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7B6" w:rsidRDefault="00DE37B6" w:rsidP="00DE37B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Бюджетное образовательное учреждение дополнительного образования</w:t>
      </w:r>
    </w:p>
    <w:p w:rsidR="00DE37B6" w:rsidRDefault="00DE37B6" w:rsidP="00DE37B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«Детская школа искусств №3» города Омска</w:t>
      </w:r>
    </w:p>
    <w:p w:rsidR="00DE37B6" w:rsidRDefault="00DE37B6" w:rsidP="00DE37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DE37B6" w:rsidRDefault="00DE37B6" w:rsidP="00DE37B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приемной комиссии</w:t>
      </w:r>
    </w:p>
    <w:p w:rsidR="00DE37B6" w:rsidRDefault="00DE37B6" w:rsidP="00DE37B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29</w:t>
      </w:r>
      <w:r>
        <w:rPr>
          <w:rFonts w:ascii="Times New Roman" w:hAnsi="Times New Roman" w:cs="Times New Roman"/>
          <w:sz w:val="28"/>
          <w:szCs w:val="28"/>
        </w:rPr>
        <w:t xml:space="preserve"> мая 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№ 1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Присутствовали: председатель комиссии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Нарежняя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– заместитель директора;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Заместитель председателя: Полякова И.А. – заведующая хореографическим отделением;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преподаватели Калашникова Е.И.,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Пахомова В.В., концертмейстер Козлова О.Ю., секретарь – Пушкарева О.Ю.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Повестка дня: заседание комиссии по итогам вступительных испытаний.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вступительных испытаниях были предложены следующие задания: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для выявления развитости стопы;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стопе и в паху;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гибкости, растяжки;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высоты и легкости прыжка;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музыкальность, ритмичность,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эмоциональность.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Приняли р</w:t>
      </w:r>
      <w:r>
        <w:rPr>
          <w:rFonts w:ascii="Times New Roman" w:hAnsi="Times New Roman" w:cs="Times New Roman"/>
          <w:sz w:val="28"/>
          <w:szCs w:val="28"/>
        </w:rPr>
        <w:t>ешение з</w:t>
      </w:r>
      <w:r>
        <w:rPr>
          <w:rFonts w:ascii="Times New Roman" w:hAnsi="Times New Roman" w:cs="Times New Roman"/>
          <w:sz w:val="28"/>
          <w:szCs w:val="28"/>
        </w:rPr>
        <w:t xml:space="preserve">ачислить в 1 </w:t>
      </w:r>
      <w:r>
        <w:rPr>
          <w:rFonts w:ascii="Times New Roman" w:hAnsi="Times New Roman" w:cs="Times New Roman"/>
          <w:sz w:val="28"/>
          <w:szCs w:val="28"/>
        </w:rPr>
        <w:t>класс по</w:t>
      </w:r>
      <w:r>
        <w:rPr>
          <w:rFonts w:ascii="Times New Roman" w:hAnsi="Times New Roman" w:cs="Times New Roman"/>
          <w:sz w:val="28"/>
          <w:szCs w:val="28"/>
        </w:rPr>
        <w:t xml:space="preserve"> результатам приемных испытаний:</w:t>
      </w:r>
    </w:p>
    <w:p w:rsidR="00DE37B6" w:rsidRDefault="00DE37B6" w:rsidP="00DE37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37B6" w:rsidRDefault="00DE37B6" w:rsidP="00DE37B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8" w:type="dxa"/>
        <w:tblInd w:w="-718" w:type="dxa"/>
        <w:tblLayout w:type="fixed"/>
        <w:tblLook w:val="04A0" w:firstRow="1" w:lastRow="0" w:firstColumn="1" w:lastColumn="0" w:noHBand="0" w:noVBand="1"/>
      </w:tblPr>
      <w:tblGrid>
        <w:gridCol w:w="704"/>
        <w:gridCol w:w="2986"/>
        <w:gridCol w:w="1267"/>
        <w:gridCol w:w="2551"/>
        <w:gridCol w:w="2410"/>
      </w:tblGrid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540767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7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540767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76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540767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07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540767" w:rsidRDefault="00D3033D" w:rsidP="00021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076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540767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4076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  <w:proofErr w:type="gramEnd"/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Pr="00D3033D" w:rsidRDefault="00D3033D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Pr="00D3033D" w:rsidRDefault="00D3033D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Ермоленко Александра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Pr="00D3033D" w:rsidRDefault="00D3033D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P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Анжелика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Pr="00D3033D" w:rsidRDefault="00D3033D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Чижова Алиса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D3033D" w:rsidP="00021A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Меньшикова Мария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D3033D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650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D3033D" w:rsidRDefault="00B84650" w:rsidP="00B846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Pr="00B84650" w:rsidRDefault="00B84650" w:rsidP="00B846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650">
              <w:rPr>
                <w:rFonts w:ascii="Times New Roman" w:hAnsi="Times New Roman" w:cs="Times New Roman"/>
                <w:sz w:val="28"/>
                <w:szCs w:val="28"/>
              </w:rPr>
              <w:t>Срочно сдать пакет документов!</w:t>
            </w:r>
          </w:p>
        </w:tc>
      </w:tr>
      <w:tr w:rsidR="00D3033D" w:rsidTr="00B8465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D30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Просвирякова Ксения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33D" w:rsidRDefault="00B84650" w:rsidP="00021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33D" w:rsidRDefault="00D3033D" w:rsidP="00021ADF">
            <w:pPr>
              <w:rPr>
                <w:rFonts w:cs="Times New Roman"/>
              </w:rPr>
            </w:pPr>
          </w:p>
        </w:tc>
      </w:tr>
    </w:tbl>
    <w:p w:rsidR="00B84650" w:rsidRDefault="00B84650" w:rsidP="00B84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4650" w:rsidRDefault="00B84650" w:rsidP="00B8465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4650" w:rsidRDefault="00B84650" w:rsidP="00B84650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экзаменационной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Нарежняя</w:t>
      </w:r>
      <w:proofErr w:type="spellEnd"/>
    </w:p>
    <w:p w:rsidR="002B69E9" w:rsidRDefault="002B69E9"/>
    <w:sectPr w:rsidR="002B6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169A2"/>
    <w:multiLevelType w:val="hybridMultilevel"/>
    <w:tmpl w:val="876CA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F0A0A"/>
    <w:multiLevelType w:val="hybridMultilevel"/>
    <w:tmpl w:val="718E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31B9A"/>
    <w:multiLevelType w:val="hybridMultilevel"/>
    <w:tmpl w:val="74683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53C1C"/>
    <w:multiLevelType w:val="hybridMultilevel"/>
    <w:tmpl w:val="EE08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67F5F"/>
    <w:multiLevelType w:val="hybridMultilevel"/>
    <w:tmpl w:val="8224157A"/>
    <w:lvl w:ilvl="0" w:tplc="5EC8B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80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C60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21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672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EC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CB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6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6C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43E2E"/>
    <w:multiLevelType w:val="hybridMultilevel"/>
    <w:tmpl w:val="7B04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93F29"/>
    <w:multiLevelType w:val="hybridMultilevel"/>
    <w:tmpl w:val="4C1C3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E0063"/>
    <w:multiLevelType w:val="hybridMultilevel"/>
    <w:tmpl w:val="9ACE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F1"/>
    <w:rsid w:val="002B69E9"/>
    <w:rsid w:val="00325690"/>
    <w:rsid w:val="00B02656"/>
    <w:rsid w:val="00B84650"/>
    <w:rsid w:val="00D3033D"/>
    <w:rsid w:val="00DE37B6"/>
    <w:rsid w:val="00F8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9F5A8-9365-49F6-AE8D-174EE99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7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7B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DE37B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E37B6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5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2026-06-05T08:48:00Z</cp:lastPrinted>
  <dcterms:created xsi:type="dcterms:W3CDTF">2026-06-05T08:11:00Z</dcterms:created>
  <dcterms:modified xsi:type="dcterms:W3CDTF">2026-06-05T08:54:00Z</dcterms:modified>
</cp:coreProperties>
</file>