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1_686"/>
        <w:jc w:val="center"/>
      </w:pPr>
      <w:r>
        <w:rPr>
          <w:sz w:val="28"/>
          <w:szCs w:val="28"/>
        </w:rPr>
        <w:t xml:space="preserve">                                                                          «УТВЕРЖДАЮ»</w:t>
      </w:r>
      <w:r/>
      <w:r/>
    </w:p>
    <w:p>
      <w:pPr>
        <w:pStyle w:val="1_686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Директор БОУ ДО </w:t>
      </w:r>
      <w:r>
        <w:rPr>
          <w:sz w:val="28"/>
          <w:szCs w:val="28"/>
        </w:rPr>
        <w:t xml:space="preserve">«ДШИ № 3» г. Омска</w:t>
      </w:r>
      <w:r/>
      <w:r/>
    </w:p>
    <w:p>
      <w:pPr>
        <w:pStyle w:val="1_686"/>
        <w:jc w:val="left"/>
        <w:rPr>
          <w:highlight w:val="non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____________________С.Н. Маспанова</w:t>
      </w:r>
      <w:r>
        <w:rPr>
          <w:highlight w:val="none"/>
        </w:rPr>
      </w:r>
      <w:r/>
    </w:p>
    <w:p>
      <w:pPr>
        <w:pStyle w:val="1_686"/>
        <w:jc w:val="left"/>
      </w:pPr>
      <w:r>
        <w:rPr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                            01.09. 2021г.</w:t>
      </w:r>
      <w:r/>
      <w:r/>
    </w:p>
    <w:p>
      <w:pPr>
        <w:pStyle w:val="1_686"/>
      </w:pPr>
      <w:r>
        <w:rPr>
          <w:b/>
        </w:rPr>
      </w:r>
      <w:r/>
      <w:r/>
    </w:p>
    <w:p>
      <w:r/>
      <w:r/>
    </w:p>
    <w:p>
      <w:r/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1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6"/>
        <w:gridCol w:w="4536"/>
      </w:tblGrid>
      <w:tr>
        <w:trPr/>
        <w:tc>
          <w:tcPr>
            <w:tcW w:w="50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</w:t>
            </w:r>
            <w:r/>
          </w:p>
        </w:tc>
      </w:tr>
      <w:tr>
        <w:trPr>
          <w:trHeight w:val="422"/>
        </w:trPr>
        <w:tc>
          <w:tcPr>
            <w:tcW w:w="507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13:00-13:30   13-40-14-10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группа№1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13:00-13:30   13-40-14-10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2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13:30-14:00   14-10-14-4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14-20-14-50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группа № 1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14-20-14-50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 группа № 2 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14-50-15-2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569"/>
        </w:trPr>
        <w:tc>
          <w:tcPr>
            <w:tcW w:w="507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15-00-15-</w:t>
            </w:r>
            <w:r>
              <w:rPr>
                <w:rFonts w:ascii="Times New Roman" w:hAnsi="Times New Roman" w:cs="Times New Roman"/>
              </w:rPr>
              <w:t xml:space="preserve">30  15-40-16-10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группа № 3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А.Л.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14-20-14-50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группа №1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реп. Овсянникова И.В.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14-50-15-2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реп. Овсянникова И.В.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16-20-16-50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реп. Овсянникова И.В.</w:t>
            </w:r>
            <w:r/>
          </w:p>
          <w:p>
            <w:pPr>
              <w:pStyle w:val="814"/>
            </w:pPr>
            <w:r/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15-00-15-</w:t>
            </w:r>
            <w:r>
              <w:rPr>
                <w:rFonts w:ascii="Times New Roman" w:hAnsi="Times New Roman" w:cs="Times New Roman"/>
              </w:rPr>
              <w:t xml:space="preserve">30  15-40-16-10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15-30-16-00  16-10-16-4</w:t>
            </w: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 2    КЛАССА</w:t>
      </w:r>
      <w:r/>
    </w:p>
    <w:tbl>
      <w:tblPr>
        <w:tblStyle w:val="815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>
        <w:trPr/>
        <w:tc>
          <w:tcPr>
            <w:tcW w:w="5204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</w:t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</w:t>
            </w:r>
            <w:r/>
          </w:p>
        </w:tc>
      </w:tr>
      <w:tr>
        <w:trPr/>
        <w:tc>
          <w:tcPr>
            <w:tcW w:w="5204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9-10-9-40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каб.№32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И.В.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9:50-10:20    10:30-11:00                            каб.№4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преп.Гапоненко Т.В.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9:50-10:20    10:30-11:00                    каб.№4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преп.Гапоненко Т.В.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204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9-50-10-20  10-30-11-00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каб.№4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преп.Гапоненко Т.В.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tabs>
                <w:tab w:val="left" w:pos="178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11:10-11:40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преп.Золотухина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204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13-00-13-3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13-40-14-1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каб.№4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преп.Гапоненко Т.В.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13:40-14:10     14:20-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14:50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преп.Гапоненко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</w:t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13:40-14:10     14:20-14:50                 каб.№4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преп.Гапоненко Т.В.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204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14-20-14-5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каб.№32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И.В.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tabs>
                <w:tab w:val="left" w:pos="297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каб.№47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преп.Золотухина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15:00-15:30    15:40- 16:10                 каб.№4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преп.Гапоненко Т.В.</w:t>
            </w:r>
            <w:r/>
          </w:p>
        </w:tc>
      </w:tr>
      <w:tr>
        <w:trPr/>
        <w:tc>
          <w:tcPr>
            <w:tcW w:w="5204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13-40-14-1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каб.№32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И.В.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14:20-14:50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каб.№47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преп.Золотухина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204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14-20-14-5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15-00-15-3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каб.№4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преп.Гапоненко Т.В.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15:00-15:30    15:40-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16:10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каб.№4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преп.Гапоненко Т.В.</w:t>
            </w:r>
            <w:r/>
          </w:p>
          <w:p>
            <w:r/>
            <w:r/>
          </w:p>
        </w:tc>
        <w:tc>
          <w:tcPr>
            <w:tcW w:w="5205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     3     КЛАССА</w:t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551"/>
        <w:gridCol w:w="2552"/>
        <w:gridCol w:w="2409"/>
      </w:tblGrid>
      <w:tr>
        <w:trPr>
          <w:trHeight w:val="55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               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               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</w:t>
            </w:r>
            <w:r/>
          </w:p>
        </w:tc>
      </w:tr>
      <w:tr>
        <w:trPr>
          <w:trHeight w:val="42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8-30-9-10     9-15-9-55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</w:t>
            </w:r>
            <w:r>
              <w:rPr>
                <w:rFonts w:ascii="Times New Roman" w:hAnsi="Times New Roman" w:cs="Times New Roman"/>
              </w:rPr>
              <w:t xml:space="preserve"> гр. № 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О.И,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8-30-9-10     9-15-9-55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№1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8-30-9-10     9-15-9-55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гр№1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8-30-9-10     9-15-9-55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11:30-12:10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12:15-12:55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. ;1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10-05-10-45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каб.№</w:t>
            </w:r>
            <w:r>
              <w:rPr>
                <w:rFonts w:ascii="Times New Roman" w:hAnsi="Times New Roman" w:cs="Times New Roman"/>
              </w:rPr>
              <w:t xml:space="preserve"> 32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гр.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И.В.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10-05-10-45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10-50-11-30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каб.№</w:t>
            </w:r>
            <w:r>
              <w:rPr>
                <w:rFonts w:ascii="Times New Roman" w:hAnsi="Times New Roman" w:cs="Times New Roman"/>
              </w:rPr>
              <w:t xml:space="preserve">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9-15-9-55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каб.№</w:t>
            </w:r>
            <w:r>
              <w:rPr>
                <w:rFonts w:ascii="Times New Roman" w:hAnsi="Times New Roman" w:cs="Times New Roman"/>
              </w:rPr>
              <w:t xml:space="preserve"> 32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гр. №2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И.В.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10-05-10-45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10-50-11-30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10-05-10-45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10-50-11-30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</w:t>
            </w:r>
            <w:r>
              <w:rPr>
                <w:rFonts w:ascii="Times New Roman" w:hAnsi="Times New Roman" w:cs="Times New Roman"/>
              </w:rPr>
              <w:t xml:space="preserve"> гр. №2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О.И,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10-05-10-45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10-50-11-30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 гр. №2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13-40-14-20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14-25-15-05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</w:t>
            </w:r>
            <w:r>
              <w:rPr>
                <w:rFonts w:ascii="Times New Roman" w:hAnsi="Times New Roman" w:cs="Times New Roman"/>
              </w:rPr>
              <w:t xml:space="preserve">   гр. №3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О.И,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13-40-14-20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14-25-15-05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№3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13-40-14-20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14-25-15-05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13-40-14-20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14-25-15-05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13-40-14-20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14-25-15-05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№3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15-15-15-55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32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гр. № 3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И.В.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15-15-15-55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32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гр. №.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И.В.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0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15-15-15-55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16-00-16-40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</w:t>
            </w:r>
            <w:r>
              <w:rPr>
                <w:rFonts w:ascii="Times New Roman" w:hAnsi="Times New Roman" w:cs="Times New Roman"/>
              </w:rPr>
              <w:t xml:space="preserve"> гр. № 4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О.И,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15-15-15-55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16-00-16-40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№ 3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</w:rPr>
        <w:br/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4 КЛАССА</w:t>
      </w:r>
      <w:r/>
    </w:p>
    <w:tbl>
      <w:tblPr>
        <w:tblStyle w:val="815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>
        <w:trPr/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</w:t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</w:t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</w:t>
            </w:r>
            <w:r/>
          </w:p>
        </w:tc>
      </w:tr>
      <w:tr>
        <w:trPr/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8-30-9-10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. №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>
              <w:rPr>
                <w:rFonts w:ascii="Times New Roman" w:hAnsi="Times New Roman" w:cs="Times New Roman"/>
              </w:rPr>
              <w:t xml:space="preserve">   </w:t>
            </w:r>
            <w:r/>
          </w:p>
          <w:p>
            <w:pPr>
              <w:pStyle w:val="814"/>
            </w:pPr>
            <w:r>
              <w:rPr>
                <w:rFonts w:ascii="Times New Roman" w:hAnsi="Times New Roman" w:cs="Times New Roman"/>
              </w:rPr>
              <w:t xml:space="preserve">ПКН</w:t>
            </w:r>
            <w:r>
              <w:rPr>
                <w:rFonts w:ascii="Times New Roman" w:hAnsi="Times New Roman" w:cs="Times New Roman"/>
              </w:rPr>
              <w:t xml:space="preserve">группа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t xml:space="preserve">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О.И</w:t>
            </w:r>
            <w:r/>
          </w:p>
          <w:p>
            <w:pPr>
              <w:pStyle w:val="814"/>
            </w:pPr>
            <w:r/>
            <w:r/>
          </w:p>
        </w:tc>
      </w:tr>
      <w:tr>
        <w:trPr/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13-40-14-20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14-25-15-05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танец </w:t>
            </w:r>
            <w:r>
              <w:t xml:space="preserve">гр</w:t>
            </w:r>
            <w:r>
              <w:t xml:space="preserve"> №</w:t>
            </w:r>
            <w:r>
              <w:t xml:space="preserve"> 1</w:t>
            </w:r>
            <w:r/>
          </w:p>
          <w:p>
            <w:pPr>
              <w:pStyle w:val="814"/>
            </w:pPr>
            <w:r>
              <w:t xml:space="preserve">преп. Полякова И.А.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13-40-14-20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14-25-15-05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</w:t>
            </w:r>
            <w:r>
              <w:rPr>
                <w:rFonts w:ascii="Times New Roman" w:hAnsi="Times New Roman" w:cs="Times New Roman"/>
              </w:rPr>
              <w:t xml:space="preserve">ас</w:t>
            </w:r>
            <w:r>
              <w:rPr>
                <w:rFonts w:ascii="Times New Roman" w:hAnsi="Times New Roman" w:cs="Times New Roman"/>
              </w:rPr>
              <w:t xml:space="preserve">. танец гр. №</w:t>
            </w:r>
            <w:r>
              <w:rPr>
                <w:rFonts w:ascii="Times New Roman" w:hAnsi="Times New Roman" w:cs="Times New Roman"/>
              </w:rPr>
              <w:t xml:space="preserve"> 1 Преп.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О.И,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13-40-14-20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</w:pPr>
            <w:r>
              <w:t xml:space="preserve">ПКН </w:t>
            </w:r>
            <w:r>
              <w:t xml:space="preserve"> гр</w:t>
            </w:r>
            <w:r>
              <w:t xml:space="preserve">уппа </w:t>
            </w:r>
            <w:r>
              <w:t xml:space="preserve"> №</w:t>
            </w:r>
            <w:r>
              <w:t xml:space="preserve"> 1</w:t>
            </w:r>
            <w:r/>
          </w:p>
          <w:p>
            <w:pPr>
              <w:pStyle w:val="814"/>
            </w:pPr>
            <w:r>
              <w:t xml:space="preserve">преп. Полякова И.А.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13-40-14-20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14-25-15-05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танец </w:t>
            </w:r>
            <w:r>
              <w:t xml:space="preserve">гр</w:t>
            </w:r>
            <w:r>
              <w:t xml:space="preserve"> № 2</w:t>
            </w:r>
            <w:r/>
          </w:p>
          <w:p>
            <w:pPr>
              <w:pStyle w:val="814"/>
            </w:pPr>
            <w:r>
              <w:t xml:space="preserve">преп. Полякова И.А.</w:t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13-40-14-20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14-25-15-05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15-15-15-55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</w:t>
            </w:r>
            <w:r>
              <w:rPr>
                <w:rFonts w:ascii="Times New Roman" w:hAnsi="Times New Roman" w:cs="Times New Roman"/>
              </w:rPr>
              <w:t xml:space="preserve">ас</w:t>
            </w:r>
            <w:r>
              <w:rPr>
                <w:rFonts w:ascii="Times New Roman" w:hAnsi="Times New Roman" w:cs="Times New Roman"/>
              </w:rPr>
              <w:t xml:space="preserve">. танец гр. №</w:t>
            </w:r>
            <w:r>
              <w:rPr>
                <w:rFonts w:ascii="Times New Roman" w:hAnsi="Times New Roman" w:cs="Times New Roman"/>
              </w:rPr>
              <w:t xml:space="preserve"> 1 Преп.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О.И,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9-15-9-55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. №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>
              <w:rPr>
                <w:rFonts w:ascii="Times New Roman" w:hAnsi="Times New Roman" w:cs="Times New Roman"/>
              </w:rPr>
              <w:t xml:space="preserve">   </w:t>
            </w:r>
            <w:r/>
          </w:p>
          <w:p>
            <w:pPr>
              <w:pStyle w:val="814"/>
            </w:pPr>
            <w:r>
              <w:rPr>
                <w:rFonts w:ascii="Times New Roman" w:hAnsi="Times New Roman" w:cs="Times New Roman"/>
              </w:rPr>
              <w:t xml:space="preserve">ПКН </w:t>
            </w:r>
            <w:r>
              <w:rPr>
                <w:rFonts w:ascii="Times New Roman" w:hAnsi="Times New Roman" w:cs="Times New Roman"/>
              </w:rPr>
              <w:t xml:space="preserve">группа №2</w:t>
            </w:r>
            <w:r>
              <w:t xml:space="preserve"> 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О.И</w:t>
            </w:r>
            <w:r/>
          </w:p>
        </w:tc>
      </w:tr>
      <w:tr>
        <w:trPr/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15-15-15-55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гр.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И.В.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14-25-15-05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</w:pPr>
            <w:r>
              <w:t xml:space="preserve">ПКН </w:t>
            </w:r>
            <w:r>
              <w:t xml:space="preserve">гр</w:t>
            </w:r>
            <w:r>
              <w:t xml:space="preserve">уппа </w:t>
            </w:r>
            <w:r>
              <w:t xml:space="preserve"> № 2</w:t>
            </w:r>
            <w:r/>
          </w:p>
          <w:p>
            <w:pPr>
              <w:pStyle w:val="814"/>
            </w:pPr>
            <w:r>
              <w:t xml:space="preserve">преп. Полякова И.А.</w:t>
            </w:r>
            <w:r/>
          </w:p>
          <w:p>
            <w:pPr>
              <w:pStyle w:val="814"/>
            </w:pPr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13-40-14-20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14-25-15-05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 .танец гр. №</w:t>
            </w: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Гапоненко Т.В.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16-00-16-40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16-50-17-30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17-40-18-20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</w:t>
            </w:r>
            <w:r>
              <w:rPr>
                <w:rFonts w:ascii="Times New Roman" w:hAnsi="Times New Roman" w:cs="Times New Roman"/>
              </w:rPr>
              <w:t xml:space="preserve">ас.тан</w:t>
            </w:r>
            <w:r>
              <w:rPr>
                <w:rFonts w:ascii="Times New Roman" w:hAnsi="Times New Roman" w:cs="Times New Roman"/>
              </w:rPr>
              <w:t xml:space="preserve">. гр.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О.И,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15-15-15-55  16-00-16-40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</w:t>
            </w:r>
            <w:r>
              <w:rPr>
                <w:rFonts w:ascii="Times New Roman" w:hAnsi="Times New Roman" w:cs="Times New Roman"/>
              </w:rPr>
              <w:t xml:space="preserve">ас</w:t>
            </w:r>
            <w:r>
              <w:rPr>
                <w:rFonts w:ascii="Times New Roman" w:hAnsi="Times New Roman" w:cs="Times New Roman"/>
              </w:rPr>
              <w:t xml:space="preserve">. танец гр.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Преп.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О.И,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16-50-17-3017-40-18-20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 .танец гр. №2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Гапоненко Т.В.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 5 КЛАСС</w:t>
      </w:r>
      <w:r>
        <w:rPr>
          <w:b/>
        </w:rPr>
      </w:r>
      <w:r/>
    </w:p>
    <w:tbl>
      <w:tblPr>
        <w:tblStyle w:val="815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>
        <w:trPr/>
        <w:tc>
          <w:tcP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</w:t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</w:t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ВОСКРЕСЕНЬЕ</w:t>
            </w:r>
            <w:r/>
          </w:p>
        </w:tc>
      </w:tr>
      <w:tr>
        <w:trPr/>
        <w:tc>
          <w:tcP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13-40-14-20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14-25-15-05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группа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Полякова И.А.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8-30-9-10     9-15-9-55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Соврем.</w:t>
            </w:r>
            <w:r>
              <w:rPr>
                <w:rFonts w:ascii="Times New Roman" w:hAnsi="Times New Roman" w:cs="Times New Roman"/>
              </w:rPr>
              <w:t xml:space="preserve">танец</w:t>
            </w:r>
            <w:r>
              <w:rPr>
                <w:rFonts w:ascii="Times New Roman" w:hAnsi="Times New Roman" w:cs="Times New Roman"/>
              </w:rPr>
              <w:t xml:space="preserve"> гр. №</w:t>
            </w: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Гапоненко Т.В.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223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15-15-15-55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16-00-16-40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тан.</w:t>
            </w:r>
            <w:r>
              <w:t xml:space="preserve"> </w:t>
            </w:r>
            <w:r>
              <w:t xml:space="preserve">гр</w:t>
            </w:r>
            <w:r>
              <w:t xml:space="preserve"> №</w:t>
            </w:r>
            <w:r>
              <w:t xml:space="preserve"> 1</w:t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t xml:space="preserve">преп. Полякова И.А.</w:t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15-15-15-55  16-00-16-40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1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15-15-15-55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16-00-16-40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тан.</w:t>
            </w:r>
            <w:r>
              <w:t xml:space="preserve"> </w:t>
            </w:r>
            <w:r>
              <w:t xml:space="preserve">гр</w:t>
            </w:r>
            <w:r>
              <w:t xml:space="preserve"> № 2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преп. Полякова И.А.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15-15-15-55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16-00-16-40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тан.</w:t>
            </w:r>
            <w:r>
              <w:t xml:space="preserve"> </w:t>
            </w:r>
            <w:r>
              <w:t xml:space="preserve">гр</w:t>
            </w:r>
            <w:r>
              <w:t xml:space="preserve"> № 3</w:t>
            </w:r>
            <w:r/>
          </w:p>
          <w:p>
            <w:pP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</w:pPr>
            <w:r>
              <w:t xml:space="preserve">преп. Полякова И.А.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15-15-15-55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16-00-16-40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1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10-05-10-45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10-50-11-30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Соврем.</w:t>
            </w:r>
            <w:r>
              <w:rPr>
                <w:rFonts w:ascii="Times New Roman" w:hAnsi="Times New Roman" w:cs="Times New Roman"/>
              </w:rPr>
              <w:t xml:space="preserve">танец</w:t>
            </w:r>
            <w:r>
              <w:rPr>
                <w:rFonts w:ascii="Times New Roman" w:hAnsi="Times New Roman" w:cs="Times New Roman"/>
              </w:rPr>
              <w:t xml:space="preserve"> гр. №</w:t>
            </w: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Гапоненко Т.В.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10-05-10-45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10-50-11-30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группа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Полякова И.А.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223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16-50-17-3017-40-18-20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 .тан.</w:t>
            </w:r>
            <w:r>
              <w:rPr>
                <w:rFonts w:ascii="Times New Roman" w:hAnsi="Times New Roman" w:cs="Times New Roman"/>
              </w:rPr>
              <w:t xml:space="preserve"> гр. №</w:t>
            </w: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Гапоненко Т.В.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16-50-17-30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Сольфеджио гр.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И.В.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16-00-16-40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32 Сольфеджио гр. № 3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И.В.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15-15-15-55  16-00-16-40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</w:t>
            </w: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№ 2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16-50-17-3017-40-18-20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3</w:t>
            </w:r>
            <w:r/>
          </w:p>
          <w:p>
            <w:pPr>
              <w:rPr>
                <w:rFonts w:ascii="Times New Roman" w:hAnsi="Times New Roman" w:cs="Times New Roman"/>
                <w:color w:val="C0504D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</w:t>
            </w:r>
            <w:r>
              <w:rPr>
                <w:rFonts w:ascii="Times New Roman" w:hAnsi="Times New Roman" w:cs="Times New Roman"/>
              </w:rPr>
              <w:t xml:space="preserve">И.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11:40-12:20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1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</w:t>
            </w:r>
            <w:r>
              <w:rPr>
                <w:rFonts w:ascii="Times New Roman" w:hAnsi="Times New Roman" w:cs="Times New Roman"/>
              </w:rPr>
              <w:t xml:space="preserve">алашникова Е.И.      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16-00-16-40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32</w:t>
            </w:r>
            <w:r>
              <w:rPr>
                <w:rFonts w:ascii="Times New Roman" w:hAnsi="Times New Roman" w:cs="Times New Roman"/>
              </w:rPr>
              <w:t xml:space="preserve"> Сольфеджио гр. № 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И.В.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16-50-17-3017-40-18-20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3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C0504D"/>
              </w:rPr>
            </w:pPr>
            <w:r>
              <w:rPr>
                <w:rFonts w:ascii="Times New Roman" w:hAnsi="Times New Roman" w:cs="Times New Roman"/>
                <w:color w:val="C0504D"/>
              </w:rPr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12:30-13:10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2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16-50-17-3017-40-18-20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 № 2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</w:t>
            </w:r>
            <w:r/>
          </w:p>
        </w:tc>
        <w:tc>
          <w:tcP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13:20-14:00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3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Е.И.      </w:t>
            </w:r>
            <w:r/>
          </w:p>
        </w:tc>
        <w:tc>
          <w:tcPr>
            <w:tcW w:w="22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highlight w:val="none"/>
        </w:rPr>
      </w:pPr>
      <w:r>
        <w:rPr>
          <w:rFonts w:ascii="Times New Roman" w:hAnsi="Times New Roman" w:cs="Times New Roman"/>
          <w:b/>
        </w:rPr>
        <w:t xml:space="preserve">РАСПИСАНИЕ    6 КЛАСС</w:t>
      </w:r>
      <w:r>
        <w:rPr>
          <w:b/>
        </w:rPr>
      </w:r>
      <w:r/>
    </w:p>
    <w:tbl>
      <w:tblPr>
        <w:tblStyle w:val="815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</w:t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10-05-10-45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10-50-11-30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4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танец </w:t>
            </w:r>
            <w:r>
              <w:t xml:space="preserve">гр</w:t>
            </w:r>
            <w:r>
              <w:t xml:space="preserve"> № 1</w:t>
            </w:r>
            <w:r/>
          </w:p>
          <w:p>
            <w:r>
              <w:t xml:space="preserve">преп. Полякова И.А.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8-30-9-10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9-15-9-55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10:00-10:40</w:t>
            </w:r>
            <w:r/>
          </w:p>
          <w:p>
            <w:pPr>
              <w:pStyle w:val="814"/>
            </w:pP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1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-30-9-10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9-15-9-55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1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-30-9-10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9-15-9-55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Каб</w:t>
            </w:r>
            <w:r>
              <w:t xml:space="preserve"> № </w:t>
            </w:r>
            <w:r>
              <w:t xml:space="preserve">х</w:t>
            </w:r>
            <w:r>
              <w:t xml:space="preserve">/</w:t>
            </w:r>
            <w: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</w:t>
            </w:r>
            <w:r>
              <w:rPr>
                <w:rFonts w:ascii="Times New Roman" w:hAnsi="Times New Roman" w:cs="Times New Roman"/>
              </w:rPr>
              <w:t xml:space="preserve">. танец гр. № 1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-30-9-10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гр. № 1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pStyle w:val="814"/>
            </w:pPr>
            <w:r>
              <w:t xml:space="preserve">11:40-12:20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группа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Полякова И.А.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10:05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-10:4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               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32</w:t>
            </w:r>
            <w:r/>
          </w:p>
          <w:p>
            <w:pPr>
              <w:pStyle w:val="814"/>
            </w:pPr>
            <w:r>
              <w:rPr>
                <w:rFonts w:ascii="Times New Roman" w:hAnsi="Times New Roman" w:cs="Times New Roman"/>
              </w:rPr>
              <w:t xml:space="preserve"> Сольфеджио гр. № 1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И.В.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9-15-9-55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t xml:space="preserve"> </w:t>
            </w:r>
            <w:r>
              <w:t xml:space="preserve">     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гр. № 2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pStyle w:val="814"/>
            </w:pPr>
            <w:r>
              <w:t xml:space="preserve">16:20 17:00 17:05-17:45              </w:t>
            </w: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2</w:t>
            </w:r>
            <w:r/>
          </w:p>
          <w:p>
            <w:pPr>
              <w:pStyle w:val="814"/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</w:pPr>
            <w:r>
              <w:t xml:space="preserve">16:20-17:00   17:05-17:45              </w:t>
            </w:r>
            <w:r>
              <w:t xml:space="preserve">Каб</w:t>
            </w:r>
            <w:r>
              <w:t xml:space="preserve"> № 3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2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16-50-17-30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17-35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танец </w:t>
            </w:r>
            <w:r>
              <w:t xml:space="preserve">гр</w:t>
            </w:r>
            <w:r>
              <w:t xml:space="preserve"> № 2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t xml:space="preserve">преп. Полякова И.А.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</w:pPr>
            <w:r>
              <w:t xml:space="preserve">16:20-17:00 </w:t>
            </w:r>
            <w:r/>
          </w:p>
          <w:p>
            <w:pPr>
              <w:pStyle w:val="814"/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группа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Полякова И.А.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</w:pPr>
            <w:r>
              <w:t xml:space="preserve">13:00-13:40         </w:t>
            </w:r>
            <w:r>
              <w:t xml:space="preserve">          </w:t>
            </w:r>
            <w:r>
              <w:t xml:space="preserve">  </w:t>
            </w:r>
            <w:r/>
          </w:p>
          <w:p>
            <w:pPr>
              <w:pStyle w:val="814"/>
            </w:pP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2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17-50-18-3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32 </w:t>
            </w:r>
            <w:r/>
          </w:p>
          <w:p>
            <w:pPr>
              <w:pStyle w:val="814"/>
            </w:pPr>
            <w:r>
              <w:rPr>
                <w:rFonts w:ascii="Times New Roman" w:hAnsi="Times New Roman" w:cs="Times New Roman"/>
              </w:rPr>
              <w:t xml:space="preserve">Сольфеджио гр. № 2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И.В.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</w:pPr>
            <w:r>
              <w:t xml:space="preserve">17:55-18:35 18:40-17:20              </w:t>
            </w: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3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</w:pPr>
            <w:r>
              <w:t xml:space="preserve">18:25-19:05       19:10-19:50</w:t>
            </w:r>
            <w:r/>
          </w:p>
          <w:p>
            <w:pPr>
              <w:pStyle w:val="814"/>
            </w:pP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Соврем.. танец гр. № 2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17:10-17:50 </w:t>
            </w:r>
            <w:r/>
          </w:p>
          <w:p>
            <w:pPr>
              <w:pStyle w:val="814"/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группа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Полякова И.А.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</w:pPr>
            <w:r>
              <w:rPr>
                <w:rFonts w:ascii="Times New Roman" w:hAnsi="Times New Roman" w:cs="Times New Roman"/>
              </w:rPr>
              <w:t xml:space="preserve">10-05-10-45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10-50-11-30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гр. № 3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17-00-17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32 </w:t>
            </w:r>
            <w:r/>
          </w:p>
          <w:p>
            <w:pPr>
              <w:pStyle w:val="814"/>
            </w:pPr>
            <w:r>
              <w:rPr>
                <w:rFonts w:ascii="Times New Roman" w:hAnsi="Times New Roman" w:cs="Times New Roman"/>
              </w:rPr>
              <w:t xml:space="preserve">Сольфеджио гр. № 3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И.В.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16-50-17-30                17-35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-18-2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</w:t>
            </w:r>
            <w:r/>
          </w:p>
          <w:p>
            <w:pPr>
              <w:pStyle w:val="814"/>
            </w:pP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Соврем. танец гр. № 3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</w:pPr>
            <w:r>
              <w:t xml:space="preserve">12:10-12:50         </w:t>
            </w:r>
            <w:r>
              <w:t xml:space="preserve">          </w:t>
            </w:r>
            <w:r/>
          </w:p>
          <w:p>
            <w:pPr>
              <w:pStyle w:val="814"/>
            </w:pP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3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pStyle w:val="814"/>
            </w:pPr>
            <w:r>
              <w:rPr>
                <w:sz w:val="18"/>
                <w:szCs w:val="18"/>
              </w:rPr>
              <w:t xml:space="preserve">17:55-18:35 18:40-17:20</w:t>
            </w:r>
            <w:r>
              <w:t xml:space="preserve">     </w:t>
            </w:r>
            <w:r/>
          </w:p>
          <w:p>
            <w:pPr>
              <w:pStyle w:val="814"/>
            </w:pP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№ 3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</w:pPr>
            <w:r>
              <w:t xml:space="preserve">18:25-19:05       19:10-19:50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танец </w:t>
            </w:r>
            <w:r>
              <w:t xml:space="preserve">гр</w:t>
            </w:r>
            <w:r>
              <w:t xml:space="preserve"> № 3</w:t>
            </w:r>
            <w:r/>
          </w:p>
          <w:p>
            <w:r>
              <w:t xml:space="preserve">преп. Полякова И.А.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tabs>
          <w:tab w:val="left" w:pos="10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7 КЛАССА</w:t>
      </w:r>
      <w:r/>
    </w:p>
    <w:tbl>
      <w:tblPr>
        <w:tblStyle w:val="815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</w:t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8-30-9-10    9-15-9-55 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4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танец </w:t>
            </w:r>
            <w:r>
              <w:t xml:space="preserve">гр</w:t>
            </w:r>
            <w:r>
              <w:t xml:space="preserve"> № 1</w:t>
            </w:r>
            <w:r/>
          </w:p>
          <w:p>
            <w:r>
              <w:t xml:space="preserve">преп. Полякова И.А.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9-15-9-55   10:00-10:40  10:45-11:25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</w:t>
            </w:r>
            <w:r>
              <w:rPr>
                <w:rFonts w:ascii="Times New Roman" w:hAnsi="Times New Roman" w:cs="Times New Roman"/>
              </w:rPr>
              <w:t xml:space="preserve">. танец гр.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О.И.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9-15-9-55 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группа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Полякова И.А.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8-30-9-10    9-15-9-55   </w:t>
            </w:r>
            <w:r/>
          </w:p>
          <w:p>
            <w:pPr>
              <w:pStyle w:val="814"/>
            </w:pP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</w:t>
            </w:r>
            <w:r>
              <w:rPr>
                <w:rFonts w:ascii="Times New Roman" w:hAnsi="Times New Roman" w:cs="Times New Roman"/>
              </w:rPr>
              <w:t xml:space="preserve">. танец гр. № 1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О.И.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8-30-9-10    9-15-9-55 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. 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группа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О.И.</w:t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№32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ИХИ  группа №1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Калашникова Е.И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10:05-10:45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Соврем. танец гр. № 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</w:pPr>
            <w:r>
              <w:t xml:space="preserve">10-05-10-45</w:t>
            </w:r>
            <w:r>
              <w:t xml:space="preserve">  </w:t>
            </w:r>
            <w:r>
              <w:t xml:space="preserve">10-50-11-30</w:t>
            </w:r>
            <w:r>
              <w:t xml:space="preserve">  </w:t>
            </w:r>
            <w:r/>
          </w:p>
          <w:p>
            <w:pPr>
              <w:pStyle w:val="814"/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. 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группа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Щурова</w:t>
            </w:r>
            <w:r>
              <w:rPr>
                <w:rFonts w:ascii="Times New Roman" w:hAnsi="Times New Roman" w:cs="Times New Roman"/>
              </w:rPr>
              <w:t xml:space="preserve"> О.И.</w:t>
            </w:r>
            <w:r>
              <w:t xml:space="preserve">   </w:t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16-50-17-30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17-35-18-15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18:20-19:00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№ 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16-50-17-30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17-35-18-15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танец </w:t>
            </w:r>
            <w:r>
              <w:t xml:space="preserve">гр</w:t>
            </w:r>
            <w:r>
              <w:t xml:space="preserve"> № 2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преп. Полякова И.А.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15-15-15-55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сцена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ПКН группа №2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Полякова И.А.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19:10-19:50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№32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ИХИ  группа №2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Калашникова Е.И   </w:t>
            </w:r>
            <w:r/>
          </w:p>
          <w:p>
            <w:pPr>
              <w:pStyle w:val="8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16:00-16:40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Соврем. танец гр. № 2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18:20-19:00     19:05:19:45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танец гр. № 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 8 КЛАССА  </w:t>
      </w:r>
      <w:r/>
    </w:p>
    <w:tbl>
      <w:tblPr>
        <w:tblStyle w:val="815"/>
        <w:tblW w:w="31226" w:type="dxa"/>
        <w:tblLook w:val="04A0" w:firstRow="1" w:lastRow="0" w:firstColumn="1" w:lastColumn="0" w:noHBand="0" w:noVBand="1"/>
      </w:tblPr>
      <w:tblGrid>
        <w:gridCol w:w="3903"/>
        <w:gridCol w:w="3903"/>
        <w:gridCol w:w="3903"/>
        <w:gridCol w:w="3903"/>
        <w:gridCol w:w="3903"/>
        <w:gridCol w:w="3903"/>
        <w:gridCol w:w="3904"/>
        <w:gridCol w:w="3904"/>
      </w:tblGrid>
      <w:tr>
        <w:trPr/>
        <w:tc>
          <w:tcPr>
            <w:tcW w:w="39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</w:t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</w:t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ВОСКРЕСЕНЬЕ</w:t>
            </w:r>
            <w:r/>
          </w:p>
        </w:tc>
        <w:tc>
          <w:tcPr>
            <w:tcBorders>
              <w:top w:val="none" w:color="000000" w:sz="4" w:space="0"/>
            </w:tcBorders>
            <w:tcW w:w="3903" w:type="dxa"/>
            <w:vMerge w:val="restart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39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16-50-17-30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17-35-18-15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танец </w:t>
            </w:r>
            <w:r>
              <w:t xml:space="preserve">гр</w:t>
            </w:r>
            <w:r>
              <w:t xml:space="preserve"> № 1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t xml:space="preserve">преп. Полякова И.А.</w:t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16-50-17-30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17-35-18-15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18:20-19:00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танец гр.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16-50-17-30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Современный танец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Гапоненко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pStyle w:val="814"/>
            </w:pPr>
            <w:r>
              <w:t xml:space="preserve">10-05-10-45</w:t>
            </w:r>
            <w:r>
              <w:t xml:space="preserve">  </w:t>
            </w:r>
            <w:r>
              <w:t xml:space="preserve">10-50-11-30</w:t>
            </w:r>
            <w:r>
              <w:t xml:space="preserve">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танец гр.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03" w:type="dxa"/>
            <w:vMerge w:val="continue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39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18:20-19:00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ПКН группа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Полякова И.А.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17-35-18-15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ПКН группа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color w:val="C0504D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 Гапоненко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11:35-12:15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ПКН  группа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03" w:type="dxa"/>
            <w:vMerge w:val="continue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39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18:25- 19:05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. №32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ИХИ  группа №1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Калашникова Е.И  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903" w:type="dxa"/>
            <w:vMerge w:val="continue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3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904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00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9   КЛАССА</w:t>
      </w:r>
      <w:r/>
    </w:p>
    <w:tbl>
      <w:tblPr>
        <w:tblStyle w:val="815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>
        <w:trPr/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</w:t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</w:t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</w:t>
            </w:r>
            <w:r/>
          </w:p>
        </w:tc>
      </w:tr>
      <w:tr>
        <w:trPr/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18:25-19:05  19:10-19:50         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</w:t>
            </w:r>
            <w:r/>
          </w:p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18:25-19:05  19:10-19:50         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</w:pPr>
            <w:r>
              <w:t xml:space="preserve">Народн</w:t>
            </w:r>
            <w:r>
              <w:t xml:space="preserve">. танец </w:t>
            </w:r>
            <w:r>
              <w:t xml:space="preserve">гр</w:t>
            </w:r>
            <w:r>
              <w:t xml:space="preserve"> № 1</w:t>
            </w:r>
            <w:r/>
          </w:p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преп. Полякова И.А.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16-50-17-30   17-35-18-15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18:20-19:00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1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</w:t>
            </w:r>
            <w:r>
              <w:rPr>
                <w:rFonts w:ascii="Times New Roman" w:hAnsi="Times New Roman" w:cs="Times New Roman"/>
              </w:rPr>
              <w:t xml:space="preserve">. танец гр.  № 1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Калашникова Е.И</w:t>
            </w:r>
            <w:r/>
          </w:p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17-40 -18:20</w:t>
            </w:r>
            <w:r/>
          </w:p>
          <w:p>
            <w:pPr>
              <w:pStyle w:val="814"/>
            </w:pPr>
            <w:r>
              <w:t xml:space="preserve">Каб</w:t>
            </w:r>
            <w:r>
              <w:t xml:space="preserve"> № 4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Соврем. танец гр. № 3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8:30-9:1</w:t>
            </w: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  <w:t xml:space="preserve">  9:15-9:55            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ПКН группа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Полякова И.А.</w:t>
            </w:r>
            <w:r/>
          </w:p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2602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pStyle w:val="814"/>
            </w:pPr>
            <w:r>
              <w:rPr>
                <w:rFonts w:ascii="Times New Roman" w:hAnsi="Times New Roman" w:cs="Times New Roman"/>
              </w:rPr>
              <w:t xml:space="preserve">18-25-19-0</w:t>
            </w: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Каб</w:t>
            </w:r>
            <w:r>
              <w:t xml:space="preserve"> № </w:t>
            </w:r>
            <w:r>
              <w:t xml:space="preserve">х</w:t>
            </w:r>
            <w:r>
              <w:t xml:space="preserve">/</w:t>
            </w:r>
            <w:r>
              <w:t xml:space="preserve">з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ПКН гр. № 3</w:t>
            </w:r>
            <w:r/>
          </w:p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Преп.</w:t>
            </w:r>
            <w:r>
              <w:rPr>
                <w:rFonts w:ascii="Times New Roman" w:hAnsi="Times New Roman" w:cs="Times New Roman"/>
              </w:rPr>
              <w:t xml:space="preserve">Чувилина</w:t>
            </w:r>
            <w:r>
              <w:rPr>
                <w:rFonts w:ascii="Times New Roman" w:hAnsi="Times New Roman" w:cs="Times New Roman"/>
              </w:rPr>
              <w:t xml:space="preserve"> А.Л</w:t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16:15- 16:</w:t>
            </w: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5 17:00-17:20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Каб</w:t>
            </w:r>
            <w:r>
              <w:rPr>
                <w:rFonts w:ascii="Times New Roman" w:hAnsi="Times New Roman" w:cs="Times New Roman"/>
              </w:rPr>
              <w:t xml:space="preserve">. №32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ИХИ  группа №1  </w:t>
            </w:r>
            <w:r/>
          </w:p>
          <w:p>
            <w:pPr>
              <w:pStyle w:val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Преп. Калашникова Е.И   </w:t>
            </w:r>
            <w:r/>
          </w:p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603" w:type="dxa"/>
            <w:textDirection w:val="lrTb"/>
            <w:noWrap w:val="false"/>
          </w:tcPr>
          <w:p>
            <w:pPr>
              <w:tabs>
                <w:tab w:val="left" w:pos="1005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tabs>
          <w:tab w:val="left" w:pos="10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qFormat/>
    <w:uiPriority w:val="34"/>
    <w:pPr>
      <w:contextualSpacing w:val="true"/>
      <w:ind w:left="720"/>
    </w:pPr>
  </w:style>
  <w:style w:type="paragraph" w:styleId="653">
    <w:name w:val="Title"/>
    <w:basedOn w:val="810"/>
    <w:next w:val="810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No Spacing"/>
    <w:qFormat/>
    <w:uiPriority w:val="1"/>
    <w:pPr>
      <w:spacing w:lineRule="auto" w:line="240" w:after="0"/>
    </w:pPr>
  </w:style>
  <w:style w:type="table" w:styleId="815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_686">
    <w:name w:val="Обычный"/>
    <w:next w:val="812"/>
    <w:link w:val="81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2CCCCE6-BC00-4D6D-946C-433897FD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хореография</dc:creator>
  <cp:keywords/>
  <dc:description/>
  <cp:revision>23</cp:revision>
  <dcterms:created xsi:type="dcterms:W3CDTF">2021-11-30T09:31:00Z</dcterms:created>
  <dcterms:modified xsi:type="dcterms:W3CDTF">2022-02-16T10:09:40Z</dcterms:modified>
</cp:coreProperties>
</file>