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left="36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</w:r>
      <w:r>
        <w:rPr>
          <w:b/>
          <w:sz w:val="32"/>
        </w:rPr>
        <w:t xml:space="preserve">Достижения учащихся БОУ ДО «ДШИ № 3 г. Омска за 2023-2024 учебный год</w:t>
      </w:r>
      <w:r>
        <w:rPr>
          <w:b/>
          <w:sz w:val="32"/>
        </w:rPr>
      </w:r>
      <w:r/>
    </w:p>
    <w:p>
      <w:pPr>
        <w:pStyle w:val="88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8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Музыкальное отделение</w:t>
      </w:r>
      <w:r/>
    </w:p>
    <w:p>
      <w:pPr>
        <w:pStyle w:val="88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/>
    </w:p>
    <w:p>
      <w:pPr>
        <w:pStyle w:val="889"/>
        <w:jc w:val="both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                                                                                       </w:t>
      </w:r>
      <w:r/>
    </w:p>
    <w:tbl>
      <w:tblPr>
        <w:tblStyle w:val="740"/>
        <w:tblW w:w="15346" w:type="dxa"/>
        <w:tblInd w:w="69" w:type="dxa"/>
        <w:tblLayout w:type="fixed"/>
        <w:tblLook w:val="04A0" w:firstRow="1" w:lastRow="0" w:firstColumn="1" w:lastColumn="0" w:noHBand="0" w:noVBand="1"/>
      </w:tblPr>
      <w:tblGrid>
        <w:gridCol w:w="1598"/>
        <w:gridCol w:w="2835"/>
        <w:gridCol w:w="1417"/>
        <w:gridCol w:w="2409"/>
        <w:gridCol w:w="2835"/>
        <w:gridCol w:w="4252"/>
      </w:tblGrid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конкурса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711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20.09.23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Конкурс</w:t>
            </w: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 профессионального мастерства среди молодых преподавателей учреждений дополнительного образования художественно-эстетической направленности, подведомственных департаменту культуры Администрации города Омска на премию Мэра города Омска.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№1 им. Ю.И. Янкелевича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Щербакова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Финалист</w:t>
            </w:r>
            <w:r>
              <w:rPr>
                <w:b/>
                <w:sz w:val="22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25. 09.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фестиваль-конкурс «Жар – Птица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Сводный хор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хормейстер</w:t>
            </w:r>
            <w:r>
              <w:rPr>
                <w:rFonts w:ascii="Times New Roman" w:hAnsi="Times New Roman" w:cs="Times New Roman"/>
              </w:rPr>
              <w:t xml:space="preserve">- Литвинова О.Г. конц. - </w:t>
            </w:r>
            <w:r>
              <w:rPr>
                <w:rFonts w:ascii="Times New Roman" w:hAnsi="Times New Roman" w:cs="Times New Roman"/>
              </w:rPr>
              <w:t xml:space="preserve">Киндра</w:t>
            </w:r>
            <w:r>
              <w:rPr>
                <w:rFonts w:ascii="Times New Roman" w:hAnsi="Times New Roman" w:cs="Times New Roman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25. 09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фестиваль-конкурс «Жар – Птица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Ларькин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Яромир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Мырксина</w:t>
            </w:r>
            <w:r>
              <w:rPr>
                <w:rFonts w:ascii="Times New Roman" w:hAnsi="Times New Roman" w:cs="Times New Roman"/>
              </w:rPr>
              <w:t xml:space="preserve">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11.10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конкурс «Педагог-профессия творческая», в рамках федерального проекта «Современная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Дуэт Е. </w:t>
            </w:r>
            <w:r>
              <w:rPr>
                <w:rFonts w:ascii="Times New Roman" w:hAnsi="Times New Roman" w:cs="Times New Roman"/>
              </w:rPr>
              <w:t xml:space="preserve">Жойдик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Аксарина</w:t>
            </w:r>
            <w:r>
              <w:rPr>
                <w:rFonts w:ascii="Times New Roman" w:hAnsi="Times New Roman" w:cs="Times New Roman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Аксарина</w:t>
            </w:r>
            <w:r>
              <w:rPr>
                <w:rFonts w:ascii="Times New Roman" w:hAnsi="Times New Roman" w:cs="Times New Roman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17.10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музыкальный конкурс «Звезды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Кашуба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Юркова</w:t>
            </w:r>
            <w:r>
              <w:rPr>
                <w:rFonts w:ascii="Times New Roman" w:hAnsi="Times New Roman" w:cs="Times New Roman"/>
              </w:rPr>
              <w:t xml:space="preserve">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24.10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Межшкольный конкурс «Юный виртуоз»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 Омск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ДШИ №12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 Неля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 xml:space="preserve">Щербакова Е.А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25.10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конкурс «Осенняя сказка 23»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конкурс «Музыка»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</w:t>
            </w:r>
            <w:r>
              <w:rPr>
                <w:rFonts w:ascii="Times New Roman" w:hAnsi="Times New Roman" w:cs="Times New Roman"/>
              </w:rPr>
              <w:t xml:space="preserve">-й портал «Крылья творчества»,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«Солнечный свет»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сценарий</w:t>
            </w:r>
            <w:r>
              <w:rPr>
                <w:rFonts w:ascii="Times New Roman" w:hAnsi="Times New Roman" w:cs="Times New Roman"/>
              </w:rPr>
              <w:t xml:space="preserve"> «Осенние фантазии»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сценарий</w:t>
            </w:r>
            <w:r>
              <w:rPr>
                <w:rFonts w:ascii="Times New Roman" w:hAnsi="Times New Roman" w:cs="Times New Roman"/>
              </w:rPr>
              <w:t xml:space="preserve"> «Музыкальное путешествие от классики до джаза»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Шпаковская</w:t>
            </w:r>
            <w:r>
              <w:rPr>
                <w:rFonts w:ascii="Times New Roman" w:hAnsi="Times New Roman" w:cs="Times New Roman"/>
              </w:rPr>
              <w:t xml:space="preserve"> Н.Ю.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31.10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Международный конкурс «Таланты Иртыша»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 Омск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ДШИ №2 им. А.А. Цыганкова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</w:rPr>
              <w:t xml:space="preserve">Бобрышева</w:t>
            </w:r>
            <w:r>
              <w:rPr>
                <w:rFonts w:ascii="Times New Roman" w:hAnsi="Times New Roman"/>
              </w:rPr>
              <w:t xml:space="preserve"> Алиса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Саулей</w:t>
            </w:r>
            <w:r>
              <w:rPr>
                <w:rFonts w:ascii="Times New Roman" w:hAnsi="Times New Roman" w:cs="Times New Roman"/>
              </w:rPr>
              <w:t xml:space="preserve"> Даша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highlight w:val="none"/>
              </w:rPr>
            </w:r>
            <w:r>
              <w:rPr>
                <w:rFonts w:ascii="Times New Roman" w:hAnsi="Times New Roman"/>
                <w:highlight w:val="none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Подшивалова</w:t>
            </w:r>
            <w:r>
              <w:rPr>
                <w:rFonts w:ascii="Times New Roman" w:hAnsi="Times New Roman" w:cs="Times New Roman"/>
              </w:rPr>
              <w:t xml:space="preserve"> Е.А., </w:t>
            </w:r>
            <w:r>
              <w:rPr>
                <w:rFonts w:ascii="Times New Roman" w:hAnsi="Times New Roman" w:cs="Times New Roman"/>
              </w:rPr>
              <w:t xml:space="preserve">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Киндра</w:t>
            </w:r>
            <w:r>
              <w:rPr>
                <w:rFonts w:ascii="Times New Roman" w:hAnsi="Times New Roman" w:cs="Times New Roman"/>
              </w:rPr>
              <w:t xml:space="preserve"> М.В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1</w:t>
            </w: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01.11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фестиваль-конкурс армянской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 Омск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Пасевич</w:t>
            </w:r>
            <w:r>
              <w:rPr>
                <w:rFonts w:ascii="Times New Roman" w:hAnsi="Times New Roman" w:cs="Times New Roman"/>
              </w:rPr>
              <w:t xml:space="preserve"> Вероника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03-04.11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VII</w:t>
            </w:r>
            <w:r>
              <w:rPr>
                <w:rFonts w:ascii="Times New Roman" w:hAnsi="Times New Roman" w:cs="Times New Roman"/>
              </w:rPr>
              <w:t xml:space="preserve"> Городской фестиваль-конкурс ДШИ г. Омска «Путь к мастерству»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 Омск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Кашуба Полина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Половинкина</w:t>
            </w:r>
            <w:r>
              <w:rPr>
                <w:rFonts w:ascii="Times New Roman" w:hAnsi="Times New Roman" w:cs="Times New Roman"/>
              </w:rPr>
              <w:t xml:space="preserve"> Анастасия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Карамян</w:t>
            </w:r>
            <w:r>
              <w:rPr>
                <w:rFonts w:ascii="Times New Roman" w:hAnsi="Times New Roman" w:cs="Times New Roman"/>
              </w:rPr>
              <w:t xml:space="preserve"> Даниэль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Зенин</w:t>
            </w:r>
            <w:r>
              <w:rPr>
                <w:rFonts w:ascii="Times New Roman" w:hAnsi="Times New Roman" w:cs="Times New Roman"/>
              </w:rPr>
              <w:t xml:space="preserve"> 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Юркова</w:t>
            </w:r>
            <w:r>
              <w:rPr>
                <w:rFonts w:ascii="Times New Roman" w:hAnsi="Times New Roman" w:cs="Times New Roman"/>
              </w:rPr>
              <w:t xml:space="preserve"> Н.И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Гупалова</w:t>
            </w:r>
            <w:r>
              <w:rPr>
                <w:rFonts w:ascii="Times New Roman" w:hAnsi="Times New Roman" w:cs="Times New Roman"/>
              </w:rPr>
              <w:t xml:space="preserve"> С.А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Мырксина</w:t>
            </w:r>
            <w:r>
              <w:rPr>
                <w:rFonts w:ascii="Times New Roman" w:hAnsi="Times New Roman" w:cs="Times New Roman"/>
              </w:rPr>
              <w:t xml:space="preserve"> С.А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05.11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</w:rPr>
              <w:t xml:space="preserve"> Всероссийский конкурс –фестиваль творчества и искусств «Рябиновые бусы»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г.Рязань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 Руслан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Солодовников 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Гупалова</w:t>
            </w:r>
            <w:r>
              <w:rPr>
                <w:rFonts w:ascii="Times New Roman" w:hAnsi="Times New Roman" w:cs="Times New Roman"/>
              </w:rPr>
              <w:t xml:space="preserve"> С.А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04.11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фестиваль-конкурс талантов «Триумф»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06.11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фестиваль-конкурс детского, юношеского и взрослого творчества «Новое поколение»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Санкт-Петербург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08.11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открытый фестиваль искусств «Единство»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15.11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</w:t>
            </w:r>
            <w:r>
              <w:rPr>
                <w:rFonts w:ascii="Times New Roman" w:hAnsi="Times New Roman" w:cs="Times New Roman"/>
              </w:rPr>
              <w:t xml:space="preserve">творческий  конкурс</w:t>
            </w:r>
            <w:r>
              <w:rPr>
                <w:rFonts w:ascii="Times New Roman" w:hAnsi="Times New Roman" w:cs="Times New Roman"/>
              </w:rPr>
              <w:t xml:space="preserve">-фестиваль «Звёздный дождь»(</w:t>
            </w:r>
            <w:r>
              <w:rPr>
                <w:rFonts w:ascii="Times New Roman" w:hAnsi="Times New Roman" w:cs="Times New Roman"/>
              </w:rPr>
              <w:t xml:space="preserve">дист</w:t>
            </w:r>
            <w:r>
              <w:rPr>
                <w:rFonts w:ascii="Times New Roman" w:hAnsi="Times New Roman" w:cs="Times New Roman"/>
              </w:rPr>
              <w:t xml:space="preserve">.)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20.11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 фестиваль</w:t>
            </w:r>
            <w:r>
              <w:rPr>
                <w:rFonts w:ascii="Times New Roman" w:hAnsi="Times New Roman" w:cs="Times New Roman"/>
              </w:rPr>
              <w:t xml:space="preserve"> искусств «Звёздный путь»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Санкт-Петербург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25.11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  конкурс-фестиваль творческих коллективов и исполнителей «Браво»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Пасевич</w:t>
            </w:r>
            <w:r>
              <w:rPr>
                <w:rFonts w:ascii="Times New Roman" w:hAnsi="Times New Roman" w:cs="Times New Roman"/>
              </w:rPr>
              <w:t xml:space="preserve"> Вероника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25.11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Межшкольный конкурс юных музыкантов «Волшебных звуков торжество»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Омск, ДШИ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Руднева Ева, Смагина </w:t>
            </w:r>
            <w:r>
              <w:rPr>
                <w:rFonts w:ascii="Times New Roman" w:hAnsi="Times New Roman" w:cs="Times New Roman"/>
              </w:rPr>
              <w:t xml:space="preserve">Арина  Изотенко</w:t>
            </w:r>
            <w:r>
              <w:rPr>
                <w:rFonts w:ascii="Times New Roman" w:hAnsi="Times New Roman" w:cs="Times New Roman"/>
              </w:rPr>
              <w:t xml:space="preserve"> Мария </w:t>
            </w:r>
            <w:r>
              <w:rPr>
                <w:rFonts w:ascii="Times New Roman" w:hAnsi="Times New Roman" w:cs="Times New Roman"/>
              </w:rPr>
              <w:t xml:space="preserve">Пасевич</w:t>
            </w:r>
            <w:r>
              <w:rPr>
                <w:rFonts w:ascii="Times New Roman" w:hAnsi="Times New Roman" w:cs="Times New Roman"/>
              </w:rPr>
              <w:t xml:space="preserve"> Вероника 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Карамян</w:t>
            </w:r>
            <w:r>
              <w:rPr>
                <w:rFonts w:ascii="Times New Roman" w:hAnsi="Times New Roman" w:cs="Times New Roman"/>
              </w:rPr>
              <w:t xml:space="preserve"> Даниэль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Кашуба Полина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Василенко Светлана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Солодовников Илья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Половинкина</w:t>
            </w:r>
            <w:r>
              <w:rPr>
                <w:rFonts w:ascii="Times New Roman" w:hAnsi="Times New Roman" w:cs="Times New Roman"/>
              </w:rPr>
              <w:t xml:space="preserve"> Анастасия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 Руслан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Мырксина</w:t>
            </w:r>
            <w:r>
              <w:rPr>
                <w:rFonts w:ascii="Times New Roman" w:hAnsi="Times New Roman" w:cs="Times New Roman"/>
              </w:rPr>
              <w:t xml:space="preserve"> С.А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Юркова</w:t>
            </w:r>
            <w:r>
              <w:rPr>
                <w:rFonts w:ascii="Times New Roman" w:hAnsi="Times New Roman" w:cs="Times New Roman"/>
              </w:rPr>
              <w:t xml:space="preserve"> Н.И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Скоблова</w:t>
            </w:r>
            <w:r>
              <w:rPr>
                <w:rFonts w:ascii="Times New Roman" w:hAnsi="Times New Roman" w:cs="Times New Roman"/>
              </w:rPr>
              <w:t xml:space="preserve"> М.В.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Гупалова</w:t>
            </w:r>
            <w:r>
              <w:rPr>
                <w:rFonts w:ascii="Times New Roman" w:hAnsi="Times New Roman" w:cs="Times New Roman"/>
              </w:rPr>
              <w:t xml:space="preserve"> С.А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25.11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музыкальный конкурс «Музыка души»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Зенин</w:t>
            </w:r>
            <w:r>
              <w:rPr>
                <w:rFonts w:ascii="Times New Roman" w:hAnsi="Times New Roman" w:cs="Times New Roman"/>
              </w:rPr>
              <w:t xml:space="preserve"> Лев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Кашуба Полина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Мырксина</w:t>
            </w:r>
            <w:r>
              <w:rPr>
                <w:rFonts w:ascii="Times New Roman" w:hAnsi="Times New Roman" w:cs="Times New Roman"/>
              </w:rPr>
              <w:t xml:space="preserve"> С.А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Юркова</w:t>
            </w:r>
            <w:r>
              <w:rPr>
                <w:rFonts w:ascii="Times New Roman" w:hAnsi="Times New Roman" w:cs="Times New Roman"/>
              </w:rPr>
              <w:t xml:space="preserve"> Н.И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27.11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фестиваль- конкурс «Творческий калейдоскоп»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Пасевич</w:t>
            </w:r>
            <w:r>
              <w:rPr>
                <w:rFonts w:ascii="Times New Roman" w:hAnsi="Times New Roman" w:cs="Times New Roman"/>
              </w:rPr>
              <w:t xml:space="preserve"> Вероника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27.11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музыкальный конкурс вокально-инструментального творчества «Юный музыкант»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Ларькин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Яромир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Кашуба Полина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Мырксина</w:t>
            </w:r>
            <w:r>
              <w:rPr>
                <w:rFonts w:ascii="Times New Roman" w:hAnsi="Times New Roman" w:cs="Times New Roman"/>
              </w:rPr>
              <w:t xml:space="preserve"> С.А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Юркова</w:t>
            </w:r>
            <w:r>
              <w:rPr>
                <w:rFonts w:ascii="Times New Roman" w:hAnsi="Times New Roman" w:cs="Times New Roman"/>
              </w:rPr>
              <w:t xml:space="preserve"> Н.И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29.11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конкурс «Жар-птица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Бакшанская</w:t>
            </w:r>
            <w:r>
              <w:rPr>
                <w:rFonts w:ascii="Times New Roman" w:hAnsi="Times New Roman" w:cs="Times New Roman"/>
              </w:rPr>
              <w:t xml:space="preserve"> 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Мырксина</w:t>
            </w:r>
            <w:r>
              <w:rPr>
                <w:rFonts w:ascii="Times New Roman" w:hAnsi="Times New Roman" w:cs="Times New Roman"/>
              </w:rPr>
              <w:t xml:space="preserve"> С.А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30.1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Всероссийский  конкурс</w:t>
            </w:r>
            <w:r>
              <w:rPr>
                <w:rFonts w:ascii="Times New Roman" w:hAnsi="Times New Roman" w:cs="Times New Roman"/>
                <w:bCs/>
              </w:rPr>
              <w:t xml:space="preserve">-фестиваль  «Фестиваль талантов»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Пасевич</w:t>
            </w:r>
            <w:r>
              <w:rPr>
                <w:rFonts w:ascii="Times New Roman" w:hAnsi="Times New Roman" w:cs="Times New Roman"/>
              </w:rPr>
              <w:t xml:space="preserve"> Вероника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30.11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</w:rPr>
              <w:t xml:space="preserve"> Международный профессиональный конкурс «Будущее страны»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Дуэт Е. </w:t>
            </w:r>
            <w:r>
              <w:rPr>
                <w:rFonts w:ascii="Times New Roman" w:hAnsi="Times New Roman" w:cs="Times New Roman"/>
              </w:rPr>
              <w:t xml:space="preserve">Жойдик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Аксарина</w:t>
            </w:r>
            <w:r>
              <w:rPr>
                <w:rFonts w:ascii="Times New Roman" w:hAnsi="Times New Roman" w:cs="Times New Roman"/>
              </w:rPr>
              <w:t xml:space="preserve">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Аксарина</w:t>
            </w:r>
            <w:r>
              <w:rPr>
                <w:rFonts w:ascii="Times New Roman" w:hAnsi="Times New Roman" w:cs="Times New Roman"/>
              </w:rPr>
              <w:t xml:space="preserve">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03.12-30.12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Международная дистанционная олимпиада по сольфеджио «Музыкальный снегопад»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 Череповец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Ильин Антон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Отбойщикова</w:t>
            </w:r>
            <w:r>
              <w:rPr>
                <w:rFonts w:ascii="Times New Roman" w:hAnsi="Times New Roman" w:cs="Times New Roman"/>
              </w:rPr>
              <w:t xml:space="preserve"> Инесса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Овсянникова И.В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04.12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многожанровый фестиваль-конкурс «Зимний звон»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Нижний Новгород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Пасевич</w:t>
            </w:r>
            <w:r>
              <w:rPr>
                <w:rFonts w:ascii="Times New Roman" w:hAnsi="Times New Roman" w:cs="Times New Roman"/>
              </w:rPr>
              <w:t xml:space="preserve"> Вероника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06.12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</w:t>
            </w:r>
            <w:r>
              <w:rPr>
                <w:rFonts w:ascii="Times New Roman" w:hAnsi="Times New Roman" w:cs="Times New Roman"/>
              </w:rPr>
              <w:t xml:space="preserve"> «Новогодний калейдоскоп 23» номинация «Лучший сценарий»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портале «Крылья творчества»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сценарий</w:t>
            </w:r>
            <w:r>
              <w:rPr>
                <w:rFonts w:ascii="Times New Roman" w:hAnsi="Times New Roman" w:cs="Times New Roman"/>
              </w:rPr>
              <w:t xml:space="preserve"> «Старинная музыка»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Шпаковская</w:t>
            </w:r>
            <w:r>
              <w:rPr>
                <w:rFonts w:ascii="Times New Roman" w:hAnsi="Times New Roman" w:cs="Times New Roman"/>
              </w:rPr>
              <w:t xml:space="preserve"> Н.Ю.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07.12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color w:val="202122"/>
                <w:shd w:val="clear" w:fill="F8F9FA" w:color="auto"/>
              </w:rPr>
              <w:t xml:space="preserve">I</w:t>
            </w:r>
            <w:r>
              <w:rPr>
                <w:rFonts w:ascii="Times New Roman" w:hAnsi="Times New Roman" w:cs="Times New Roman"/>
                <w:color w:val="202122"/>
                <w:shd w:val="clear" w:fill="F8F9FA" w:color="auto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color w:val="202122"/>
                <w:shd w:val="clear" w:fill="F8F9FA" w:color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Межшкольный конкурс учащихся младших классов исполнителей на народных инструментах «Музыкальные Капельки».</w:t>
            </w:r>
            <w:r>
              <w:rPr>
                <w:rFonts w:ascii="Times New Roman" w:hAnsi="Times New Roman" w:cs="Times New Roman"/>
                <w:u w:val="single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Омск, ДШИ № 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Лукьяненко Илья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</w:rPr>
              <w:t xml:space="preserve">Шик Злата </w:t>
            </w:r>
            <w:r>
              <w:rPr>
                <w:rFonts w:ascii="Times New Roman" w:hAnsi="Times New Roman" w:cs="Times New Roman" w:eastAsia="Times New Roman"/>
                <w:b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Триколе</w:t>
            </w:r>
            <w:r>
              <w:rPr>
                <w:rFonts w:ascii="Times New Roman" w:hAnsi="Times New Roman" w:cs="Times New Roman"/>
              </w:rPr>
              <w:t xml:space="preserve"> Андрей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Михеев Алексей   Булатова Лада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 Виктория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Мисюль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Полина  Мовчан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Есения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Щербакова Е.А.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Э.М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Парфенюк</w:t>
            </w:r>
            <w:r>
              <w:rPr>
                <w:rFonts w:ascii="Times New Roman" w:hAnsi="Times New Roman" w:cs="Times New Roman"/>
              </w:rPr>
              <w:t xml:space="preserve"> О.А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Э.М., </w:t>
            </w:r>
            <w:r>
              <w:rPr>
                <w:rFonts w:ascii="Times New Roman" w:hAnsi="Times New Roman" w:cs="Times New Roman"/>
              </w:rPr>
              <w:t xml:space="preserve">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Киндра</w:t>
            </w:r>
            <w:r>
              <w:rPr>
                <w:rFonts w:ascii="Times New Roman" w:hAnsi="Times New Roman" w:cs="Times New Roman"/>
              </w:rPr>
              <w:t xml:space="preserve"> М.В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Подшивалова</w:t>
            </w:r>
            <w:r>
              <w:rPr>
                <w:rFonts w:ascii="Times New Roman" w:hAnsi="Times New Roman" w:cs="Times New Roman"/>
              </w:rPr>
              <w:t xml:space="preserve"> Е.А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Гран-при</w:t>
            </w: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фестиваль-конкурс исполнителей на народных инструментах на лучшее исполнение оригинальной пьесы «СВОЯ ПЬЕСА»</w:t>
            </w: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Омск, ДШИ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Ансамбль: Учитель -ученик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Ещенко </w:t>
            </w:r>
            <w:r>
              <w:rPr>
                <w:rFonts w:ascii="Times New Roman" w:hAnsi="Times New Roman" w:cs="Times New Roman"/>
              </w:rPr>
              <w:t xml:space="preserve">Тимофей  Данилова</w:t>
            </w:r>
            <w:r>
              <w:rPr>
                <w:rFonts w:ascii="Times New Roman" w:hAnsi="Times New Roman" w:cs="Times New Roman"/>
              </w:rPr>
              <w:t xml:space="preserve"> Мария  Олейник Алексей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преп. </w:t>
            </w:r>
            <w:r>
              <w:rPr>
                <w:rFonts w:ascii="Times New Roman" w:hAnsi="Times New Roman" w:cs="Times New Roman"/>
              </w:rPr>
              <w:t xml:space="preserve">Подшивалова</w:t>
            </w:r>
            <w:r>
              <w:rPr>
                <w:rFonts w:ascii="Times New Roman" w:hAnsi="Times New Roman" w:cs="Times New Roman"/>
              </w:rPr>
              <w:t xml:space="preserve"> Е.А.,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преп. </w:t>
            </w:r>
            <w:r>
              <w:rPr>
                <w:rFonts w:ascii="Times New Roman" w:hAnsi="Times New Roman" w:cs="Times New Roman"/>
              </w:rPr>
              <w:t xml:space="preserve">Аксарина</w:t>
            </w:r>
            <w:r>
              <w:rPr>
                <w:rFonts w:ascii="Times New Roman" w:hAnsi="Times New Roman" w:cs="Times New Roman"/>
              </w:rPr>
              <w:t xml:space="preserve"> О.А., </w:t>
            </w:r>
            <w:r>
              <w:rPr>
                <w:rFonts w:ascii="Times New Roman" w:hAnsi="Times New Roman" w:cs="Times New Roman"/>
              </w:rPr>
              <w:t xml:space="preserve">   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Киндра</w:t>
            </w:r>
            <w:r>
              <w:rPr>
                <w:rFonts w:ascii="Times New Roman" w:hAnsi="Times New Roman" w:cs="Times New Roman"/>
              </w:rPr>
              <w:t xml:space="preserve"> М.В.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Ещенко Тимофей 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Секриер</w:t>
            </w:r>
            <w:r>
              <w:rPr>
                <w:rFonts w:ascii="Times New Roman" w:hAnsi="Times New Roman" w:cs="Times New Roman" w:eastAsia="Times New Roman"/>
              </w:rPr>
              <w:t xml:space="preserve"> Алина </w:t>
            </w: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Сводный ансамбль домристов и балалаечников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Буторин</w:t>
            </w:r>
            <w:r>
              <w:rPr>
                <w:rFonts w:ascii="Times New Roman" w:hAnsi="Times New Roman" w:cs="Times New Roman"/>
              </w:rPr>
              <w:t xml:space="preserve"> Лев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Зенков</w:t>
            </w:r>
            <w:r>
              <w:rPr>
                <w:rFonts w:ascii="Times New Roman" w:hAnsi="Times New Roman" w:cs="Times New Roman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</w:rPr>
              <w:t xml:space="preserve">Нарежняя</w:t>
            </w:r>
            <w:r>
              <w:rPr>
                <w:rFonts w:ascii="Times New Roman" w:hAnsi="Times New Roman" w:cs="Times New Roman"/>
              </w:rPr>
              <w:t xml:space="preserve"> Н.А. Щербакова Е.А.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Нарежняя</w:t>
            </w:r>
            <w:r>
              <w:rPr>
                <w:rFonts w:ascii="Times New Roman" w:hAnsi="Times New Roman" w:cs="Times New Roman"/>
              </w:rPr>
              <w:t xml:space="preserve"> Н.А.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Нарежняя</w:t>
            </w:r>
            <w:r>
              <w:rPr>
                <w:rFonts w:ascii="Times New Roman" w:hAnsi="Times New Roman" w:cs="Times New Roman"/>
              </w:rPr>
              <w:t xml:space="preserve"> Н.А. </w:t>
            </w:r>
            <w:r>
              <w:rPr>
                <w:rFonts w:ascii="Times New Roman" w:hAnsi="Times New Roman" w:cs="Times New Roman"/>
              </w:rPr>
              <w:t xml:space="preserve">Подшивалова</w:t>
            </w:r>
            <w:r>
              <w:rPr>
                <w:rFonts w:ascii="Times New Roman" w:hAnsi="Times New Roman" w:cs="Times New Roman"/>
              </w:rPr>
              <w:t xml:space="preserve"> Е.А. Соколова </w:t>
            </w:r>
            <w:r>
              <w:rPr>
                <w:rFonts w:ascii="Times New Roman" w:hAnsi="Times New Roman" w:cs="Times New Roman"/>
              </w:rPr>
              <w:t xml:space="preserve">Э.М.конц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Киндра</w:t>
            </w:r>
            <w:r>
              <w:rPr>
                <w:rFonts w:ascii="Times New Roman" w:hAnsi="Times New Roman" w:cs="Times New Roman"/>
              </w:rPr>
              <w:t xml:space="preserve"> М.В.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Нарежняя</w:t>
            </w:r>
            <w:r>
              <w:rPr>
                <w:rFonts w:ascii="Times New Roman" w:hAnsi="Times New Roman" w:cs="Times New Roman"/>
              </w:rPr>
              <w:t xml:space="preserve"> Н.А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Гран-при</w:t>
            </w: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  <w:b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конкурс-фестиваль «Осенние творческие игры»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номинации «мастер-ученик»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Аксарина</w:t>
            </w:r>
            <w:r>
              <w:rPr>
                <w:rFonts w:ascii="Times New Roman" w:hAnsi="Times New Roman" w:cs="Times New Roman"/>
              </w:rPr>
              <w:t xml:space="preserve">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</w:rPr>
              <w:t xml:space="preserve"> Открытая региональная дистанционная музыкально-теоретическая олимпиада «Музыкант-исследователь»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Омск, ДШИ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Кучмай</w:t>
            </w:r>
            <w:r>
              <w:rPr>
                <w:rFonts w:ascii="Times New Roman" w:hAnsi="Times New Roman" w:cs="Times New Roman"/>
              </w:rPr>
              <w:t xml:space="preserve"> Юлия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Шик Злата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Киселев Егор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Шпаковская</w:t>
            </w:r>
            <w:r>
              <w:rPr>
                <w:rFonts w:ascii="Times New Roman" w:hAnsi="Times New Roman" w:cs="Times New Roman"/>
              </w:rPr>
              <w:t xml:space="preserve"> Н.Ю.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14.12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Международный конкурс «Морозко»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Водолазская</w:t>
            </w:r>
            <w:r>
              <w:rPr>
                <w:rFonts w:ascii="Times New Roman" w:hAnsi="Times New Roman" w:cs="Times New Roman"/>
              </w:rPr>
              <w:t xml:space="preserve"> Олеся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Криницына</w:t>
            </w:r>
            <w:r>
              <w:rPr>
                <w:rFonts w:ascii="Times New Roman" w:hAnsi="Times New Roman" w:cs="Times New Roman"/>
              </w:rPr>
              <w:t xml:space="preserve"> И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15-17.12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360" w:after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lang w:val="en-US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</w:rPr>
              <w:t xml:space="preserve"> Всероссийский конкурс исполнителей на народных инструментах «Огни Сибири»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БПОУ «Омский колледж культуры и искусств»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Ещенко Тимофей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Ещенко </w:t>
            </w:r>
            <w:r>
              <w:rPr>
                <w:rFonts w:ascii="Times New Roman" w:hAnsi="Times New Roman" w:cs="Times New Roman"/>
              </w:rPr>
              <w:t xml:space="preserve">Тимофей  Данилова</w:t>
            </w:r>
            <w:r>
              <w:rPr>
                <w:rFonts w:ascii="Times New Roman" w:hAnsi="Times New Roman" w:cs="Times New Roman"/>
              </w:rPr>
              <w:t xml:space="preserve"> Мария 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Буторин</w:t>
            </w:r>
            <w:r>
              <w:rPr>
                <w:rFonts w:ascii="Times New Roman" w:hAnsi="Times New Roman" w:cs="Times New Roman"/>
              </w:rPr>
              <w:t xml:space="preserve"> Лев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Нарежняя</w:t>
            </w:r>
            <w:r>
              <w:rPr>
                <w:rFonts w:ascii="Times New Roman" w:hAnsi="Times New Roman" w:cs="Times New Roman"/>
              </w:rPr>
              <w:t xml:space="preserve"> Н.А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Киндра</w:t>
            </w:r>
            <w:r>
              <w:rPr>
                <w:rFonts w:ascii="Times New Roman" w:hAnsi="Times New Roman" w:cs="Times New Roman"/>
              </w:rPr>
              <w:t xml:space="preserve"> М.В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</w:t>
            </w:r>
            <w:r>
              <w:rPr>
                <w:rFonts w:ascii="Times New Roman" w:hAnsi="Times New Roman" w:cs="Times New Roman"/>
              </w:rPr>
              <w:t xml:space="preserve">Э.М.конц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Киндра</w:t>
            </w:r>
            <w:r>
              <w:rPr>
                <w:rFonts w:ascii="Times New Roman" w:hAnsi="Times New Roman" w:cs="Times New Roman"/>
              </w:rPr>
              <w:t xml:space="preserve"> М.В.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18.12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 конкурс</w:t>
            </w:r>
            <w:r>
              <w:rPr>
                <w:rFonts w:ascii="Times New Roman" w:hAnsi="Times New Roman" w:cs="Times New Roman"/>
              </w:rPr>
              <w:t xml:space="preserve">-фестиваль «Созерцание»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Пасевич</w:t>
            </w:r>
            <w:r>
              <w:rPr>
                <w:rFonts w:ascii="Times New Roman" w:hAnsi="Times New Roman" w:cs="Times New Roman"/>
              </w:rPr>
              <w:t xml:space="preserve"> Вероника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Пеннер</w:t>
            </w:r>
            <w:r>
              <w:rPr>
                <w:rFonts w:ascii="Times New Roman" w:hAnsi="Times New Roman" w:cs="Times New Roman"/>
              </w:rPr>
              <w:t xml:space="preserve"> Алексей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18.12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</w:rPr>
              <w:t xml:space="preserve"> Всероссийский конкурс «Надежды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России»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Зенин</w:t>
            </w:r>
            <w:r>
              <w:rPr>
                <w:rFonts w:ascii="Times New Roman" w:hAnsi="Times New Roman" w:cs="Times New Roman"/>
              </w:rPr>
              <w:t xml:space="preserve"> Лев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Мырксина</w:t>
            </w:r>
            <w:r>
              <w:rPr>
                <w:rFonts w:ascii="Times New Roman" w:hAnsi="Times New Roman" w:cs="Times New Roman"/>
              </w:rPr>
              <w:t xml:space="preserve"> С.А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22.12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Школьный конкурс-фестиваль «Новогодний»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Омск, ДШИ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Пеннер</w:t>
            </w:r>
            <w:r>
              <w:rPr>
                <w:rFonts w:ascii="Times New Roman" w:hAnsi="Times New Roman" w:cs="Times New Roman"/>
              </w:rPr>
              <w:t xml:space="preserve"> Алексей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уч-ся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уч-ся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ф-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орк-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jc w:val="left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Гран-при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23.12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Международный видео-конкурс «Я в искусстве»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.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Водолазская</w:t>
            </w:r>
            <w:r>
              <w:rPr>
                <w:rFonts w:ascii="Times New Roman" w:hAnsi="Times New Roman" w:cs="Times New Roman"/>
              </w:rPr>
              <w:t xml:space="preserve"> Олеся</w:t>
            </w:r>
            <w:r>
              <w:rPr>
                <w:rFonts w:ascii="Times New Roman" w:hAnsi="Times New Roman" w:cs="Times New Roman"/>
                <w:bCs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Криницына</w:t>
            </w:r>
            <w:r>
              <w:rPr>
                <w:rFonts w:ascii="Times New Roman" w:hAnsi="Times New Roman" w:cs="Times New Roman"/>
              </w:rPr>
              <w:t xml:space="preserve"> И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24.12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конкурс – фестиваль искусств «Талантливая страна».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Сводный хор муз-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хормейстер</w:t>
            </w:r>
            <w:r>
              <w:rPr>
                <w:rFonts w:ascii="Times New Roman" w:hAnsi="Times New Roman" w:cs="Times New Roman"/>
              </w:rPr>
              <w:t xml:space="preserve">- Литвинова О.Г. концертмейстер - </w:t>
            </w:r>
            <w:r>
              <w:rPr>
                <w:rFonts w:ascii="Times New Roman" w:hAnsi="Times New Roman" w:cs="Times New Roman"/>
              </w:rPr>
              <w:t xml:space="preserve">Киндра</w:t>
            </w:r>
            <w:r>
              <w:rPr>
                <w:rFonts w:ascii="Times New Roman" w:hAnsi="Times New Roman" w:cs="Times New Roman"/>
              </w:rPr>
              <w:t xml:space="preserve"> М.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25.12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Межшкольный конкурс «Новогодний калейдоскоп» в номинации «Первые шаги». 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Омск, ДШИ 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Фомичева Варвара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Водолазская</w:t>
            </w:r>
            <w:r>
              <w:rPr>
                <w:rFonts w:ascii="Times New Roman" w:hAnsi="Times New Roman" w:cs="Times New Roman"/>
              </w:rPr>
              <w:t xml:space="preserve"> Олеся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Криницына</w:t>
            </w:r>
            <w:r>
              <w:rPr>
                <w:rFonts w:ascii="Times New Roman" w:hAnsi="Times New Roman" w:cs="Times New Roman"/>
              </w:rPr>
              <w:t xml:space="preserve"> И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26.12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конкурс классического искусства «Симфония зимы - 2023»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Сводный хор муз-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хормейстер</w:t>
            </w:r>
            <w:r>
              <w:rPr>
                <w:rFonts w:ascii="Times New Roman" w:hAnsi="Times New Roman" w:cs="Times New Roman"/>
              </w:rPr>
              <w:t xml:space="preserve">- Литвинова О.Г. концертмейстер - </w:t>
            </w:r>
            <w:r>
              <w:rPr>
                <w:rFonts w:ascii="Times New Roman" w:hAnsi="Times New Roman" w:cs="Times New Roman"/>
              </w:rPr>
              <w:t xml:space="preserve">Киндра</w:t>
            </w:r>
            <w:r>
              <w:rPr>
                <w:rFonts w:ascii="Times New Roman" w:hAnsi="Times New Roman" w:cs="Times New Roman"/>
              </w:rPr>
              <w:t xml:space="preserve"> М.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28.12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</w:rPr>
              <w:t xml:space="preserve"> Международный конкурс инструментального исполнительства «На крыльях таланта».</w:t>
            </w:r>
            <w:r>
              <w:rPr>
                <w:rFonts w:ascii="Times New Roman" w:hAnsi="Times New Roman" w:cs="Times New Roman"/>
                <w:b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Беларусь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Бобрышева</w:t>
            </w:r>
            <w:r>
              <w:rPr>
                <w:rFonts w:ascii="Times New Roman" w:hAnsi="Times New Roman" w:cs="Times New Roman"/>
              </w:rPr>
              <w:t xml:space="preserve"> Алиса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Подшивалова</w:t>
            </w:r>
            <w:r>
              <w:rPr>
                <w:rFonts w:ascii="Times New Roman" w:hAnsi="Times New Roman" w:cs="Times New Roman"/>
              </w:rPr>
              <w:t xml:space="preserve">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6"/>
            <w:shd w:val="clear" w:color="FFFFFF" w:fill="FFFFFF"/>
            <w:tcW w:w="1534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03.01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конкурс «Зимняя сказка».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ДШИ № 1 им. Ю.И. </w:t>
            </w:r>
            <w:r>
              <w:rPr>
                <w:rFonts w:ascii="Times New Roman" w:hAnsi="Times New Roman" w:cs="Times New Roman"/>
                <w:bCs/>
              </w:rPr>
              <w:t xml:space="preserve">Янкилевича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Халамеева</w:t>
            </w:r>
            <w:r>
              <w:rPr>
                <w:rFonts w:ascii="Times New Roman" w:hAnsi="Times New Roman" w:cs="Times New Roman"/>
              </w:rPr>
              <w:t xml:space="preserve"> Анна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Жолудева М.А. </w:t>
            </w:r>
            <w:r>
              <w:rPr>
                <w:rFonts w:ascii="Times New Roman" w:hAnsi="Times New Roman" w:cs="Times New Roman"/>
              </w:rPr>
              <w:t xml:space="preserve">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Томусяк</w:t>
            </w:r>
            <w:r>
              <w:rPr>
                <w:rFonts w:ascii="Times New Roman" w:hAnsi="Times New Roman" w:cs="Times New Roman"/>
              </w:rPr>
              <w:t xml:space="preserve"> Д.С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04.01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конкурс «Все начинается с мечты»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</w:t>
            </w:r>
            <w:r>
              <w:rPr>
                <w:rFonts w:ascii="Times New Roman" w:hAnsi="Times New Roman" w:cs="Times New Roman"/>
                <w:bCs/>
              </w:rPr>
              <w:t xml:space="preserve">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Водолазская</w:t>
            </w:r>
            <w:r>
              <w:rPr>
                <w:rFonts w:ascii="Times New Roman" w:hAnsi="Times New Roman" w:cs="Times New Roman"/>
              </w:rPr>
              <w:t xml:space="preserve"> Олеся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Криницына</w:t>
            </w:r>
            <w:r>
              <w:rPr>
                <w:rFonts w:ascii="Times New Roman" w:hAnsi="Times New Roman" w:cs="Times New Roman"/>
              </w:rPr>
              <w:t xml:space="preserve"> 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19.01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фестиваль – конкурс «Северный ветер»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</w:t>
            </w:r>
            <w:r>
              <w:rPr>
                <w:rFonts w:ascii="Times New Roman" w:hAnsi="Times New Roman" w:cs="Times New Roman"/>
                <w:bCs/>
              </w:rPr>
              <w:t xml:space="preserve">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Пасевич</w:t>
            </w:r>
            <w:r>
              <w:rPr>
                <w:rFonts w:ascii="Times New Roman" w:hAnsi="Times New Roman" w:cs="Times New Roman"/>
              </w:rPr>
              <w:t xml:space="preserve"> Вероника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03"/>
        </w:trPr>
        <w:tc>
          <w:tcPr>
            <w:shd w:val="clear" w:color="FFFFFF" w:fill="FFFFFF"/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20.01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(интернет) конкурс-фестиваль «Зимняя сказка»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Пахомов Михаил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Аксарина</w:t>
            </w:r>
            <w:r>
              <w:rPr>
                <w:rFonts w:ascii="Times New Roman" w:hAnsi="Times New Roman" w:cs="Times New Roman"/>
              </w:rPr>
              <w:t xml:space="preserve"> О.А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02"/>
        </w:trPr>
        <w:tc>
          <w:tcPr>
            <w:shd w:val="clear" w:color="FFFFFF" w:fill="FFFFFF"/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Мягких Роман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53"/>
        </w:trPr>
        <w:tc>
          <w:tcPr>
            <w:shd w:val="clear" w:color="FFFFFF" w:fill="FFFFFF"/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22.01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</w:rPr>
              <w:t xml:space="preserve"> Международный конкурс «Гордость России»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Капитонов Виталий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Мырксина</w:t>
            </w:r>
            <w:r>
              <w:rPr>
                <w:rFonts w:ascii="Times New Roman" w:hAnsi="Times New Roman" w:cs="Times New Roman"/>
              </w:rPr>
              <w:t xml:space="preserve"> С.А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53"/>
        </w:trPr>
        <w:tc>
          <w:tcPr>
            <w:shd w:val="clear" w:color="FFFFFF" w:fill="FFFFFF"/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Сухов Прохор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53"/>
        </w:trPr>
        <w:tc>
          <w:tcPr>
            <w:shd w:val="clear" w:color="FFFFFF" w:fill="FFFFFF"/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Бакшанская</w:t>
            </w:r>
            <w:r>
              <w:rPr>
                <w:rFonts w:ascii="Times New Roman" w:hAnsi="Times New Roman" w:cs="Times New Roman"/>
              </w:rPr>
              <w:t xml:space="preserve"> Ксения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0"/>
        </w:trPr>
        <w:tc>
          <w:tcPr>
            <w:shd w:val="clear" w:color="FFFFFF" w:fill="FFFFFF"/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Кашуба Полина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Юркова</w:t>
            </w:r>
            <w:r>
              <w:rPr>
                <w:rFonts w:ascii="Times New Roman" w:hAnsi="Times New Roman" w:cs="Times New Roman"/>
              </w:rPr>
              <w:t xml:space="preserve"> Н.И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53"/>
        </w:trPr>
        <w:tc>
          <w:tcPr>
            <w:shd w:val="clear" w:color="FFFFFF" w:fill="FFFFFF"/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Сабитова</w:t>
            </w:r>
            <w:r>
              <w:rPr>
                <w:rFonts w:ascii="Times New Roman" w:hAnsi="Times New Roman" w:cs="Times New Roman"/>
              </w:rPr>
              <w:t xml:space="preserve"> Елизавета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907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25.01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фестиваль – конкурс «Восхождение»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907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27.01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конкурс «Золотая Сибирь»: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ОмМУ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им.В.Я</w:t>
            </w:r>
            <w:r>
              <w:rPr>
                <w:rFonts w:ascii="Times New Roman" w:hAnsi="Times New Roman" w:cs="Times New Roman"/>
              </w:rPr>
              <w:t xml:space="preserve">. Шебалина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Коленко 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Липилина Н.В., </w:t>
            </w:r>
            <w:r>
              <w:rPr>
                <w:rFonts w:ascii="Times New Roman" w:hAnsi="Times New Roman" w:cs="Times New Roman"/>
              </w:rPr>
              <w:t xml:space="preserve">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Томусяк</w:t>
            </w:r>
            <w:r>
              <w:rPr>
                <w:rFonts w:ascii="Times New Roman" w:hAnsi="Times New Roman" w:cs="Times New Roman"/>
              </w:rPr>
              <w:t xml:space="preserve"> Д.С.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907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27.01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фестиваль – конкурс «Рождение звезды»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907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29.01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фестиваль – конкурс </w:t>
            </w:r>
            <w:r>
              <w:rPr>
                <w:rFonts w:ascii="Times New Roman" w:hAnsi="Times New Roman" w:cs="Times New Roman"/>
                <w:bCs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Волшебный мир искусства»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20"/>
        </w:trPr>
        <w:tc>
          <w:tcPr>
            <w:shd w:val="clear" w:color="FFFFFF" w:fill="FFFFFF"/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30.01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фестиваль – конкурс «Рождественская звезда 2024»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Артемов Михаил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Сутер</w:t>
            </w:r>
            <w:r>
              <w:rPr>
                <w:rFonts w:ascii="Times New Roman" w:hAnsi="Times New Roman" w:cs="Times New Roman"/>
              </w:rPr>
              <w:t xml:space="preserve"> Е.К.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20"/>
        </w:trPr>
        <w:tc>
          <w:tcPr>
            <w:shd w:val="clear" w:color="FFFFFF" w:fill="FFFFFF"/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Шарипова</w:t>
            </w:r>
            <w:r>
              <w:rPr>
                <w:rFonts w:ascii="Times New Roman" w:hAnsi="Times New Roman" w:cs="Times New Roman"/>
              </w:rPr>
              <w:t xml:space="preserve"> Алсу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Сутер</w:t>
            </w:r>
            <w:r>
              <w:rPr>
                <w:rFonts w:ascii="Times New Roman" w:hAnsi="Times New Roman" w:cs="Times New Roman"/>
              </w:rPr>
              <w:t xml:space="preserve"> Е.К.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vMerge w:val="restart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/>
          </w:p>
        </w:tc>
      </w:tr>
      <w:tr>
        <w:trPr>
          <w:trHeight w:val="420"/>
        </w:trPr>
        <w:tc>
          <w:tcPr>
            <w:shd w:val="clear" w:color="FFFFFF" w:fill="FFFFFF"/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341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30.01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интернет- конкурс профессионального мастерства «Жар - Птица России»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Fonts w:ascii="Times New Roman" w:hAnsi="Times New Roman" w:cs="Times New Roman"/>
              </w:rPr>
              <w:t xml:space="preserve">Москва</w:t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Номинация: методическая работа, открытый урок «Формирование основных вокальных навыков».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Криницына</w:t>
            </w:r>
            <w:r>
              <w:rPr>
                <w:rFonts w:ascii="Times New Roman" w:hAnsi="Times New Roman" w:cs="Times New Roman"/>
              </w:rPr>
              <w:t xml:space="preserve"> И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06"/>
        </w:trPr>
        <w:tc>
          <w:tcPr>
            <w:shd w:val="clear" w:color="FFFFFF" w:fill="FFFFFF"/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01.02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color w:val="202122"/>
                <w:shd w:val="clear" w:fill="F8F9FA" w:color="auto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 xml:space="preserve">Межшкольный фестиваль-конкурс «Музыкальный Фейерверк»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Омск, ДШИ № 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Ещенко Тимофей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Нарежняя</w:t>
            </w:r>
            <w:r>
              <w:rPr>
                <w:rFonts w:ascii="Times New Roman" w:hAnsi="Times New Roman" w:cs="Times New Roman"/>
              </w:rPr>
              <w:t xml:space="preserve"> Н.А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Гран-При</w:t>
            </w:r>
            <w:r>
              <w:rPr>
                <w:b/>
              </w:rPr>
            </w:r>
            <w:r/>
          </w:p>
        </w:tc>
      </w:tr>
      <w:tr>
        <w:trPr>
          <w:trHeight w:val="407"/>
        </w:trPr>
        <w:tc>
          <w:tcPr>
            <w:shd w:val="clear" w:color="FFFFFF" w:fill="FFFFFF"/>
            <w:tcBorders>
              <w:top w:val="none" w:color="000000" w:sz="4" w:space="0"/>
            </w:tcBorders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724"/>
              <w:ind w:left="0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fill="FFFFFF" w:color="auto"/>
              </w:rPr>
              <w:t xml:space="preserve">Парфенюк</w:t>
            </w:r>
            <w:r>
              <w:rPr>
                <w:rFonts w:ascii="Times New Roman" w:hAnsi="Times New Roman"/>
                <w:color w:val="000000"/>
                <w:shd w:val="clear" w:fill="FFFFFF" w:color="auto"/>
              </w:rPr>
              <w:t xml:space="preserve"> О.А., Дымченко А.В.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fill="FFFFFF" w:color="auto"/>
              </w:rPr>
              <w:t xml:space="preserve">Аксарина</w:t>
            </w:r>
            <w:r>
              <w:rPr>
                <w:rFonts w:ascii="Times New Roman" w:hAnsi="Times New Roman" w:cs="Times New Roman"/>
                <w:color w:val="000000"/>
                <w:shd w:val="clear" w:fill="FFFFFF" w:color="auto"/>
              </w:rPr>
              <w:t xml:space="preserve"> О.А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fill="FFFFFF" w:color="auto"/>
              </w:rPr>
              <w:t xml:space="preserve">Подшивалова</w:t>
            </w:r>
            <w:r>
              <w:rPr>
                <w:rFonts w:ascii="Times New Roman" w:hAnsi="Times New Roman" w:cs="Times New Roman"/>
                <w:color w:val="000000"/>
                <w:shd w:val="clear" w:fill="FFFFFF" w:color="auto"/>
              </w:rPr>
              <w:t xml:space="preserve"> Е.А.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fill="FFFFFF" w:color="auto"/>
              </w:rPr>
              <w:t xml:space="preserve">Соколова Э.М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</w:pPr>
            <w:r>
              <w:rPr>
                <w:rFonts w:ascii="Times New Roman" w:hAnsi="Times New Roman" w:cs="Times New Roman"/>
              </w:rPr>
              <w:t xml:space="preserve">Щербакова Е.А.</w:t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07"/>
        </w:trPr>
        <w:tc>
          <w:tcPr>
            <w:shd w:val="clear" w:color="FFFFFF" w:fill="FFFFFF"/>
            <w:tcBorders>
              <w:top w:val="none" w:color="000000" w:sz="4" w:space="0"/>
            </w:tcBorders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07"/>
        </w:trPr>
        <w:tc>
          <w:tcPr>
            <w:shd w:val="clear" w:color="FFFFFF" w:fill="FFFFFF"/>
            <w:tcBorders>
              <w:top w:val="none" w:color="000000" w:sz="4" w:space="0"/>
            </w:tcBorders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907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03.02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конкурс «Зажигаем звёзды»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Санкт-Петербург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/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04.02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конкурс «Музыкальные ступеньки»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Омск, ДШИ № 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25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/>
            <w:tcBorders>
              <w:top w:val="none" w:color="000000" w:sz="4" w:space="0"/>
            </w:tcBorders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Артемов Михаил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Сутер</w:t>
            </w:r>
            <w:r>
              <w:rPr>
                <w:rFonts w:ascii="Times New Roman" w:hAnsi="Times New Roman" w:cs="Times New Roman"/>
              </w:rPr>
              <w:t xml:space="preserve"> Е.К.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57"/>
        </w:trPr>
        <w:tc>
          <w:tcPr>
            <w:shd w:val="clear" w:color="FFFFFF" w:fill="FFFFFF"/>
            <w:tcBorders>
              <w:top w:val="none" w:color="000000" w:sz="4" w:space="0"/>
            </w:tcBorders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Солодовников Илья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Гупалова</w:t>
            </w:r>
            <w:r>
              <w:rPr>
                <w:rFonts w:ascii="Times New Roman" w:hAnsi="Times New Roman" w:cs="Times New Roman"/>
              </w:rPr>
              <w:t xml:space="preserve"> С.А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shd w:val="clear" w:color="FFFFFF" w:fill="FFFFFF"/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07.02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 Областной конкурс исполнителей на </w:t>
            </w:r>
            <w:r>
              <w:rPr>
                <w:rFonts w:ascii="Times New Roman" w:hAnsi="Times New Roman" w:cs="Times New Roman"/>
              </w:rPr>
              <w:t xml:space="preserve">блокфлейте</w:t>
            </w:r>
            <w:r>
              <w:rPr>
                <w:rFonts w:ascii="Times New Roman" w:hAnsi="Times New Roman" w:cs="Times New Roman"/>
              </w:rPr>
              <w:t xml:space="preserve"> «Премьера».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Омск, ДШИ № 17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Ильин Антон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Колмогорова М.Н., </w:t>
            </w:r>
            <w:r>
              <w:rPr>
                <w:rFonts w:ascii="Times New Roman" w:hAnsi="Times New Roman" w:cs="Times New Roman"/>
              </w:rPr>
              <w:t xml:space="preserve">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Сутер</w:t>
            </w:r>
            <w:r>
              <w:rPr>
                <w:rFonts w:ascii="Times New Roman" w:hAnsi="Times New Roman" w:cs="Times New Roman"/>
              </w:rPr>
              <w:t xml:space="preserve"> Е.К.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shd w:val="clear" w:color="FFFFFF" w:fill="FFFFFF"/>
            <w:tcBorders>
              <w:top w:val="none" w:color="000000" w:sz="4" w:space="0"/>
            </w:tcBorders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both"/>
              <w:spacing w:lineRule="auto" w:line="240" w:after="0"/>
            </w:pPr>
            <w:r>
              <w:rPr>
                <w:rFonts w:ascii="Times New Roman" w:hAnsi="Times New Roman" w:cs="Times New Roman"/>
              </w:rPr>
              <w:t xml:space="preserve">Плоцкая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Росина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Романовская Ирина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907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07.02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фестиваль «Творческое содружество»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Санкт-Петербург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907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10.02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фестиваль «Мастерская талантов»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Пасевич</w:t>
            </w:r>
            <w:r>
              <w:rPr>
                <w:rFonts w:ascii="Times New Roman" w:hAnsi="Times New Roman" w:cs="Times New Roman"/>
              </w:rPr>
              <w:t xml:space="preserve"> Вероника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25"/>
        </w:trPr>
        <w:tc>
          <w:tcPr>
            <w:shd w:val="clear" w:color="FFFFFF" w:fill="FFFFFF"/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11.02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</w:rPr>
              <w:t xml:space="preserve"> Областной конкурс юных пианистов «Классика и современность»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Омск, ДШИ № 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25"/>
        </w:trPr>
        <w:tc>
          <w:tcPr>
            <w:shd w:val="clear" w:color="FFFFFF" w:fill="FFFFFF"/>
            <w:tcBorders>
              <w:top w:val="none" w:color="000000" w:sz="4" w:space="0"/>
            </w:tcBorders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 Руслан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Гупалова</w:t>
            </w:r>
            <w:r>
              <w:rPr>
                <w:rFonts w:ascii="Times New Roman" w:hAnsi="Times New Roman" w:cs="Times New Roman"/>
              </w:rPr>
              <w:t xml:space="preserve"> С.А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25"/>
        </w:trPr>
        <w:tc>
          <w:tcPr>
            <w:shd w:val="clear" w:color="FFFFFF" w:fill="FFFFFF"/>
            <w:tcBorders>
              <w:top w:val="none" w:color="000000" w:sz="4" w:space="0"/>
            </w:tcBorders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Киселев Тимофей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Дипломант</w:t>
            </w: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</w:tr>
      <w:tr>
        <w:trPr>
          <w:trHeight w:val="453"/>
        </w:trPr>
        <w:tc>
          <w:tcPr>
            <w:shd w:val="clear" w:color="FFFFFF" w:fill="FFFFFF"/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17.02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lang w:eastAsia="ru-RU"/>
              </w:rPr>
              <w:t xml:space="preserve">Межшкольный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 конкурс «Пойте с 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нами»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Омск, ДШИ № 14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Водолазская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Криницына</w:t>
            </w:r>
            <w:r>
              <w:rPr>
                <w:rFonts w:ascii="Times New Roman" w:hAnsi="Times New Roman" w:cs="Times New Roman"/>
              </w:rPr>
              <w:t xml:space="preserve"> И А.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shd w:val="clear" w:color="FFFFFF" w:fill="FFFFFF"/>
            <w:tcBorders>
              <w:top w:val="none" w:color="000000" w:sz="4" w:space="0"/>
            </w:tcBorders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Фомичева Варвара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Секриер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40"/>
        </w:trPr>
        <w:tc>
          <w:tcPr>
            <w:shd w:val="clear" w:color="FFFFFF" w:fill="FFFFFF"/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18.02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lang w:eastAsia="ru-RU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ородской фестиваль - конкурс «Рояль для </w:t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  <w:t xml:space="preserve">всех»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Омск, ДШИ № 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Шевченко </w:t>
            </w:r>
            <w:r>
              <w:rPr>
                <w:rFonts w:ascii="Times New Roman" w:hAnsi="Times New Roman" w:cs="Times New Roman"/>
              </w:rPr>
              <w:t xml:space="preserve">Лилиана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Шевченко Эмилия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pStyle w:val="724"/>
              <w:ind w:left="0"/>
              <w:spacing w:lineRule="auto" w:line="36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Сутер</w:t>
            </w:r>
            <w:r>
              <w:rPr>
                <w:rFonts w:ascii="Times New Roman" w:hAnsi="Times New Roman"/>
              </w:rPr>
              <w:t xml:space="preserve"> Е.К</w:t>
            </w:r>
            <w:r>
              <w:rPr>
                <w:rFonts w:ascii="Times New Roman" w:hAnsi="Times New Roman"/>
                <w:color w:val="000000"/>
                <w:shd w:val="clear" w:fill="FFFFFF" w:color="auto"/>
              </w:rPr>
            </w:r>
            <w:r/>
          </w:p>
          <w:p>
            <w:pPr>
              <w:pStyle w:val="724"/>
              <w:ind w:left="0"/>
              <w:spacing w:lineRule="auto" w:line="36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40"/>
        </w:trPr>
        <w:tc>
          <w:tcPr>
            <w:shd w:val="clear" w:color="FFFFFF" w:fill="FFFFFF"/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Киселев Егор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pStyle w:val="724"/>
              <w:ind w:left="0"/>
              <w:spacing w:lineRule="auto" w:line="36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fill="FFFFFF" w:color="auto"/>
              </w:rPr>
              <w:t xml:space="preserve">Бессонова Е.Н</w:t>
            </w:r>
            <w:r>
              <w:rPr>
                <w:rFonts w:ascii="Times New Roman" w:hAnsi="Times New Roman"/>
                <w:color w:val="000000"/>
                <w:shd w:val="clear" w:fill="FFFFFF" w:color="auto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907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19.02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творческий (интернет) конкурс «Престиж»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Санкт-Петербург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Пахомов Михаил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fill="FFFFFF" w:color="auto"/>
              </w:rPr>
              <w:t xml:space="preserve">Аксарина</w:t>
            </w:r>
            <w:r>
              <w:rPr>
                <w:rFonts w:ascii="Times New Roman" w:hAnsi="Times New Roman" w:cs="Times New Roman"/>
                <w:color w:val="000000"/>
                <w:shd w:val="clear" w:fill="FFFFFF" w:color="auto"/>
              </w:rPr>
              <w:t xml:space="preserve"> О.А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628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Дипломант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степени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b/>
              </w:rPr>
            </w:r>
            <w:r/>
          </w:p>
        </w:tc>
      </w:tr>
      <w:tr>
        <w:trPr>
          <w:trHeight w:val="907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19.02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Четвертый межрегиональный конкурс юных пианистов «Фортепианная миниатюра -2024»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Новоуральск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Солодовников Илья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Гупалова</w:t>
            </w:r>
            <w:r>
              <w:rPr>
                <w:rFonts w:ascii="Times New Roman" w:hAnsi="Times New Roman" w:cs="Times New Roman"/>
              </w:rPr>
              <w:t xml:space="preserve"> С.А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6285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Дипломант</w:t>
            </w:r>
            <w:r>
              <w:rPr>
                <w:b/>
              </w:rPr>
            </w:r>
            <w:r/>
          </w:p>
        </w:tc>
      </w:tr>
      <w:tr>
        <w:trPr>
          <w:trHeight w:val="907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22.02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конкурс «Зимние огни талантов 24»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907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22.02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конкурс «Движение вверх»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Санкт-Петербург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907"/>
        </w:trPr>
        <w:tc>
          <w:tcPr>
            <w:shd w:val="clear" w:color="FFFFFF" w:fill="FFFFFF"/>
            <w:tcBorders>
              <w:top w:val="none" w:color="000000" w:sz="4" w:space="0"/>
            </w:tcBorders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22.02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конкурс детско-юношеского творчества «Рассвет таланта»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Санкт-Петербург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93"/>
        </w:trPr>
        <w:tc>
          <w:tcPr>
            <w:shd w:val="clear" w:color="FFFFFF" w:fill="FFFFFF"/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25.02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конкурс на лучшее исполнение обработки </w:t>
            </w:r>
            <w:r>
              <w:rPr>
                <w:rFonts w:ascii="Times New Roman" w:hAnsi="Times New Roman" w:cs="Times New Roman"/>
              </w:rPr>
              <w:t xml:space="preserve">народной мелодии «Родные просторы»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ОМУ им. В. Я. Шебалина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Ещенко Тимофей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Нарежняя</w:t>
            </w:r>
            <w:r>
              <w:rPr>
                <w:rFonts w:ascii="Times New Roman" w:hAnsi="Times New Roman" w:cs="Times New Roman"/>
              </w:rPr>
              <w:t xml:space="preserve"> Н.А., </w:t>
            </w:r>
            <w:r>
              <w:rPr>
                <w:rFonts w:ascii="Times New Roman" w:hAnsi="Times New Roman" w:cs="Times New Roman"/>
              </w:rPr>
              <w:t xml:space="preserve">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Киндра</w:t>
            </w:r>
            <w:r>
              <w:rPr>
                <w:rFonts w:ascii="Times New Roman" w:hAnsi="Times New Roman" w:cs="Times New Roman"/>
              </w:rPr>
              <w:t xml:space="preserve"> М.В.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94"/>
        </w:trPr>
        <w:tc>
          <w:tcPr>
            <w:shd w:val="clear" w:color="FFFFFF" w:fill="FFFFFF"/>
            <w:tcBorders>
              <w:top w:val="none" w:color="000000" w:sz="4" w:space="0"/>
            </w:tcBorders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724"/>
              <w:ind w:left="0"/>
              <w:spacing w:lineRule="auto" w:line="36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Буторин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Лев 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724"/>
              <w:ind w:left="0"/>
              <w:spacing w:lineRule="auto" w:line="36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Соколова </w:t>
            </w:r>
            <w:r>
              <w:rPr>
                <w:rFonts w:ascii="Times New Roman" w:hAnsi="Times New Roman"/>
              </w:rPr>
              <w:t xml:space="preserve">Э.М..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конц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Киндра</w:t>
            </w:r>
            <w:r>
              <w:rPr>
                <w:rFonts w:ascii="Times New Roman" w:hAnsi="Times New Roman"/>
              </w:rPr>
              <w:t xml:space="preserve"> М.В.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94"/>
        </w:trPr>
        <w:tc>
          <w:tcPr>
            <w:shd w:val="clear" w:color="FFFFFF" w:fill="FFFFFF"/>
            <w:tcBorders>
              <w:top w:val="none" w:color="000000" w:sz="4" w:space="0"/>
            </w:tcBorders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Филичев Владислав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Подшивалова</w:t>
            </w:r>
            <w:r>
              <w:rPr>
                <w:rFonts w:ascii="Times New Roman" w:hAnsi="Times New Roman" w:cs="Times New Roman"/>
              </w:rPr>
              <w:t xml:space="preserve"> Е..А., </w:t>
            </w:r>
            <w:r>
              <w:rPr>
                <w:rFonts w:ascii="Times New Roman" w:hAnsi="Times New Roman" w:cs="Times New Roman"/>
              </w:rPr>
              <w:t xml:space="preserve">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Томусяк</w:t>
            </w:r>
            <w:r>
              <w:rPr>
                <w:rFonts w:ascii="Times New Roman" w:hAnsi="Times New Roman" w:cs="Times New Roman"/>
              </w:rPr>
              <w:t xml:space="preserve"> Д.С.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907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25.02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Межшкольный конкурс исполнителей на народных инструментах «Народный </w:t>
            </w:r>
            <w:r>
              <w:rPr>
                <w:rFonts w:ascii="Times New Roman" w:hAnsi="Times New Roman" w:cs="Times New Roman"/>
              </w:rPr>
              <w:t xml:space="preserve">перезвон»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Омск, ДШИ № 14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Мягких Роман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fill="FFFFFF" w:color="auto"/>
              </w:rPr>
              <w:t xml:space="preserve">Аксарина</w:t>
            </w:r>
            <w:r>
              <w:rPr>
                <w:rFonts w:ascii="Times New Roman" w:hAnsi="Times New Roman" w:cs="Times New Roman"/>
                <w:color w:val="000000"/>
                <w:shd w:val="clear" w:fill="FFFFFF" w:color="auto"/>
              </w:rPr>
              <w:t xml:space="preserve"> О.А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907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28.02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фестиваль – конкурс многожанрового искусства «Симфония талантов»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05.03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музыкальный конкурс «Музыка души»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Сухов Прохор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Мырксина</w:t>
            </w:r>
            <w:r>
              <w:rPr>
                <w:rFonts w:ascii="Times New Roman" w:hAnsi="Times New Roman" w:cs="Times New Roman"/>
              </w:rPr>
              <w:t xml:space="preserve"> С.А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/>
            <w:tcBorders>
              <w:top w:val="none" w:color="000000" w:sz="4" w:space="0"/>
            </w:tcBorders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Бакшанская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</w:tcBorders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Кашуба Полина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Юркова</w:t>
            </w:r>
            <w:r>
              <w:rPr>
                <w:rFonts w:ascii="Times New Roman" w:hAnsi="Times New Roman" w:cs="Times New Roman"/>
              </w:rPr>
              <w:t xml:space="preserve"> Н.И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56"/>
        </w:trPr>
        <w:tc>
          <w:tcPr>
            <w:shd w:val="clear" w:color="FFFFFF" w:fill="FFFFFF"/>
            <w:tcBorders>
              <w:top w:val="none" w:color="000000" w:sz="4" w:space="0"/>
            </w:tcBorders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Сабитова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907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10.03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конкурс – фестиваль «Дыхание весны»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shd w:val="clear" w:color="FFFFFF" w:fill="FFFFFF"/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11.03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«Улыбки весенней капели 24»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Портал «Крылья творчества»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Сценарий концерта «Инструменты с русской душой»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Шпаковская</w:t>
            </w:r>
            <w:r>
              <w:rPr>
                <w:rFonts w:ascii="Times New Roman" w:hAnsi="Times New Roman" w:cs="Times New Roman"/>
              </w:rPr>
              <w:t xml:space="preserve"> Н.Ю.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shd w:val="clear" w:color="FFFFFF" w:fill="FFFFFF"/>
            <w:tcBorders>
              <w:top w:val="none" w:color="000000" w:sz="4" w:space="0"/>
            </w:tcBorders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Сценарий концерта «Хоровод мелодий»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</w:tcBorders>
            <w:tcW w:w="4252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35"/>
        </w:trPr>
        <w:tc>
          <w:tcPr>
            <w:shd w:val="clear" w:color="FFFFFF" w:fill="FFFFFF"/>
            <w:tcW w:w="1598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12.03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</w:t>
            </w:r>
            <w:r>
              <w:rPr>
                <w:rFonts w:ascii="Times New Roman" w:hAnsi="Times New Roman" w:cs="Times New Roman"/>
              </w:rPr>
              <w:t xml:space="preserve">ежшкольный фестиваль-конкурс «Поющие струны»</w:t>
            </w:r>
            <w:r>
              <w:rPr>
                <w:rFonts w:ascii="Times New Roman" w:hAnsi="Times New Roman" w:cs="Times New Roman"/>
                <w:bCs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Омск, ДШИ № 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Сарсенова</w:t>
            </w:r>
            <w:r>
              <w:rPr>
                <w:rFonts w:ascii="Times New Roman" w:hAnsi="Times New Roman" w:cs="Times New Roman"/>
              </w:rPr>
              <w:t xml:space="preserve"> Амина Симакова Анастасия Старченко Артемий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Жолудева М.А.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Липилина Н.В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Томусяк</w:t>
            </w:r>
            <w:r>
              <w:rPr>
                <w:rFonts w:ascii="Times New Roman" w:hAnsi="Times New Roman" w:cs="Times New Roman"/>
              </w:rPr>
              <w:t xml:space="preserve"> Д.С.)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35"/>
        </w:trPr>
        <w:tc>
          <w:tcPr>
            <w:shd w:val="clear" w:color="FFFFFF" w:fill="FFFFFF"/>
            <w:tcW w:w="159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Здриковская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Виктрия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Щепак</w:t>
            </w:r>
            <w:r>
              <w:rPr>
                <w:rFonts w:ascii="Times New Roman" w:hAnsi="Times New Roman" w:cs="Times New Roman"/>
              </w:rPr>
              <w:t xml:space="preserve"> Валерия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35"/>
        </w:trPr>
        <w:tc>
          <w:tcPr>
            <w:shd w:val="clear" w:color="FFFFFF" w:fill="FFFFFF"/>
            <w:tcW w:w="1598" w:type="dxa"/>
            <w:vMerge w:val="continue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Кучмая</w:t>
            </w:r>
            <w:r>
              <w:rPr>
                <w:rFonts w:ascii="Times New Roman" w:hAnsi="Times New Roman" w:cs="Times New Roman"/>
              </w:rPr>
              <w:t xml:space="preserve"> Юлия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фестиваль</w:t>
            </w:r>
            <w:r>
              <w:rPr>
                <w:rFonts w:ascii="Times New Roman" w:hAnsi="Times New Roman" w:cs="Times New Roman"/>
                <w:b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конкурс «Академия талантов»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Санкт-Петербург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16.03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фестиваль</w:t>
            </w:r>
            <w:r>
              <w:rPr>
                <w:rFonts w:ascii="Times New Roman" w:hAnsi="Times New Roman" w:cs="Times New Roman"/>
                <w:b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конкурс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искусств «Ярче звёзд»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Санкт-Петербург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18.03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конкурс «От чистого истока»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Дроздова Варвара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Сутер</w:t>
            </w:r>
            <w:r>
              <w:rPr>
                <w:rFonts w:ascii="Times New Roman" w:hAnsi="Times New Roman" w:cs="Times New Roman"/>
              </w:rPr>
              <w:t xml:space="preserve"> Е.К.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89"/>
        </w:trPr>
        <w:tc>
          <w:tcPr>
            <w:shd w:val="clear" w:color="FFFFFF" w:fill="FFFFFF"/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23.03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color w:val="202122"/>
                <w:shd w:val="clear" w:fill="F8F9FA" w:color="auto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Межрегиональный юношеский фестиваль-конкурс «Музыкальный дебют».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Омск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Обл. колледж культуры и искусств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87"/>
        </w:trPr>
        <w:tc>
          <w:tcPr>
            <w:shd w:val="clear" w:color="FFFFFF" w:fill="FFFFFF"/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Буторин</w:t>
            </w:r>
            <w:r>
              <w:rPr>
                <w:rFonts w:ascii="Times New Roman" w:hAnsi="Times New Roman" w:cs="Times New Roman"/>
              </w:rPr>
              <w:t xml:space="preserve"> Лев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Э.М.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Киндра</w:t>
            </w:r>
            <w:r>
              <w:rPr>
                <w:rFonts w:ascii="Times New Roman" w:hAnsi="Times New Roman" w:cs="Times New Roman"/>
              </w:rPr>
              <w:t xml:space="preserve"> М.В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87"/>
        </w:trPr>
        <w:tc>
          <w:tcPr>
            <w:shd w:val="clear" w:color="FFFFFF" w:fill="FFFFFF"/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Олейник Алексей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Щербакова Е.А.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87"/>
        </w:trPr>
        <w:tc>
          <w:tcPr>
            <w:shd w:val="clear" w:color="FFFFFF" w:fill="FFFFFF"/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Аламасов</w:t>
            </w:r>
            <w:r>
              <w:rPr>
                <w:rFonts w:ascii="Times New Roman" w:hAnsi="Times New Roman" w:cs="Times New Roman"/>
              </w:rPr>
              <w:t xml:space="preserve"> Глеб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Э.М.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Киндра</w:t>
            </w:r>
            <w:r>
              <w:rPr>
                <w:rFonts w:ascii="Times New Roman" w:hAnsi="Times New Roman" w:cs="Times New Roman"/>
              </w:rPr>
              <w:t xml:space="preserve"> М.В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35"/>
        </w:trPr>
        <w:tc>
          <w:tcPr>
            <w:shd w:val="clear" w:color="FFFFFF" w:fill="FFFFFF"/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23.03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ородской конкурс «Волшебный смычок»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Омск, ДШИ № 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Коленко 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Липилина Н.В., </w:t>
            </w:r>
            <w:r>
              <w:rPr>
                <w:rFonts w:ascii="Times New Roman" w:hAnsi="Times New Roman" w:cs="Times New Roman"/>
              </w:rPr>
              <w:t xml:space="preserve">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Томусяк</w:t>
            </w:r>
            <w:r>
              <w:rPr>
                <w:rFonts w:ascii="Times New Roman" w:hAnsi="Times New Roman" w:cs="Times New Roman"/>
              </w:rPr>
              <w:t xml:space="preserve"> Д.С.)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35"/>
        </w:trPr>
        <w:tc>
          <w:tcPr>
            <w:shd w:val="clear" w:color="FFFFFF" w:fill="FFFFFF"/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Старченко Артемий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35"/>
        </w:trPr>
        <w:tc>
          <w:tcPr>
            <w:shd w:val="clear" w:color="FFFFFF" w:fill="FFFFFF"/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Кучмай</w:t>
            </w:r>
            <w:r>
              <w:rPr>
                <w:rFonts w:ascii="Times New Roman" w:hAnsi="Times New Roman" w:cs="Times New Roman"/>
              </w:rPr>
              <w:t xml:space="preserve"> Юлия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Жолудева М.А., </w:t>
            </w:r>
            <w:r>
              <w:rPr>
                <w:rFonts w:ascii="Times New Roman" w:hAnsi="Times New Roman" w:cs="Times New Roman"/>
              </w:rPr>
              <w:t xml:space="preserve">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Томусяк</w:t>
            </w:r>
            <w:r>
              <w:rPr>
                <w:rFonts w:ascii="Times New Roman" w:hAnsi="Times New Roman" w:cs="Times New Roman"/>
              </w:rPr>
              <w:t xml:space="preserve"> Д.С.)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85"/>
        </w:trPr>
        <w:tc>
          <w:tcPr>
            <w:shd w:val="clear" w:color="FFFFFF" w:fill="FFFFFF"/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27.03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конкурс исполнителей на духовых и ударных инструментах «Браво»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Омск, ДШИ № 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Шевченко </w:t>
            </w:r>
            <w:r>
              <w:rPr>
                <w:rFonts w:ascii="Times New Roman" w:hAnsi="Times New Roman" w:cs="Times New Roman"/>
              </w:rPr>
              <w:t xml:space="preserve">Лилиана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Колмогорова М.Н., </w:t>
            </w:r>
            <w:r>
              <w:rPr>
                <w:rFonts w:ascii="Times New Roman" w:hAnsi="Times New Roman" w:cs="Times New Roman"/>
              </w:rPr>
              <w:t xml:space="preserve">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Сутер</w:t>
            </w:r>
            <w:r>
              <w:rPr>
                <w:rFonts w:ascii="Times New Roman" w:hAnsi="Times New Roman" w:cs="Times New Roman"/>
              </w:rPr>
              <w:t xml:space="preserve"> Е.К.)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85"/>
        </w:trPr>
        <w:tc>
          <w:tcPr>
            <w:shd w:val="clear" w:color="FFFFFF" w:fill="FFFFFF"/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Шевченко Эмилия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FFFFFF" w:fill="FFFFFF"/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28.03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</w:t>
            </w:r>
            <w:r>
              <w:rPr>
                <w:rFonts w:ascii="Times New Roman" w:hAnsi="Times New Roman" w:cs="Times New Roman"/>
              </w:rPr>
              <w:t xml:space="preserve">естиваль –конкурс патриотической песни «Моя Россия»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г.Омск, ГДКИ им Красной гвардии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Вокальный ансамбль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Литвинова О.Г., </w:t>
            </w:r>
            <w:r>
              <w:rPr>
                <w:rFonts w:ascii="Times New Roman" w:hAnsi="Times New Roman" w:cs="Times New Roman"/>
              </w:rPr>
              <w:t xml:space="preserve">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Киндра</w:t>
            </w:r>
            <w:r>
              <w:rPr>
                <w:rFonts w:ascii="Times New Roman" w:hAnsi="Times New Roman" w:cs="Times New Roman"/>
              </w:rPr>
              <w:t xml:space="preserve"> М. В.</w:t>
            </w:r>
            <w:r>
              <w:rPr>
                <w:rFonts w:ascii="Times New Roman" w:hAnsi="Times New Roman" w:cs="Times New Roman"/>
                <w:u w:val="single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FFFFFF" w:fill="FFFFFF"/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FFFFFF" w:fill="FFFFFF"/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Семейный дуэт </w:t>
            </w:r>
            <w:r>
              <w:rPr>
                <w:rFonts w:ascii="Times New Roman" w:hAnsi="Times New Roman" w:cs="Times New Roman"/>
              </w:rPr>
              <w:t xml:space="preserve">Зенковых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Нарежняя</w:t>
            </w:r>
            <w:r>
              <w:rPr>
                <w:rFonts w:ascii="Times New Roman" w:hAnsi="Times New Roman" w:cs="Times New Roman"/>
              </w:rPr>
              <w:t xml:space="preserve"> Н.А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28.03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</w:rPr>
              <w:t xml:space="preserve"> Международный конкурс юных пианистов им. М.А. </w:t>
            </w:r>
            <w:r>
              <w:rPr>
                <w:rFonts w:ascii="Times New Roman" w:hAnsi="Times New Roman" w:cs="Times New Roman"/>
              </w:rPr>
              <w:t xml:space="preserve">Апехтиной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Номинации «Фортепианный ансамбль» - «Учитель и ученик»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г.Омск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ДШИ №8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gridSpan w:val="6"/>
            <w:shd w:val="clear" w:color="FFFFFF" w:fill="FFFFFF"/>
            <w:tcW w:w="15346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</w:tr>
      <w:tr>
        <w:trPr>
          <w:trHeight w:val="453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30.03</w:t>
            </w:r>
            <w:r>
              <w:rPr>
                <w:rFonts w:ascii="Times New Roman" w:hAnsi="Times New Roman" w:cs="Times New Roman"/>
                <w:b/>
              </w:rPr>
              <w:t xml:space="preserve">-04.04.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многожанровый конкурс «Весенние таланты - 2024».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Вокальный ансамбль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Литвинова О. Г., </w:t>
            </w:r>
            <w:r>
              <w:rPr>
                <w:rFonts w:ascii="Times New Roman" w:hAnsi="Times New Roman" w:cs="Times New Roman"/>
              </w:rPr>
              <w:t xml:space="preserve">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Киндра</w:t>
            </w:r>
            <w:r>
              <w:rPr>
                <w:rFonts w:ascii="Times New Roman" w:hAnsi="Times New Roman" w:cs="Times New Roman"/>
              </w:rPr>
              <w:t xml:space="preserve"> М. В.</w:t>
            </w:r>
            <w:r>
              <w:rPr>
                <w:rFonts w:ascii="Times New Roman" w:hAnsi="Times New Roman" w:cs="Times New Roman"/>
                <w:u w:val="single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31.03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творческий конкурс «Дыхание весны»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Санкт-Петербург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05.04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творческий фестиваль - </w:t>
            </w:r>
            <w:r>
              <w:rPr>
                <w:rFonts w:ascii="Times New Roman" w:hAnsi="Times New Roman" w:cs="Times New Roman"/>
              </w:rPr>
              <w:t xml:space="preserve">конкурс «Палитра талантов» (</w:t>
            </w:r>
            <w:r>
              <w:rPr>
                <w:rFonts w:ascii="Times New Roman" w:hAnsi="Times New Roman" w:cs="Times New Roman"/>
              </w:rPr>
              <w:t xml:space="preserve">дист</w:t>
            </w:r>
            <w:r>
              <w:rPr>
                <w:rFonts w:ascii="Times New Roman" w:hAnsi="Times New Roman" w:cs="Times New Roman"/>
              </w:rPr>
              <w:t xml:space="preserve">.)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Санкт-Петербург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07.04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конкурс «Соло-24»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г.Омск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Шик Злата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Cs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Буторин</w:t>
            </w:r>
            <w:r>
              <w:rPr>
                <w:rFonts w:ascii="Times New Roman" w:hAnsi="Times New Roman" w:cs="Times New Roman"/>
              </w:rPr>
              <w:t xml:space="preserve"> Лев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Э.М.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Киндра</w:t>
            </w:r>
            <w:r>
              <w:rPr>
                <w:rFonts w:ascii="Times New Roman" w:hAnsi="Times New Roman" w:cs="Times New Roman"/>
              </w:rPr>
              <w:t xml:space="preserve"> М.В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shd w:val="clear" w:color="FFFFFF" w:fill="FFFFFF"/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07.04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  фестиваль - конкурс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искусств «Таланты мира»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Архангельская Л.Э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13.04-21.04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Style w:val="904"/>
                <w:rFonts w:ascii="Times New Roman" w:hAnsi="Times New Roman" w:cs="Times New Roman"/>
                <w:color w:val="1A1A1A"/>
              </w:rPr>
              <w:t xml:space="preserve">VI Международная дистанционная олимпиада "</w:t>
            </w:r>
            <w:r>
              <w:rPr>
                <w:rStyle w:val="904"/>
                <w:rFonts w:ascii="Times New Roman" w:hAnsi="Times New Roman" w:cs="Times New Roman"/>
                <w:color w:val="1A1A1A"/>
              </w:rPr>
              <w:t xml:space="preserve">Primavera</w:t>
            </w:r>
            <w:r>
              <w:rPr>
                <w:rStyle w:val="904"/>
                <w:rFonts w:ascii="Times New Roman" w:hAnsi="Times New Roman" w:cs="Times New Roman"/>
                <w:color w:val="1A1A1A"/>
              </w:rPr>
              <w:t xml:space="preserve">" по предметам "Сольфеджио" и "Музыкальная литература"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Style w:val="904"/>
                <w:rFonts w:ascii="Times New Roman" w:hAnsi="Times New Roman" w:cs="Times New Roman"/>
                <w:color w:val="1A1A1A"/>
              </w:rPr>
              <w:t xml:space="preserve">г. Череповец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706"/>
              <w:spacing w:after="0" w:before="0"/>
              <w:shd w:val="clear" w:fill="FFFFFF" w:color="auto"/>
              <w:rPr>
                <w:rFonts w:ascii="Times New Roman" w:hAnsi="Times New Roman" w:cs="Times New Roman"/>
                <w:color w:val="1A1A1A"/>
              </w:rPr>
            </w:pPr>
            <w:r>
              <w:rPr>
                <w:rStyle w:val="904"/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Майтова</w:t>
            </w:r>
            <w:r>
              <w:rPr>
                <w:rStyle w:val="904"/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 Мария </w:t>
            </w:r>
            <w:r>
              <w:rPr>
                <w:rFonts w:ascii="Times New Roman" w:hAnsi="Times New Roman" w:cs="Times New Roman"/>
                <w:color w:val="1A1A1A"/>
                <w:sz w:val="22"/>
                <w:szCs w:val="22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Ильин Антон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Овсянникова И.В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170"/>
        </w:trPr>
        <w:tc>
          <w:tcPr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13.04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конкурс музыкального тв</w:t>
            </w:r>
            <w:r>
              <w:rPr>
                <w:rFonts w:ascii="Times New Roman" w:hAnsi="Times New Roman" w:cs="Times New Roman"/>
              </w:rPr>
              <w:t xml:space="preserve">орчества «Таланты России 2024»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Лунева Дарья </w:t>
            </w:r>
            <w:r>
              <w:rPr>
                <w:rFonts w:ascii="Times New Roman" w:hAnsi="Times New Roman" w:cs="Times New Roman"/>
              </w:rPr>
              <w:t xml:space="preserve">Зенин</w:t>
            </w:r>
            <w:r>
              <w:rPr>
                <w:rFonts w:ascii="Times New Roman" w:hAnsi="Times New Roman" w:cs="Times New Roman"/>
              </w:rPr>
              <w:t xml:space="preserve"> Лев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Ларькин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Яромир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Мырксина</w:t>
            </w:r>
            <w:r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70"/>
        </w:trPr>
        <w:tc>
          <w:tcPr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Кашуба Полина </w:t>
            </w:r>
            <w:r>
              <w:rPr>
                <w:rFonts w:ascii="Times New Roman" w:hAnsi="Times New Roman" w:cs="Times New Roman"/>
              </w:rPr>
              <w:t xml:space="preserve">Сабитова</w:t>
            </w:r>
            <w:r>
              <w:rPr>
                <w:rFonts w:ascii="Times New Roman" w:hAnsi="Times New Roman" w:cs="Times New Roman"/>
              </w:rPr>
              <w:t xml:space="preserve"> Елизавета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Юркова</w:t>
            </w:r>
            <w:r>
              <w:rPr>
                <w:rFonts w:ascii="Times New Roman" w:hAnsi="Times New Roman" w:cs="Times New Roman"/>
              </w:rPr>
              <w:t xml:space="preserve"> Н.И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</w:tr>
      <w:tr>
        <w:trPr>
          <w:trHeight w:val="453"/>
        </w:trPr>
        <w:tc>
          <w:tcPr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15.04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24"/>
              <w:ind w:left="31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конкурс среди исполнителей из 15 стран мира «Жар-Птица России» - 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Карамян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Даниэль  Кулик</w:t>
            </w:r>
            <w:r>
              <w:rPr>
                <w:rFonts w:ascii="Times New Roman" w:hAnsi="Times New Roman" w:cs="Times New Roman"/>
              </w:rPr>
              <w:t xml:space="preserve"> Василиса Сухов Прохор </w:t>
            </w:r>
            <w:r>
              <w:rPr>
                <w:rFonts w:ascii="Times New Roman" w:hAnsi="Times New Roman" w:cs="Times New Roman"/>
              </w:rPr>
              <w:t xml:space="preserve">Бакшанская</w:t>
            </w:r>
            <w:r>
              <w:rPr>
                <w:rFonts w:ascii="Times New Roman" w:hAnsi="Times New Roman" w:cs="Times New Roman"/>
              </w:rPr>
              <w:t xml:space="preserve"> Ксения - 3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Мырксина</w:t>
            </w:r>
            <w:r>
              <w:rPr>
                <w:rFonts w:ascii="Times New Roman" w:hAnsi="Times New Roman" w:cs="Times New Roman"/>
              </w:rPr>
              <w:t xml:space="preserve"> С.А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16.04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24"/>
              <w:ind w:left="31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XIX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Международный хоровой фестиваль «Эта планета одна у людей». 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БУК «ОЦК Сибиряк»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хор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Литвинова О.Г., </w:t>
            </w:r>
            <w:r>
              <w:rPr>
                <w:rFonts w:ascii="Times New Roman" w:hAnsi="Times New Roman" w:cs="Times New Roman"/>
              </w:rPr>
              <w:t xml:space="preserve">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Киндра</w:t>
            </w:r>
            <w:r>
              <w:rPr>
                <w:rFonts w:ascii="Times New Roman" w:hAnsi="Times New Roman" w:cs="Times New Roman"/>
              </w:rPr>
              <w:t xml:space="preserve"> М. В.</w:t>
            </w:r>
            <w:r>
              <w:rPr>
                <w:rFonts w:ascii="Times New Roman" w:hAnsi="Times New Roman" w:cs="Times New Roman"/>
                <w:u w:val="single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фестиваля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17.04-30.04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</w:t>
            </w:r>
            <w:r>
              <w:rPr>
                <w:rFonts w:ascii="Times New Roman" w:hAnsi="Times New Roman" w:cs="Times New Roman"/>
              </w:rPr>
              <w:t xml:space="preserve"> Всероссийская теоретическая олимпиада «</w:t>
            </w:r>
            <w:r>
              <w:rPr>
                <w:rFonts w:ascii="Times New Roman" w:hAnsi="Times New Roman" w:cs="Times New Roman"/>
              </w:rPr>
              <w:t xml:space="preserve">Загадки госпожи мелодии»</w:t>
            </w:r>
            <w:r>
              <w:rPr>
                <w:rFonts w:ascii="Times New Roman" w:hAnsi="Times New Roman" w:cs="Times New Roman"/>
              </w:rPr>
              <w:t xml:space="preserve"> по предмету «Слушание музыки»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Тотьма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706"/>
              <w:spacing w:after="0" w:before="0"/>
              <w:shd w:val="clear" w:fill="FFFFFF" w:color="auto"/>
              <w:rPr>
                <w:rFonts w:ascii="Times New Roman" w:hAnsi="Times New Roman" w:cs="Times New Roman"/>
                <w:color w:val="1A1A1A"/>
              </w:rPr>
            </w:pPr>
            <w:r>
              <w:rPr>
                <w:rStyle w:val="904"/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Лоленко</w:t>
            </w:r>
            <w:r>
              <w:rPr>
                <w:rStyle w:val="904"/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 Лилия</w:t>
            </w:r>
            <w:r>
              <w:rPr>
                <w:rStyle w:val="904"/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2"/>
                <w:szCs w:val="22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Ильин Антон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Овсянникова И.В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21.04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24"/>
              <w:ind w:left="31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конкурс среди исполнителей из 15 стран мира «Жар-Птица России» - 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номинация</w:t>
            </w:r>
            <w:r>
              <w:rPr>
                <w:rFonts w:ascii="Times New Roman" w:hAnsi="Times New Roman"/>
              </w:rPr>
              <w:t xml:space="preserve"> «Мастер и ученик»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Жойдик</w:t>
            </w:r>
            <w:r>
              <w:rPr>
                <w:rFonts w:ascii="Times New Roman" w:hAnsi="Times New Roman"/>
              </w:rPr>
              <w:t xml:space="preserve"> Е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fill="FFFFFF" w:color="auto"/>
              </w:rPr>
              <w:t xml:space="preserve">Аксарина</w:t>
            </w:r>
            <w:r>
              <w:rPr>
                <w:rFonts w:ascii="Times New Roman" w:hAnsi="Times New Roman" w:cs="Times New Roman"/>
                <w:color w:val="000000"/>
                <w:shd w:val="clear" w:fill="FFFFFF" w:color="auto"/>
              </w:rPr>
              <w:t xml:space="preserve"> О.А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fill="FFFFFF" w:color="auto"/>
              </w:rPr>
              <w:t xml:space="preserve">Аксарина</w:t>
            </w:r>
            <w:r>
              <w:rPr>
                <w:rFonts w:ascii="Times New Roman" w:hAnsi="Times New Roman" w:cs="Times New Roman"/>
                <w:color w:val="000000"/>
                <w:shd w:val="clear" w:fill="FFFFFF" w:color="auto"/>
              </w:rPr>
              <w:t xml:space="preserve"> О.А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55"/>
        </w:trPr>
        <w:tc>
          <w:tcPr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21.04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конкурс-фестиваль «Для всех».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Михеев Алексей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Олейник Алексей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Соколова Э.М.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Щербакова Е.А.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55"/>
        </w:trPr>
        <w:tc>
          <w:tcPr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Буторин</w:t>
            </w:r>
            <w:r>
              <w:rPr>
                <w:rFonts w:ascii="Times New Roman" w:hAnsi="Times New Roman" w:cs="Times New Roman"/>
              </w:rPr>
              <w:t xml:space="preserve"> Лев 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Аламасов</w:t>
            </w:r>
            <w:r>
              <w:rPr>
                <w:rFonts w:ascii="Times New Roman" w:hAnsi="Times New Roman" w:cs="Times New Roman"/>
              </w:rPr>
              <w:t xml:space="preserve"> Глеб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Э.М.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конц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Киндра</w:t>
            </w:r>
            <w:r>
              <w:rPr>
                <w:rFonts w:ascii="Times New Roman" w:hAnsi="Times New Roman" w:cs="Times New Roman"/>
              </w:rPr>
              <w:t xml:space="preserve"> М.В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55"/>
        </w:trPr>
        <w:tc>
          <w:tcPr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Мисюль</w:t>
            </w:r>
            <w:r>
              <w:rPr>
                <w:rFonts w:ascii="Times New Roman" w:hAnsi="Times New Roman"/>
              </w:rPr>
              <w:t xml:space="preserve"> Полина  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Саулей</w:t>
            </w:r>
            <w:r>
              <w:rPr>
                <w:rFonts w:ascii="Times New Roman" w:hAnsi="Times New Roman"/>
              </w:rPr>
              <w:t xml:space="preserve"> Дарья </w:t>
            </w:r>
            <w:r>
              <w:rPr>
                <w:rFonts w:ascii="Times New Roman" w:hAnsi="Times New Roman"/>
              </w:rPr>
              <w:t xml:space="preserve">Бобрышева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Алиса 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Филичев Владислав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Подшивалова</w:t>
            </w:r>
            <w:r>
              <w:rPr>
                <w:rFonts w:ascii="Times New Roman" w:hAnsi="Times New Roman"/>
              </w:rPr>
              <w:t xml:space="preserve"> Е..А., </w:t>
            </w:r>
            <w:r>
              <w:rPr>
                <w:rFonts w:ascii="Times New Roman" w:hAnsi="Times New Roman"/>
              </w:rPr>
              <w:t xml:space="preserve">конц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Томусяк</w:t>
            </w:r>
            <w:r>
              <w:rPr>
                <w:rFonts w:ascii="Times New Roman" w:hAnsi="Times New Roman"/>
              </w:rPr>
              <w:t xml:space="preserve"> Д.С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40"/>
        </w:trPr>
        <w:tc>
          <w:tcPr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25.04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hd w:val="clear" w:color="FFFFFF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1A1A1A"/>
              </w:rPr>
              <w:t xml:space="preserve">Всероссийский детский музыкальный фестиваль, посвященный 150-летию со дня рождения Е.Ф. </w:t>
            </w:r>
            <w:r>
              <w:rPr>
                <w:rFonts w:ascii="Times New Roman" w:hAnsi="Times New Roman" w:cs="Times New Roman" w:eastAsia="Times New Roman"/>
                <w:color w:val="1A1A1A"/>
              </w:rPr>
              <w:t xml:space="preserve">Гнесиной</w:t>
            </w:r>
            <w:r>
              <w:rPr>
                <w:rFonts w:ascii="Times New Roman" w:hAnsi="Times New Roman" w:cs="Times New Roman" w:eastAsia="Times New Roman"/>
                <w:color w:val="1A1A1A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ОМУ(колледж) им В. Я. Шебалина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1A1A1A"/>
              </w:rPr>
              <w:t xml:space="preserve">Данилова Мария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Нарежняя</w:t>
            </w:r>
            <w:r>
              <w:rPr>
                <w:rFonts w:ascii="Times New Roman" w:hAnsi="Times New Roman"/>
              </w:rPr>
              <w:t xml:space="preserve"> Н.А., </w:t>
            </w:r>
            <w:r>
              <w:rPr>
                <w:rFonts w:ascii="Times New Roman" w:hAnsi="Times New Roman"/>
              </w:rPr>
              <w:t xml:space="preserve">конц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Киндра</w:t>
            </w:r>
            <w:r>
              <w:rPr>
                <w:rFonts w:ascii="Times New Roman" w:hAnsi="Times New Roman"/>
              </w:rPr>
              <w:t xml:space="preserve"> М.В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фестиваля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40"/>
        </w:trPr>
        <w:tc>
          <w:tcPr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hd w:val="clear" w:color="FFFFFF" w:fill="auto"/>
              <w:rPr>
                <w:rFonts w:ascii="Times New Roman" w:hAnsi="Times New Roman" w:cs="Times New Roman" w:eastAsia="Times New Roman"/>
                <w:color w:val="1A1A1A"/>
              </w:rPr>
            </w:pPr>
            <w:r>
              <w:rPr>
                <w:rFonts w:ascii="Times New Roman" w:hAnsi="Times New Roman" w:cs="Times New Roman" w:eastAsia="Times New Roman"/>
                <w:color w:val="1A1A1A"/>
              </w:rPr>
            </w:r>
            <w:r>
              <w:rPr>
                <w:rFonts w:ascii="Times New Roman" w:hAnsi="Times New Roman" w:cs="Times New Roman" w:eastAsia="Times New Roman"/>
                <w:color w:val="1A1A1A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1A1A1A"/>
              </w:rPr>
              <w:t xml:space="preserve">Олейник Алексей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Щербакова Е.А.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Дипломант фестиваля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40"/>
        </w:trPr>
        <w:tc>
          <w:tcPr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hd w:val="clear" w:color="FFFFFF" w:fill="auto"/>
              <w:rPr>
                <w:rFonts w:ascii="Times New Roman" w:hAnsi="Times New Roman" w:cs="Times New Roman" w:eastAsia="Times New Roman"/>
                <w:color w:val="1A1A1A"/>
              </w:rPr>
            </w:pPr>
            <w:r>
              <w:rPr>
                <w:rFonts w:ascii="Times New Roman" w:hAnsi="Times New Roman" w:cs="Times New Roman" w:eastAsia="Times New Roman"/>
                <w:color w:val="1A1A1A"/>
              </w:rPr>
            </w:r>
            <w:r>
              <w:rPr>
                <w:rFonts w:ascii="Times New Roman" w:hAnsi="Times New Roman" w:cs="Times New Roman" w:eastAsia="Times New Roman"/>
                <w:color w:val="1A1A1A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1A1A1A"/>
              </w:rPr>
              <w:t xml:space="preserve">Ещенко Тимофей</w:t>
            </w:r>
            <w:r>
              <w:rPr>
                <w:rFonts w:ascii="Times New Roman" w:hAnsi="Times New Roman"/>
                <w:color w:val="1A1A1A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Филичев Владислав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Нарежняя</w:t>
            </w:r>
            <w:r>
              <w:rPr>
                <w:rFonts w:ascii="Times New Roman" w:hAnsi="Times New Roman"/>
              </w:rPr>
              <w:t xml:space="preserve"> Н.А., </w:t>
            </w:r>
            <w:r>
              <w:rPr>
                <w:rFonts w:ascii="Times New Roman" w:hAnsi="Times New Roman"/>
              </w:rPr>
              <w:t xml:space="preserve">конц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Киндра</w:t>
            </w:r>
            <w:r>
              <w:rPr>
                <w:rFonts w:ascii="Times New Roman" w:hAnsi="Times New Roman"/>
              </w:rPr>
              <w:t xml:space="preserve"> М.В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Подшивалова</w:t>
            </w:r>
            <w:r>
              <w:rPr>
                <w:rFonts w:ascii="Times New Roman" w:hAnsi="Times New Roman"/>
              </w:rPr>
              <w:t xml:space="preserve"> Е..А., </w:t>
            </w:r>
            <w:r>
              <w:rPr>
                <w:rFonts w:ascii="Times New Roman" w:hAnsi="Times New Roman"/>
              </w:rPr>
              <w:t xml:space="preserve">конц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Томусяк</w:t>
            </w:r>
            <w:r>
              <w:rPr>
                <w:rFonts w:ascii="Times New Roman" w:hAnsi="Times New Roman"/>
              </w:rPr>
              <w:t xml:space="preserve"> Д.С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фестиваля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725"/>
        </w:trPr>
        <w:tc>
          <w:tcPr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25.04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(открытый) конкурс - фестиваль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«Мелодии весны» учащихся ДОП музыкального отделения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Омск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уч-ся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Мырксина</w:t>
            </w:r>
            <w:r>
              <w:rPr>
                <w:rFonts w:ascii="Times New Roman" w:hAnsi="Times New Roman"/>
              </w:rPr>
              <w:t xml:space="preserve"> С.А.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Скоблова</w:t>
            </w:r>
            <w:r>
              <w:rPr>
                <w:rFonts w:ascii="Times New Roman" w:hAnsi="Times New Roman"/>
              </w:rPr>
              <w:t xml:space="preserve"> М.В.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Сутер</w:t>
            </w:r>
            <w:r>
              <w:rPr>
                <w:rFonts w:ascii="Times New Roman" w:hAnsi="Times New Roman"/>
              </w:rPr>
              <w:t xml:space="preserve"> Е.К.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Подшивалова</w:t>
            </w:r>
            <w:r>
              <w:rPr>
                <w:rFonts w:ascii="Times New Roman" w:hAnsi="Times New Roman"/>
              </w:rPr>
              <w:t xml:space="preserve"> Е.А.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Криницына</w:t>
            </w:r>
            <w:r>
              <w:rPr>
                <w:rFonts w:ascii="Times New Roman" w:hAnsi="Times New Roman"/>
              </w:rPr>
              <w:t xml:space="preserve"> И.А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725"/>
        </w:trPr>
        <w:tc>
          <w:tcPr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уч-ся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Мырксина</w:t>
            </w:r>
            <w:r>
              <w:rPr>
                <w:rFonts w:ascii="Times New Roman" w:hAnsi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Юркова</w:t>
            </w:r>
            <w:r>
              <w:rPr>
                <w:rFonts w:ascii="Times New Roman" w:hAnsi="Times New Roman"/>
              </w:rPr>
              <w:t xml:space="preserve"> Н.И.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Аксарина</w:t>
            </w:r>
            <w:r>
              <w:rPr>
                <w:rFonts w:ascii="Times New Roman" w:hAnsi="Times New Roman"/>
              </w:rPr>
              <w:t xml:space="preserve"> О.А.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</w:tr>
      <w:tr>
        <w:trPr>
          <w:trHeight w:val="725"/>
        </w:trPr>
        <w:tc>
          <w:tcPr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Аксарин</w:t>
            </w:r>
            <w:r>
              <w:rPr>
                <w:rFonts w:ascii="Times New Roman" w:hAnsi="Times New Roman"/>
              </w:rPr>
              <w:t xml:space="preserve"> Роман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fill="FFFFFF" w:color="auto"/>
              </w:rPr>
              <w:t xml:space="preserve">Аксарина</w:t>
            </w:r>
            <w:r>
              <w:rPr>
                <w:rFonts w:ascii="Times New Roman" w:hAnsi="Times New Roman" w:cs="Times New Roman"/>
                <w:color w:val="000000"/>
                <w:shd w:val="clear" w:fill="FFFFFF" w:color="auto"/>
              </w:rPr>
              <w:t xml:space="preserve"> О.А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</w:tr>
      <w:tr>
        <w:trPr>
          <w:trHeight w:val="453"/>
        </w:trPr>
        <w:tc>
          <w:tcPr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26.04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Международная теоретическая олимпиада</w:t>
            </w:r>
            <w:r>
              <w:rPr>
                <w:rFonts w:ascii="Times New Roman" w:hAnsi="Times New Roman" w:cs="Times New Roman"/>
              </w:rPr>
              <w:t xml:space="preserve"> по сольфеджио «Скрипичный ключ»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а портале «Солнечный свет»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ценарий концерта «Сказка о музыкальных инструментах»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24"/>
              <w:ind w:left="31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Шпаковская</w:t>
            </w:r>
            <w:r>
              <w:rPr>
                <w:rFonts w:ascii="Times New Roman" w:hAnsi="Times New Roman"/>
              </w:rPr>
              <w:t xml:space="preserve"> Н.Ю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30.04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</w:rPr>
              <w:t xml:space="preserve"> Всероссийский конкурс «Русское Раздолье»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 Омск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Филичев </w:t>
            </w:r>
            <w:r>
              <w:rPr>
                <w:rFonts w:ascii="Times New Roman" w:hAnsi="Times New Roman"/>
              </w:rPr>
              <w:t xml:space="preserve">Владислав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Бобрышева</w:t>
            </w:r>
            <w:r>
              <w:rPr>
                <w:rFonts w:ascii="Times New Roman" w:hAnsi="Times New Roman"/>
              </w:rPr>
              <w:t xml:space="preserve"> Алиса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Подшивалова</w:t>
            </w:r>
            <w:r>
              <w:rPr>
                <w:rFonts w:ascii="Times New Roman" w:hAnsi="Times New Roman"/>
              </w:rPr>
              <w:t xml:space="preserve"> Е..А., </w:t>
            </w:r>
            <w:r>
              <w:rPr>
                <w:rFonts w:ascii="Times New Roman" w:hAnsi="Times New Roman"/>
              </w:rPr>
              <w:t xml:space="preserve">конц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Томусяк</w:t>
            </w:r>
            <w:r>
              <w:rPr>
                <w:rFonts w:ascii="Times New Roman" w:hAnsi="Times New Roman"/>
              </w:rPr>
              <w:t xml:space="preserve"> Д.С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Дипломанты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  <w:t xml:space="preserve">Международный   фестиваль - </w:t>
            </w:r>
            <w:r>
              <w:rPr>
                <w:rFonts w:ascii="Times New Roman" w:hAnsi="Times New Roman" w:cs="Times New Roman"/>
              </w:rPr>
              <w:t xml:space="preserve">конкурс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«Арт – магия»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</w:pPr>
            <w:r>
              <w:rPr>
                <w:rFonts w:ascii="Times New Roman" w:hAnsi="Times New Roman" w:cs="Times New Roman"/>
              </w:rPr>
              <w:t xml:space="preserve">2.</w:t>
            </w:r>
            <w:r>
              <w:rPr>
                <w:rFonts w:ascii="Times New Roman" w:hAnsi="Times New Roman" w:cs="Times New Roman"/>
              </w:rPr>
              <w:t xml:space="preserve">Международный   конкурс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t xml:space="preserve">«Грани таланта»</w:t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>
              <w:rPr>
                <w:rFonts w:ascii="Times New Roman" w:hAnsi="Times New Roman" w:cs="Times New Roman"/>
              </w:rPr>
              <w:t xml:space="preserve">Международный    конкурс «Созвучие сердец»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г. Санкт-Петербург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Архангельская Л.Э.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06.05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24"/>
              <w:ind w:left="31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конкурс педагогического мастерства «Педагогич</w:t>
            </w:r>
            <w:r>
              <w:rPr>
                <w:rFonts w:ascii="Times New Roman" w:hAnsi="Times New Roman"/>
              </w:rPr>
              <w:t xml:space="preserve">еский опыт.  Идеи. </w:t>
            </w:r>
            <w:r>
              <w:rPr>
                <w:rFonts w:ascii="Times New Roman" w:hAnsi="Times New Roman"/>
              </w:rPr>
              <w:t xml:space="preserve">Инновации»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Мырксина</w:t>
            </w:r>
            <w:r>
              <w:rPr>
                <w:rFonts w:ascii="Times New Roman" w:hAnsi="Times New Roman" w:cs="Times New Roman"/>
              </w:rPr>
              <w:t xml:space="preserve"> С.А. и Сухов Прохор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Юркова</w:t>
            </w:r>
            <w:r>
              <w:rPr>
                <w:rFonts w:ascii="Times New Roman" w:hAnsi="Times New Roman" w:cs="Times New Roman"/>
              </w:rPr>
              <w:t xml:space="preserve"> Н.И.</w:t>
            </w:r>
            <w:r>
              <w:t xml:space="preserve"> и </w:t>
            </w:r>
            <w:r>
              <w:t xml:space="preserve">Динкелакер</w:t>
            </w:r>
            <w:r>
              <w:t xml:space="preserve"> Эмилия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Мырксина</w:t>
            </w:r>
            <w:r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Юркова</w:t>
            </w:r>
            <w:r>
              <w:rPr>
                <w:rFonts w:ascii="Times New Roman" w:hAnsi="Times New Roman" w:cs="Times New Roman"/>
              </w:rPr>
              <w:t xml:space="preserve"> Н.И.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07.05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конкурс для юных артистов «Волшебная нота»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t xml:space="preserve">Динкелакер</w:t>
            </w:r>
            <w:r>
              <w:t xml:space="preserve"> Эмилия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Юркова</w:t>
            </w:r>
            <w:r>
              <w:rPr>
                <w:rFonts w:ascii="Times New Roman" w:hAnsi="Times New Roman" w:cs="Times New Roman"/>
              </w:rPr>
              <w:t xml:space="preserve"> Н.И.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07.05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Международная олимпиада</w:t>
            </w:r>
            <w:r>
              <w:rPr>
                <w:rFonts w:ascii="Times New Roman" w:hAnsi="Times New Roman" w:cs="Times New Roman"/>
              </w:rPr>
              <w:t xml:space="preserve"> по сольфеджио «Скрипичный ключ»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Шик </w:t>
            </w:r>
            <w:r>
              <w:rPr>
                <w:rFonts w:ascii="Times New Roman" w:hAnsi="Times New Roman" w:cs="Times New Roman"/>
              </w:rPr>
              <w:t xml:space="preserve">Злат</w:t>
            </w:r>
            <w:r>
              <w:rPr>
                <w:rFonts w:ascii="Times New Roman" w:hAnsi="Times New Roman"/>
              </w:rPr>
              <w:t xml:space="preserve">а  Кулик</w:t>
            </w:r>
            <w:r>
              <w:rPr>
                <w:rFonts w:ascii="Times New Roman" w:hAnsi="Times New Roman"/>
              </w:rPr>
              <w:t xml:space="preserve"> Василиса  Щербакова Арина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24"/>
              <w:ind w:left="31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Шпаковская</w:t>
            </w:r>
            <w:r>
              <w:rPr>
                <w:rFonts w:ascii="Times New Roman" w:hAnsi="Times New Roman"/>
              </w:rPr>
              <w:t xml:space="preserve"> Н.Ю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758"/>
        </w:trPr>
        <w:tc>
          <w:tcPr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12.05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VII</w:t>
            </w:r>
            <w:r>
              <w:rPr>
                <w:rFonts w:ascii="Times New Roman" w:hAnsi="Times New Roman"/>
              </w:rPr>
              <w:t xml:space="preserve"> Региональный конкурс юных вокалистов академического жанра имени О.Г. Ляликовой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Омск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Фомичева Варвара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Криницына</w:t>
            </w:r>
            <w:r>
              <w:rPr>
                <w:rFonts w:ascii="Times New Roman" w:hAnsi="Times New Roman" w:cs="Times New Roman"/>
              </w:rPr>
              <w:t xml:space="preserve"> И 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конц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Томусяк</w:t>
            </w:r>
            <w:r>
              <w:rPr>
                <w:rFonts w:ascii="Times New Roman" w:hAnsi="Times New Roman"/>
              </w:rPr>
              <w:t xml:space="preserve"> Д.С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757"/>
        </w:trPr>
        <w:tc>
          <w:tcPr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Секриер</w:t>
            </w:r>
            <w:r>
              <w:rPr>
                <w:rFonts w:ascii="Times New Roman" w:hAnsi="Times New Roman"/>
              </w:rPr>
              <w:t xml:space="preserve"> Алина</w:t>
            </w:r>
            <w:r>
              <w:rPr>
                <w:rFonts w:ascii="Times New Roman" w:hAnsi="Times New Roman"/>
                <w:bCs/>
                <w:iCs/>
              </w:rPr>
            </w:r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453"/>
        </w:trPr>
        <w:tc>
          <w:tcPr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17.05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патриотический конкурс среди исполнителей из 15 стран мира «Жар-Птица России»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 Москва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Лунева Дарья 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Селюнин Николай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Зенин</w:t>
            </w:r>
            <w:r>
              <w:rPr>
                <w:rFonts w:ascii="Times New Roman" w:hAnsi="Times New Roman" w:cs="Times New Roman"/>
              </w:rPr>
              <w:t xml:space="preserve"> Лев </w:t>
            </w:r>
            <w:r>
              <w:rPr>
                <w:rFonts w:ascii="Times New Roman" w:hAnsi="Times New Roman" w:cs="Times New Roman"/>
              </w:rPr>
              <w:t xml:space="preserve">Ларькин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Яромир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Мырксина</w:t>
            </w:r>
            <w:r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28.05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Международный творческий конкурс «Престиж»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Санкт-Петербург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Мягких Роман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Аксарина</w:t>
            </w:r>
            <w:r>
              <w:rPr>
                <w:rFonts w:ascii="Times New Roman" w:hAnsi="Times New Roman"/>
              </w:rPr>
              <w:t xml:space="preserve"> О.А.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tcW w:w="159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05.06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VI</w:t>
            </w:r>
            <w:r>
              <w:rPr>
                <w:rFonts w:ascii="Times New Roman" w:hAnsi="Times New Roman" w:cs="Times New Roman"/>
              </w:rPr>
              <w:t xml:space="preserve"> Городской конкурс фестиваль-конкурс «Музыкальные краски лета»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 Омск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Шевченко Эмилия Шевченко </w:t>
            </w:r>
            <w:r>
              <w:rPr>
                <w:rFonts w:ascii="Times New Roman" w:hAnsi="Times New Roman"/>
              </w:rPr>
              <w:t xml:space="preserve">Лилиана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Кучмай</w:t>
            </w:r>
            <w:r>
              <w:rPr>
                <w:rFonts w:ascii="Times New Roman" w:hAnsi="Times New Roman"/>
              </w:rPr>
              <w:t xml:space="preserve"> Юлия 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Квартет</w:t>
            </w:r>
            <w:r>
              <w:rPr>
                <w:rFonts w:ascii="Times New Roman" w:hAnsi="Times New Roman"/>
              </w:rPr>
              <w:t xml:space="preserve"> скрипачей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Смагина 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Колмогорова М.Н., </w:t>
            </w:r>
            <w:r>
              <w:rPr>
                <w:rFonts w:ascii="Times New Roman" w:hAnsi="Times New Roman"/>
              </w:rPr>
              <w:t xml:space="preserve">Сутер</w:t>
            </w:r>
            <w:r>
              <w:rPr>
                <w:rFonts w:ascii="Times New Roman" w:hAnsi="Times New Roman"/>
              </w:rPr>
              <w:t xml:space="preserve"> Е.К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Жолудева М.А., </w:t>
            </w:r>
            <w:r>
              <w:rPr>
                <w:rFonts w:ascii="Times New Roman" w:hAnsi="Times New Roman"/>
              </w:rPr>
              <w:t xml:space="preserve">конц</w:t>
            </w:r>
            <w:r>
              <w:rPr>
                <w:rFonts w:ascii="Times New Roman" w:hAnsi="Times New Roman"/>
              </w:rPr>
              <w:t xml:space="preserve">-р </w:t>
            </w:r>
            <w:r>
              <w:rPr>
                <w:rFonts w:ascii="Times New Roman" w:hAnsi="Times New Roman"/>
              </w:rPr>
              <w:t xml:space="preserve">Томусяк</w:t>
            </w:r>
            <w:r>
              <w:rPr>
                <w:rFonts w:ascii="Times New Roman" w:hAnsi="Times New Roman"/>
              </w:rPr>
              <w:t xml:space="preserve"> Д.С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Архангельская Л.Э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Лауреаты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tcW w:w="1598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Руднева Ева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Сарсенова</w:t>
            </w:r>
            <w:r>
              <w:rPr>
                <w:rFonts w:ascii="Times New Roman" w:hAnsi="Times New Roman"/>
              </w:rPr>
              <w:t xml:space="preserve"> Амина, Симакова Анастасия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Архангельская Л.Э</w:t>
            </w:r>
            <w:r>
              <w:rPr>
                <w:rFonts w:ascii="Times New Roman" w:hAnsi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Жолудева М.А., </w:t>
            </w:r>
            <w:r>
              <w:rPr>
                <w:rFonts w:ascii="Times New Roman" w:hAnsi="Times New Roman"/>
              </w:rPr>
              <w:t xml:space="preserve">конц</w:t>
            </w:r>
            <w:r>
              <w:rPr>
                <w:rFonts w:ascii="Times New Roman" w:hAnsi="Times New Roman"/>
              </w:rPr>
              <w:t xml:space="preserve">-р </w:t>
            </w:r>
            <w:r>
              <w:rPr>
                <w:rFonts w:ascii="Times New Roman" w:hAnsi="Times New Roman"/>
              </w:rPr>
              <w:t xml:space="preserve">Томусяк</w:t>
            </w:r>
            <w:r>
              <w:rPr>
                <w:rFonts w:ascii="Times New Roman" w:hAnsi="Times New Roman"/>
              </w:rPr>
              <w:t xml:space="preserve"> Д.С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53"/>
        </w:trPr>
        <w:tc>
          <w:tcPr>
            <w:tcW w:w="1598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10.06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Х Международный </w:t>
            </w:r>
            <w:r>
              <w:rPr>
                <w:rFonts w:ascii="Times New Roman" w:hAnsi="Times New Roman"/>
              </w:rPr>
              <w:t xml:space="preserve">конкурс искусств «Я в искусстве»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72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Секриер</w:t>
            </w:r>
            <w:r>
              <w:rPr>
                <w:rFonts w:ascii="Times New Roman" w:hAnsi="Times New Roman"/>
              </w:rPr>
              <w:t xml:space="preserve"> Алина </w:t>
            </w:r>
            <w:r>
              <w:rPr>
                <w:rFonts w:ascii="Times New Roman" w:hAnsi="Times New Roman"/>
                <w:bCs/>
                <w:iCs/>
              </w:rPr>
              <w:t xml:space="preserve">Фомичева </w:t>
            </w:r>
            <w:r>
              <w:rPr>
                <w:rFonts w:ascii="Times New Roman" w:hAnsi="Times New Roman"/>
                <w:bCs/>
                <w:iCs/>
              </w:rPr>
              <w:t xml:space="preserve">Варвара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 xml:space="preserve">Водолазская</w:t>
            </w:r>
            <w:r>
              <w:rPr>
                <w:rFonts w:ascii="Times New Roman" w:hAnsi="Times New Roman"/>
              </w:rPr>
              <w:t xml:space="preserve"> Олеся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Криницына</w:t>
            </w:r>
            <w:r>
              <w:rPr>
                <w:rFonts w:ascii="Times New Roman" w:hAnsi="Times New Roman" w:cs="Times New Roman"/>
              </w:rPr>
              <w:t xml:space="preserve"> И 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конц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Томусяк</w:t>
            </w:r>
            <w:r>
              <w:rPr>
                <w:rFonts w:ascii="Times New Roman" w:hAnsi="Times New Roman"/>
              </w:rPr>
              <w:t xml:space="preserve"> Д.С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89"/>
        <w:jc w:val="both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889"/>
        <w:jc w:val="both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889"/>
        <w:jc w:val="both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889"/>
        <w:jc w:val="both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889"/>
        <w:jc w:val="both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889"/>
        <w:jc w:val="both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889"/>
        <w:jc w:val="both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                                                                                        Хореографическое отделение</w:t>
      </w:r>
      <w:r/>
    </w:p>
    <w:p>
      <w:pPr>
        <w:pStyle w:val="889"/>
        <w:jc w:val="both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tbl>
      <w:tblPr>
        <w:tblStyle w:val="740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693"/>
        <w:gridCol w:w="2835"/>
        <w:gridCol w:w="1417"/>
        <w:gridCol w:w="1417"/>
        <w:gridCol w:w="2126"/>
        <w:gridCol w:w="3453"/>
      </w:tblGrid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Дата проведения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Мероприятие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Место проведения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Участники</w:t>
            </w:r>
            <w:r>
              <w:rPr>
                <w:sz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класс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Кол-во участников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Ответственный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Качество, результат проведения</w:t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22.10.2023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открытый городской фестиваль-конкурс "Танцевальный бум"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ДК "Звездный"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5,8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28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Полякова И.А.. Калашникова Е.И..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8"/>
              </w:rPr>
              <w:t xml:space="preserve">Лауреаты 1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Ансамбль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классич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. танца 5 класс преп. Калашникова Е.И.Полякова И.А.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Ансамбль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народн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. танца 5 класс преп. Калашникова Е.И.Полякова И.А.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Трио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классичес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. танца 8 класс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Анисимова Кира, преп. Калашникова Е.И.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Кондакова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Маргарита, преп. Калашникова Е.И.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Редькина Александра,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Чернуцкая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Екатерина,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Лауреат 2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Бойко Елизавета,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27-31.10.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2023 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Москва,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Всероссийский хореографический конкурс-фестиваль  "ТАНЦЕВАЛЬНЫЕ СЕЗОНЫ. МОСКВА" 2023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20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Полякова И.А.. Калашникова Е.И..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8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Ансамбль стилизованный народный танец 5 класс преп. Калашникова Е.И.Полякова И.А.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3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Ансамбль  народный танец 5 класс преп. Калашникова Е.И.Полякова И.А.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Ансамбль классический танец 5 класс преп. Калашникова Е.И.Полякова И.А.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Измайлова Катя,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преп. Калашникова Е.И.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Онипко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Настя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преп. Калашникова Е.И.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Дипломант 1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Курбатова Лиза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преп. Калашникова Е.И.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Дуэт: Измайлова Катя,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Лысая Анна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 w:eastAsia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29.10.2023, 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Международный многожанровый  фестиваль-конкурс "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  <w:lang w:val="en-US"/>
              </w:rPr>
              <w:t xml:space="preserve">STAR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  <w:lang w:val="en-US"/>
              </w:rPr>
              <w:t xml:space="preserve">FRIENDS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ДК "Звездный",  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6,8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Трио: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Блинова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Дарья, 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Чернутская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Екатерина, 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Юлия, преп. 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Чернутская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Екатерина,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Редькина Александра,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2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Лихоткина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Маргарита,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3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Редькина Александра,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12.11.2023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Международный многожанровый  фестиваль-конкурс "Энергия звезд"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ДК им. Красной Гвардии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6 кл.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8"/>
              </w:rPr>
              <w:t xml:space="preserve">Лауреат 2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Лихоткина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Маргарита</w:t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18.11.2023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Городской открытый фестиваль-конкурс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"Страна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Танцемания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ДК "Звездный"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6,8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33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Гапоненко Т.В.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 w:eastAsia="Times New Roman"/>
                <w:b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8"/>
              </w:rPr>
              <w:t xml:space="preserve">Гран-При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Раздымаха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Татьяна,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b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8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Ансамбль классического танца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6кл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Ансамбль классического танца 4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, преп. Гапоненко Т.В.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Трио: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Чернуцкая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Екатерина,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Блинова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Дарья,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Юлия,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преп.Чувилина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Вепрева Анна,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Лихоткина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Маргарита,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Чернуцкая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Екатерина,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Редькина Александра,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b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8"/>
              </w:rPr>
              <w:t xml:space="preserve">Лауреат 2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ТютебаеваКамилла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18.11.2023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Международный конкурс культуры, искусства, творчества "КИТ"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ДК им. Красной Гвардии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5,7,9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47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Прлякова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И.А., Калашникова Е.И.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 w:eastAsia="Times New Roman"/>
                <w:b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8"/>
              </w:rPr>
              <w:t xml:space="preserve">Гран -При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Ансамбль классического танца 7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КалашниковаЕ.И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., Полякова И.А.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b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8"/>
              </w:rPr>
              <w:t xml:space="preserve">Лауреаты 1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Ансамбль классического танца 7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КалашниковаЕ.И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., Полякова И.А.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Ансамбль классического танца 5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КалашниковаЕ.И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., Полякова И.А.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Ансамбль классического танца 9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КалашниковаЕ.И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., Полякова И.А.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Ансамбль классического танца 5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КалашниковаЕ.И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., Полякова И.А.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Ансамбль народного танца 7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КалашниковаЕ.И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., Полякова И.А.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Курбатова Елизавета,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КалашниковаЕ.И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Башмакова Елизавета,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КалашниковаЕ.И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Измайлова Екатерина,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КалашниковаЕ.И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Кондакова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Маргарита,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КалашниковаЕ.И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b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8"/>
              </w:rPr>
              <w:t xml:space="preserve">Лауреаты 2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Ансамбль классического танца 7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КалашниковаЕ.И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., Полякова И.А.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Великанова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Елизавета,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КалашниковаЕ.И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19.11.2023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Международный фестиваль-конкурс "Вверх"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ДК Рубин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6,8 кл.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13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классического танца 6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Конц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Балабанова И.Е.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Карпук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Ирина,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Лихоткина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Маргарита,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3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tabs>
                <w:tab w:val="left" w:pos="2144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Редькина Александра,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26.11.2023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Городской хореографический конкурс "Танцевальный букет"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ДШИ №3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2-9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165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Полякова И.А.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Гапоненко Т.В..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Гран-при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классического танца 7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преп. Калашникова Е.И., Полякова И.А.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Конц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Чугунова Е.В.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Гран-при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современного танца 8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народного танца 7 класс,   преп. Калашникова Е.И., Полякова И.А.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Конц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Козлова О.Ю.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классического танца 9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 преп. Калашникова Е.И., Полякова И.А.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Конц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Чугунова Е.В.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народного танца 9 класс,   преп. Калашникова Е.И., Полякова И.А.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Конц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Козлова О.Ю.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Лауреаты 2 степени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народного  танца 8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А.Л., Полякова И.А.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Конц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Козлова О.Ю.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классического танца 5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 преп. Калашникова Е.И., Полякова И.А.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Конц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Чугунова Е.В.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классического танца 6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Конц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Балабанова И.Е.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b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Лауреат 3 степени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классического танца 4кл,  преп. Гапоненко Т.В.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эстрадного танца 3кл,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народного танца 5 класс,   преп. Калашникова Е.И., Полякова И.А.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Конц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Козлова О.Ю.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классического танца 6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современного танца 4кл,  преп. Гапоненко Т.В.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Чернуцкая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Екатерина, номинация народно-сценический танец,  преп. 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А.Л., Полякова И.А.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Конц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Козлова О.Ю.</w:t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2.012.2023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VI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Городской фестиваль-конкурс "Танцевальный калейдоскоп"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ДК им. Красной Гвардии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7,8,9 кл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18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О.И., Калашникова Е.И.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Гран-при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Башмакова Елизавета, преп. Калашникова Е.И.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Лауреат1 степени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классического танца, 6,9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Измайлова Екатерина, преп. Калашникова Е.И.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ВеликановаЕлизавета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преп. Калашникова Е.И.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КурбатоваЕлизавета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 преп. Калашникова Е.И.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Романцова Анна, 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Лауреат 2 степени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Карпук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Ирина,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Подгурская Анастасия,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Анисимова Кира, преп. Калашникова Е.И.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10.12.2023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многожанровый конкурс-фестиваль "Орбита талантов"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ДК им. Красной Гвардии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ДОП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Карпук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Ирина,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17.12.2023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Школьный конкурс "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Reverence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тебе, Рояль!"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ДШИ №3,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2-8 кл.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26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Лапина И.А.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Мырксина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С.А.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Бесперстова Л.А.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Бессонова Е.Н.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Мазанкова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З.И.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Криницина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И.А.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Кислицина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И.В.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Овсянникова И.В.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Поспелова И.В.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СкобловаМ.В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Гран-при: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Савельева Екатерина,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Мырксина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Лауреаты 1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Зубакина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Елизавета, преп. Лапина И.А.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Сабирова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Маргарита, преп. Бессонова Е.Н.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СахароваАнна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преп. Лапина И.А.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КанельскаяАлена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преп. Лапина И.А.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Поморгайло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Софья,  преп. Овсянникова И.В.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ЩавелюкЕвдокия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Мазанкова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З.И.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Шарыпова Полина,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Мазанкова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З.И.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Шимкова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Влада,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Мырксина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Щепак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Валерия,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Кислицина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И.Н.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Паклина Яна,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Кислицина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И.Н.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Гималетдинова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Альбина,  преп. Соколова Э.М.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Шрамко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Дарья,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Мазанкова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З.И.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Ансамбль: 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Махотина Алиса, Махотина Эллина, преп. Лапина И.А.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Мусарина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Екатерина,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Папушина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Екатерина, преп. Лапина И.А.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Лауреат2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Бельмесова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Ольга, преп. Бесперстова Л.А.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Смаракова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Маргарита,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Криницина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Вера, преп. Бесперстова Л.А.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Крикунова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Виктория,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Криницина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Тютебаева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Камилла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Мазанкова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З.И.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Анисимова Кира,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Мырксина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Мартыненко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Полина, преп. Бесперстова Л.А.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3 степени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br/>
              <w:t xml:space="preserve">Запольских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Милена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преп. Бессонова Е.Н.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Зейналова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Виолетта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преп. Поспелова И.В.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17.12.202</w:t>
            </w: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Городской фестиваль-конкурс "Новогодний бум"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ДКСМ "Звездный"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8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А.Л., Гапоненко Т.В.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классического танца 6кл, ДОП,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ЩуроваО.И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современного танца , 4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кл,преп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Гапоненко Т.В.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классического танца 6кл, 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ЩуроваО.И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Карпук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Ирина, ДОП,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ЩуроваО.И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Романцова Анна , ДОП,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ЩуроваО.И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Алексеева Екатерина, ДОП,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ЩуроваО.И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Подгурская Настя, ДОП,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ЩуроваО.И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Горбунова Варя, ДОП,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ЩуроваО.И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tabs>
                <w:tab w:val="left" w:pos="2144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Краснова Анастасия,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tabs>
                <w:tab w:val="left" w:pos="2144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tabs>
                <w:tab w:val="left" w:pos="2144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Блинова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Дарья,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Вепрева Анна,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ЩуроваО.И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Тютебаева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Камилла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ЩуроваО.И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28-01. 2024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Всероссийский фестиваль-конкурс "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Dance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World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kids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ДК им. Красной Гвардии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ДОП, 5,6, 7, 8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15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Калашникова Е.И.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Лауреат Гран-при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Романцова Анна,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ЩуроваО.И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Башмакова Елизавета. преп. Калашникова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Анисимова Кира, преп. Калашникова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Онипко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Анастасия, преп. Калашникова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Курбатова Елизавета, преп. Калашникова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Измайлова Екатерина, преп. Калашникова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Кондакова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Маргарита, преп. Калашникова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Склярова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Илария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преп. Калашникова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Подгурская Анастасия,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ЩуроваО.И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Карпук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Ирина,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ЩуроваО.И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pStyle w:val="725"/>
              <w:tabs>
                <w:tab w:val="left" w:pos="2144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tabs>
                <w:tab w:val="left" w:pos="2144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Чернуцкая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Екатерина,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Лауреат 2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tabs>
                <w:tab w:val="left" w:pos="2144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Юлия,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Горбунова Варвара,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ЩуроваО.И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Лауреат 3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tabs>
                <w:tab w:val="left" w:pos="2144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Редькина Александра,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Колмыкова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Анастасия, преп. Калашникова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03-04.02.2024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Международный конкурс-фестиваль в рамках проекта "Сибирь зажигает звезды"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ДК им.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Малунцева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5-8, ДОП.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Полякова И.А.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Калашникова Е.И.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Лауреат Гран-при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стилиз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нар. тан. 9.кл. преп. Калашникова Е.И., Полякова И.А.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классич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танца 6кл., ДОП,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Романцова А,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 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классического танца 8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классич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танца 9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., преп. Калашникова Е.И.,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ПоляковаИ.А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классич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танца 7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., преп. Калашникова Е.И.,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ПоляковаИ.А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классич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танца 5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., преп. Калашникова Е.И.,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ПоляковаИ.А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народного танца 8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А.Л., Полякова И.А.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народного танца 5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., преп. Калашникова Е.И.,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ПоляковаИ.А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стилизованного народного танца 7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., преп. Калашникова Е.И.,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ПоляковаИ.А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стилизованного народного танца 5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., преп. Калашникова Е.И.,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ПоляковаИ.А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Ансамбль современного танца 8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Солисты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классич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танца: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Анисимова Кира, преп. Калашникова Е.И.,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Измайлова Катя. преп. Калашникова Е.И.,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Лауреаты 2 степени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Башмакова Лизи, преп. Калашникова Е.И.,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Кондакова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Маргарита, преп. Калашникова Е.И.,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Курбатова Лиза, преп. Калашникова Е.И.,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ВеликановаЛиза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преп. Калашникова Е.И.,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Горянина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Юля,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Чернуцкая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Катя,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Карпук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Ирина,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Подгурская Настя,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Алексеева Катя, 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ЩуроваО.И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Лауреаты 3 степени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Редькина Саша,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Краснова Настя, преп.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04.02.2024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Международный конкурс "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  <w:lang w:val="en-US"/>
              </w:rPr>
              <w:t xml:space="preserve">Magic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.. 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ДК им. Красной Гвардии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6 кл.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1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О.И.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 w:eastAsia="Times New Roman"/>
                <w:b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Лихоткина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 Маргарита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, преп. 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Щурова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02.2024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Городской открытый фестиваль-конкурс "23 февраля"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ДК им. Красной Гвардии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5 кл.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4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Калашникова Е.И.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 w:eastAsia="Times New Roman"/>
                <w:b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8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Склярова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Илария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, преп. Калашникова Е.И.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Курбатова Елизавета, преп. Калашникова Е.И.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Измайлова Екатерина, преп. Калашникова Е.И.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8"/>
              </w:rPr>
              <w:t xml:space="preserve">Лауреат 2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Махотина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Элина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, преп. Калашникова Е.И.</w:t>
            </w:r>
            <w:r>
              <w:rPr>
                <w:sz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24-25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02.2024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Международный фестиваль-конкурс "Синяя роза"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ДК им. Красной Гвардии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5,6,7 кл 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52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Полякова И.А.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Калашникова Е.И.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классического танца, 6кл., ДОП,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классического танца, 7кл., преп..Калашникова Е.И., Полякова И.А. 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классического танца, 5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., преп..Калашникова Е.И., Полякова И.А 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стилизованного народного танца, 7кл., преп..Калашникова Е.И., Полякова И.А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стилизованного народного танца, 5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., преп..Калашникова Е.И., Полякова И.А (Мозаика)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стилизованного народного танца,  5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., преп..Калашникова Е.И., Полякова И.А (Китайский)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Соло классический танец: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Редькина Александра,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Бойко Елизавета,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Чернуцкая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Екатерина,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Анисимова Кира,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Кондакова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Маргарита,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Измайлова Екатерина,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Курбатова Елизавета,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Алексеева Екатерина,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Горбунова Варвара,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Романцова Анна,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Соло народный танец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Редькина Александра,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24.02.20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4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Международный фестиваль-конкурс детского и молодежного творчества "Сто друзей"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Областной Дом учителя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57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5-9, ДОП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Полякова И.А.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Калашникова Е.И.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Гран-при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Башмакова Елизавета,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стилизованного народного танца 5 класс, преп..Калашникова Е.И., Полякова И.А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 народного танца 5 класс, преп..Калашникова Е.И., Полякова И.А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 классического танца 5 класс, преп..Калашникова Е.И., Полякова И.А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 народного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танца 7 класс, преп..Калашникова Е.И., Полякова И.А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 классического танца 7 класс, преп..Калашникова Е.И., Полякова И.А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 стилизованного народного танца 9 класс, преп..Калашникова Е.И., Полякова И.А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 классического танца 9 класс, преп..Калашникова Е.И., Полякова И.А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 народного танца 9 класс, преп..Калашникова Е.И., Полякова И.А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Карпук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Ирина,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Горбунова Варвара,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Кондакова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Маргарита, преп..Калашникова Е.И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Онипко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Анастасия, преп..Калашникова Е.И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Курбатова Елизавета, преп..Калашникова Е.И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Измайлова Екатерина, преп..Калашникова Е.И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Склярова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Илария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преп..Калашникова Е.И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25.02.2024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Международный конкурс-фестиваль "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OPEN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FEST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ДК им. Красной Гвардии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ДОП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4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Алексеева Екатерина,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Карпук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Ирина,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Подгурская Настя,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Лихоткина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Маргарита, преп. 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 w:eastAsia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26.02.2024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Городской открытый фестиваль-конкурс "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Галантус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ДК "Звездный"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3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Лауреаты 1 степени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классического танца 6кл, ДОП,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Редькина Александра,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Бойко Елизавета,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Краснова Анастасия,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28.03.2024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Международный конкурс-фестиваль «Славянские самоцветы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Г. Минск,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6, ДОП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20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Лауреаты 2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классического танца 6кл, ДОП,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нео-классического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танца 6кл, ДОП,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Романцова Анна, 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Карпук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Ирина,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Лауреаты 3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классического танца(малая форма) 6кл, ДОП,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Лихоткина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Маргарита,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Алексеева  Екатерин,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Дпломант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1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Пдгурская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Анастасия,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07.04.2024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Международный фестиваль- конкурс "Зодиак"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ДК "Сибиряк"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8 кл.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16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Гран-при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классич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танца,8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Горянина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Юлия,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Лауреаты 2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Краснова Анастасия, преп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Чернуцкая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Екатерина,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Бойко Елизавета,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Редькина Александра, 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13.04.2024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VI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городской фестиваль-конкурс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"Весенняя капель" 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ДК "Звездный",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5,6,7 кл.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39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Калашникова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Е.И.,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О.И.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Гран-при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Курбатова Елизавета,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преп. Калашникова Е.И.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классического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танца 6кл, ДОП,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Алексеева Екатерина,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Романцова Анна,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Карпук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Ирина,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Подгурская Екатерина,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Горбунова Варвара,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Краснова Анастасия,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Редькина Александра,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Горянина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Юлия,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Чернуцкая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Екатерина,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Бойко Елизавета,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Склярова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Илария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преп. Калашникова Е.И.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Измайлова Екатерина, преп. Калашникова Е.И.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Зейналова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Виолетта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преп. Калашникова Е.И.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Онипко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Анастасия, преп. Калашникова Е.И.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Глухова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Маргарита, преп. Калашникова Е.И.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Анисимова Кира, преп. Калашникова Е.И.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Колмыкова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Анастасия, преп. Калашникова Е.И.</w:t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pStyle w:val="7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Стрыгина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Анна,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21.04.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2024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Международный фестиваль-конкурс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хореографического мастерства "В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верх"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ОМЦ "Химик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"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2- 8 кл.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Калашникова Е.И.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ГапоненкоТ.В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Полякова И.А.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Гран-при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Анисимова Кира,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народного танца, 8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соврем. танца,8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классич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танца,8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классич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танца, 9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преп. Калашникова Е.И., Полякова И.А.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самбль народный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стилиз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танца, 9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преп. Калашникова Е.И., Полякова И.А.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классич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танца, 7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преп. Калашникова Е.И., Полякова И.А.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Соло: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Анисимова Кира, преп. Калашникова Е.И., 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Горянина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Юлия,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Лауреаты 2 степени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классич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танца, 5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преп. Калашникова Е.И., Полякова И.А.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народный  танца, 7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преп. Калашникова Е.И., Полякова И.А.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народный  танца, 5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преп. Калашникова Е.И., Полякова И.А.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народный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стилиз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танца, 5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преп. Калашникова Е.И., Полякова И.А.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Соло: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Курбатова Елизавета,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Краснова Анастасия,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Чернуцкая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Екатерина,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Лауреаты 3 степени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современного танца 4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преп. Гапоненко Т.В.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Измайлова Екатерина,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Кондакова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Маргарита,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Склярова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Илария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Бойко Елизавета,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Редькина Александра, 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Чувилина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А.Л.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28.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04.2024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Городской хореографический конкурс "У истока танца"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ДК им. Свердлова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7 кл.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12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Калашникова Е.И.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Гран-при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Измайлова Екатерина,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Дуэт: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Глухова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Маргарита,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Сальманович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Анастасия,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Зейналова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Виолетта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СкляроваИлария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Кондакова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Маргарита,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Анисимова Кира,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Стрыгина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Анна,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Глухова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маргарита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Буздалова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Есения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Измайлова Екатерина,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2 степени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Колмыкова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Анастасия, преп. Калашникова Е.И.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28.04.2024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Международный конкурс-фестиваль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хореографического искусства "Торнадо"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ДК "Сибиряк"  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5 кл.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5, ДОП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Гран-при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Романцова Анна,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Лихоткина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Маргарита,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2 степени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Карпук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Ирина, 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Подгурская Анастасия,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.04.2024</w:t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Международный хореографический конкурс-фестиваль  "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Young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Ballet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Siberia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Г. Новосибирск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6, ДОП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20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1 степени 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Романцова Анна.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ЩуроваО.И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2 степени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классич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танца,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ЩуроваО.И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(вальс)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классич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танца,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ЩуроваО.И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(золотые пальцы)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деми-классика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 (в паутине)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Карпук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Ирина,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3 степени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Подгурская Анастасия,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Алексеева Екатерина, преп.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19.05.2024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Международный конкурс хореографического искусства "Превосходство"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ДК "Сибиряк"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5,6, ДОП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20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Калашникова Е.И. 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Полякова И.А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стилизованного танца, 5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преп.  Калашникова Е.И. 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Полякова И.А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народного танца, 5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преп.  Калашникова Е.И. 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Полякова И.А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Лихоткина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Маргарита, преп.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Романцова Анна, преп.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Подгурская Анастасия, преп.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1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степени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Горбунова Варвара, преп.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tcW w:w="15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19.05.2024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Всероссийский хореографический фестиваль-конкурс "Хотим под мирным небом жить"</w:t>
            </w:r>
            <w:r>
              <w:rPr>
                <w:sz w:val="20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ДК "Звездный"</w:t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6, 7,ДОП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19</w:t>
            </w:r>
            <w:r>
              <w:rPr>
                <w:sz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Калашникова Е.И. 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Полякова И.А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</w:tc>
        <w:tc>
          <w:tcPr>
            <w:tcW w:w="34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Лауреат 1 степени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Ансамбль классического танца, 7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преп.  Калашникова Е.И. </w:t>
            </w:r>
            <w:r>
              <w:rPr>
                <w:sz w:val="20"/>
              </w:rPr>
            </w:r>
            <w:r/>
          </w:p>
          <w:p>
            <w:pPr>
              <w:jc w:val="both"/>
              <w:tabs>
                <w:tab w:val="left" w:pos="405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Полякова И.А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Лихоткина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Маргарита, преп.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Тютебаева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Камилла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преп.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Карпук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Ирина, преп.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Щурова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О.И.</w:t>
            </w:r>
            <w:r>
              <w:rPr>
                <w:sz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sz w:val="20"/>
              </w:rPr>
            </w:r>
            <w:r/>
          </w:p>
        </w:tc>
      </w:tr>
    </w:tbl>
    <w:p>
      <w:pPr>
        <w:pStyle w:val="889"/>
        <w:jc w:val="both"/>
        <w:rPr>
          <w:b/>
          <w:sz w:val="20"/>
          <w:szCs w:val="28"/>
          <w:highlight w:val="none"/>
        </w:rPr>
      </w:pPr>
      <w:r>
        <w:rPr>
          <w:b/>
          <w:sz w:val="20"/>
          <w:szCs w:val="28"/>
          <w:highlight w:val="none"/>
        </w:rPr>
      </w:r>
      <w:r>
        <w:rPr>
          <w:sz w:val="20"/>
        </w:rPr>
      </w:r>
      <w:r/>
    </w:p>
    <w:p>
      <w:pPr>
        <w:pStyle w:val="889"/>
        <w:jc w:val="left"/>
        <w:rPr>
          <w:b/>
          <w:sz w:val="20"/>
          <w:szCs w:val="24"/>
          <w:highlight w:val="none"/>
        </w:rPr>
      </w:pPr>
      <w:r>
        <w:rPr>
          <w:b/>
          <w:sz w:val="20"/>
          <w:szCs w:val="24"/>
          <w:highlight w:val="none"/>
        </w:rPr>
      </w:r>
      <w:r>
        <w:rPr>
          <w:sz w:val="20"/>
        </w:rPr>
      </w:r>
      <w:r/>
    </w:p>
    <w:p>
      <w:pPr>
        <w:pStyle w:val="889"/>
        <w:jc w:val="left"/>
        <w:rPr>
          <w:b/>
          <w:sz w:val="20"/>
          <w:szCs w:val="24"/>
          <w:highlight w:val="none"/>
        </w:rPr>
      </w:pPr>
      <w:r>
        <w:rPr>
          <w:b/>
          <w:sz w:val="20"/>
          <w:szCs w:val="24"/>
          <w:highlight w:val="none"/>
        </w:rPr>
      </w:r>
      <w:r>
        <w:rPr>
          <w:sz w:val="20"/>
        </w:rPr>
      </w:r>
      <w:r/>
    </w:p>
    <w:p>
      <w:pPr>
        <w:pStyle w:val="889"/>
        <w:jc w:val="left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                                                            </w:t>
      </w:r>
      <w:r>
        <w:rPr>
          <w:b/>
          <w:sz w:val="20"/>
          <w:szCs w:val="24"/>
        </w:rPr>
        <w:t xml:space="preserve">     </w:t>
      </w:r>
      <w:r>
        <w:rPr>
          <w:b/>
          <w:sz w:val="28"/>
          <w:szCs w:val="24"/>
          <w:highlight w:val="none"/>
        </w:rPr>
      </w:r>
      <w:r/>
    </w:p>
    <w:p>
      <w:pPr>
        <w:pStyle w:val="889"/>
        <w:jc w:val="left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pStyle w:val="889"/>
        <w:jc w:val="left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</w:rPr>
        <w:t xml:space="preserve">                                                                                      Художественное отделение</w:t>
      </w:r>
      <w:r>
        <w:rPr>
          <w:sz w:val="28"/>
        </w:rPr>
      </w:r>
      <w:r/>
    </w:p>
    <w:p>
      <w:pPr>
        <w:pStyle w:val="889"/>
        <w:jc w:val="left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sz w:val="28"/>
          <w:szCs w:val="24"/>
          <w:highlight w:val="none"/>
        </w:rPr>
      </w:r>
      <w:r/>
    </w:p>
    <w:p>
      <w:pPr>
        <w:pStyle w:val="889"/>
        <w:jc w:val="left"/>
        <w:rPr>
          <w:b/>
          <w:sz w:val="32"/>
          <w:szCs w:val="24"/>
          <w:highlight w:val="none"/>
        </w:rPr>
      </w:pPr>
      <w:r>
        <w:rPr>
          <w:b/>
          <w:sz w:val="32"/>
          <w:szCs w:val="24"/>
          <w:highlight w:val="none"/>
        </w:rPr>
      </w:r>
      <w:r>
        <w:rPr>
          <w:b/>
          <w:sz w:val="32"/>
          <w:szCs w:val="24"/>
          <w:highlight w:val="none"/>
        </w:rPr>
      </w:r>
      <w:r/>
    </w:p>
    <w:tbl>
      <w:tblPr>
        <w:tblStyle w:val="740"/>
        <w:tblW w:w="15307" w:type="dxa"/>
        <w:tblInd w:w="105" w:type="dxa"/>
        <w:tblLayout w:type="fixed"/>
        <w:tblCellMar>
          <w:left w:w="105" w:type="dxa"/>
          <w:top w:w="16" w:type="dxa"/>
          <w:right w:w="11" w:type="dxa"/>
        </w:tblCellMar>
        <w:tblLook w:val="04A0" w:firstRow="1" w:lastRow="0" w:firstColumn="1" w:lastColumn="0" w:noHBand="0" w:noVBand="1"/>
      </w:tblPr>
      <w:tblGrid>
        <w:gridCol w:w="1417"/>
        <w:gridCol w:w="2693"/>
        <w:gridCol w:w="2835"/>
        <w:gridCol w:w="1417"/>
        <w:gridCol w:w="1417"/>
        <w:gridCol w:w="2268"/>
        <w:gridCol w:w="3260"/>
      </w:tblGrid>
      <w:tr>
        <w:trPr>
          <w:trHeight w:val="125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проведения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Мероприятие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Место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проведения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Ответствен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ный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преподават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ель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left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  Кол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во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20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учас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тник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ов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101"/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Участники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right="112"/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Качество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результат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проведения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5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Февраль- ию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ь 2023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  <w:t xml:space="preserve">Всероссийский детский конкурс печатной графики им.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  <w:t xml:space="preserve">Желиостова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  <w:t xml:space="preserve"> «Графика вокруг нас»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Кавказский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район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Татаурова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Т.Ф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101"/>
              <w:jc w:val="left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Головкова Вероника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right="112"/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6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101"/>
              <w:jc w:val="left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Дзюбенко Екатерина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right="112"/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67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right="101"/>
              <w:jc w:val="left"/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Долгушина Валерия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Добровская Вячеслава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101"/>
              <w:jc w:val="left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ind w:right="112"/>
              <w:jc w:val="left"/>
              <w:rPr>
                <w:rFonts w:ascii="Times New Roman" w:hAnsi="Times New Roman" w:cs="Times New Roman" w:eastAsia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Гран-При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Лауреата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112"/>
              <w:jc w:val="lef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53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Коломийцева Алиса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Гран-При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Лауреата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9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Степанченко Екатерина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7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Третьяков Данила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9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Черногородов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 Артем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40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Волкова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Елизавета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Гран-При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40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Шпакова Т.Б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  <w:t xml:space="preserve">Заикин Артем</w:t>
            </w:r>
            <w:r>
              <w:rPr>
                <w:rFonts w:ascii="Times New Roman" w:hAnsi="Times New Roman" w:cs="Times New Roman" w:eastAsia="Times New Roman"/>
                <w:sz w:val="22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4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  <w:t xml:space="preserve">Хозьяненко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  <w:t xml:space="preserve"> Елена</w:t>
            </w:r>
            <w:r>
              <w:rPr>
                <w:rFonts w:ascii="Times New Roman" w:hAnsi="Times New Roman" w:cs="Times New Roman" w:eastAsia="Times New Roman"/>
                <w:sz w:val="22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8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  <w:t xml:space="preserve">Матвеева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  <w:t xml:space="preserve"> Кристина</w:t>
            </w:r>
            <w:r>
              <w:rPr>
                <w:rFonts w:ascii="Times New Roman" w:hAnsi="Times New Roman" w:cs="Times New Roman" w:eastAsia="Times New Roman"/>
                <w:sz w:val="22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Гран-При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2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  <w:t xml:space="preserve">Строкина Алиса</w:t>
            </w:r>
            <w:r>
              <w:rPr>
                <w:rFonts w:ascii="Times New Roman" w:hAnsi="Times New Roman" w:cs="Times New Roman" w:eastAsia="Times New Roman"/>
                <w:sz w:val="22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53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  <w:t xml:space="preserve">Дерябина Дарья</w:t>
            </w:r>
            <w:r>
              <w:rPr>
                <w:rFonts w:ascii="Times New Roman" w:hAnsi="Times New Roman" w:cs="Times New Roman" w:eastAsia="Times New Roman"/>
                <w:sz w:val="22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41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  <w:t xml:space="preserve">Четвернгова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  <w:t xml:space="preserve"> Ирина</w:t>
            </w:r>
            <w:r>
              <w:rPr>
                <w:rFonts w:ascii="Times New Roman" w:hAnsi="Times New Roman" w:cs="Times New Roman" w:eastAsia="Times New Roman"/>
                <w:sz w:val="22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40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  <w:t xml:space="preserve">Гальвас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  <w:t xml:space="preserve"> София</w:t>
            </w:r>
            <w:r>
              <w:rPr>
                <w:rFonts w:ascii="Times New Roman" w:hAnsi="Times New Roman" w:cs="Times New Roman" w:eastAsia="Times New Roman"/>
                <w:sz w:val="22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8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  <w:t xml:space="preserve">ыжико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  <w:t xml:space="preserve">в Данила</w:t>
            </w:r>
            <w:r>
              <w:rPr>
                <w:rFonts w:ascii="Times New Roman" w:hAnsi="Times New Roman" w:cs="Times New Roman" w:eastAsia="Times New Roman"/>
                <w:sz w:val="22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41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  <w:t xml:space="preserve">Цыганок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Виктория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9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Алина Алиса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III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54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Улитина А. 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Шашонкова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 Екатерина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59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Михайлова Ксения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Лауреата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Диплом 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участника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sz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40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Пластилина Софья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40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Парафейник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Кира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Лауреата I 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40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Кропачева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Селиванова Елизавета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Лауреата I 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45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Яровой Александр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Лауреата I 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45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Дрозд Анастасия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8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Рыбенкова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 Елизавета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8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Шихова Амина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8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Малышева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Вероника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8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Третьякова Виктория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III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53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Цыганкова И. 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Матяш Юлия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9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Ходорова Дарья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40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Крючков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Аптем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3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Попельнух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 Ангелина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48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Муханова Амина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9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Кусакина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А.В.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Жосану Михаил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0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Айнулина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7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Бикмухаметова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 София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41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Солодов Степан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8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Мищиха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 Маргарита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6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Мищиха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Виолета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Попова Мария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Пырова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 Мария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41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Борисенко Александра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III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9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 С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.С.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Дубровина Елена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6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Сосновцева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Мария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4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Мякинина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Раиса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Лауреата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Апрель - сентябрь2023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bidi="ar-SA"/>
              </w:rPr>
              <w:t xml:space="preserve">XVI</w:t>
            </w: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/>
              </w:rPr>
              <w:t xml:space="preserve"> Международного конкурса детского художественного творчества имени Александра </w:t>
            </w: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/>
              </w:rPr>
              <w:t xml:space="preserve">Эрастовича</w:t>
            </w: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/>
              </w:rPr>
              <w:t xml:space="preserve"> Тюлькина</w:t>
            </w: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/>
              </w:rPr>
              <w:br/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Уфа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Кусакина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А.В.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Бикмухаметова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София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Сенюк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Марьяна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Семёнова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Виктория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Мищиха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Виолетта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Татаурова Т.Ф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Степанченко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Екатерина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Шпакова Т.Б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Архипова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Василиса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Могилёва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Наталья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166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Апрель - октя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рь2023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  <w:t xml:space="preserve">V Открытой всероссийской выставке-конкурсе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  <w:t xml:space="preserve">изобразительного и декоративно – прикладного искусства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  <w:t xml:space="preserve">«Старый город»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Г.Тара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Татаурова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Т.Ф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Долгушина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, 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Степанченко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Екатерина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, 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а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А. 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Кривова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Инна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Антонов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Ярослав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, 10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Кропачева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Шихова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Амина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, 12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  <w:t xml:space="preserve">лет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Апрель- октябрь 2023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  <w:t xml:space="preserve">Международный конкурс печатной графики «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Точка, линия, пятно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Татаурова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Т.Ф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Степанченко Екатерина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Головкова Вероника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Черногородов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 Артем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Иванова Марина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Кропачева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Яровой Александр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I 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Третьякова 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I степени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Шпакова Т.Б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Строкина Алиса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Вшивцева Кристина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Поощрительный 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Голицына Александра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Могилева Наталья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Цыганкова И. 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Матяш Юлия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Поощрительный 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Булатова Елизавета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Кусакина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А.В.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Сенюк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 Марьяна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Поощрительный 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Дмитриева Алисия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Айнулина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 София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Тютюник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 Ярослав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С.С.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/>
              </w:rPr>
              <w:t xml:space="preserve">Ровенская Надежда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Кусакина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А.В.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Сенюк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Марьяна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Май - сентябрь2023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Всероссийский онлайн выставка – конкурс детского художественного творчества «Сиреневая зебра»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Шпакова Т.Б.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Жосану Михаил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Склярова Виктория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Фомичева Варвара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Поощрительный 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Матвеева Кристина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Любимова Д. С.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Могилевцева Дарья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61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Мякинина Илона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Поощрительный 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Октябрь-ноябрь 2023г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Открытый городской конкурс выставка детского художественного творчества «Учитель вечен на земле»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Долгих Е.Ю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Налыгач Ульяна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Шапкина Ольга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Нечепуренко Алина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Кусакина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А.В.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Кортавцева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Софья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Добриян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Дарья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Малая 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Сенюк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Михаил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Цыганкова И.В.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Рац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Яна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Матяш Юлия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Швайковник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Софья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Булатова Елизавета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Шпакова Т.Б.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Матвеева Кристина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Архипова Василиса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Любимова  Д.С.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Морозова Софья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Мякинина Илона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Поощрительный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Улитина А.Б.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Волынкина Алиса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Иванова 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Кропачева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Ерёмин Яромир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Татаурова Т.Ф.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Степанченко Екатерина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Нутес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Левушкина Ксения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Заремба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Бойчук Карина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 С.С.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Пластилина Софья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Октябрь 2023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Региональный 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экологический конкурс «Живая Красная книга»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Кусакина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А.В.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Голубева София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Семёнова Виктория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Улитина А.Б.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Носач Дарья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Рощупкина Софья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Кропачева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Булгакова Арина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Россолова злата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Жданова Вероника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Щучкина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алисия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III 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Первых Данила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Цыганкова И.В.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Головина Арина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Татаурова Т.Ф.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Шинкевич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Маргарита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Коломийцева Алиса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Долгих Е.Ю.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Дунзе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Софья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 С.С.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Гробовенко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Александра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III 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Октябрь 2023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Международный конкурс «Таланты Иртыша»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Шпакова Т.Б.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Гальвас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София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Могилева Наталья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Кусакина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А.В.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Матюшина Надежда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Парфенова Ангелина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III 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Руденко Мария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III 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Цыганкова И.В.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Селихова Мария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Хохолкова Александра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 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Чаунин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Игорь, Котельникова Валерия, Подоляк Алина,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Шитова Полина, 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Неворотова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Эвелина, Щербакова Мария, Кучеренко Екатерина, Савченко Кристина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Кропачева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 -Булгакова Арина,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Дрозд Анастасия,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Заикина Анна,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Кравец Софья,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Кузнецова Анастасия, Малышева Вероника, Малаев Арсений,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Мацко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Мария, 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Рыбенкова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Елизавета, Сидорова Дарья, Третьякова Виктория, Шихова Амина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 С.С.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 - Аксенова Валерия, 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Алеманова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Анастасия, Блажко Данила,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Горбунова Ирина,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Ефимова Анастасия, Кирилова Валерия, Красильникова Марианна,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Ланбика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Виктория,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Князева Мария,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Мовчан Есения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Улитина А.Б.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 -Толмачева Валерия, Кривова Инна,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Ульман Анастасия, Михайлова Ксения,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Иванова Валерия,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Бородина 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Октябрь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2023г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Городской Конкурс художественного творчества «Музейная академия»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Г.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Омск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Кропачева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Кокотчикова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Карина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Улитина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А.Б.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Орехова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Нелли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Октябрь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2023г.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II открытый городской конкурс пленэрных работ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детского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художественного творчества имени А.А. Дворника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г. Уфа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Шпакова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Т.Б.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Архипова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Василиса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Зеленская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Глория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Лауреата III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Долгих Е.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Ю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Сидорова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Вероника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Лауреата III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Долгих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Александра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Лауреата III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Кропачева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Селиванова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Елизавета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Лауреата III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Татаурова Т.Ф.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Степанченко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Екатерина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Долгушина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Кусакина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А. 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Закирова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Софья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Лауреата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Метальникова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Полина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 w:bidi="ru-RU"/>
              </w:rPr>
              <w:t xml:space="preserve">15 августа - 28 октября 2023 года)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 w:eastAsia="Times New Roman"/>
                <w:color w:val="40404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404040"/>
                <w:sz w:val="22"/>
                <w:szCs w:val="24"/>
                <w:lang w:bidi="ru-RU"/>
              </w:rPr>
              <w:t xml:space="preserve">VIII</w:t>
            </w:r>
            <w:r>
              <w:rPr>
                <w:rFonts w:ascii="Times New Roman" w:hAnsi="Times New Roman" w:cs="Times New Roman" w:eastAsia="Times New Roman"/>
                <w:b/>
                <w:color w:val="404040"/>
                <w:sz w:val="22"/>
                <w:szCs w:val="24"/>
                <w:lang w:val="ru-RU" w:bidi="ru-RU"/>
              </w:rPr>
              <w:t xml:space="preserve"> Всероссийском конкурсе художественного творчества </w:t>
            </w:r>
            <w:r>
              <w:rPr>
                <w:rFonts w:ascii="Times New Roman" w:hAnsi="Times New Roman" w:cs="Times New Roman" w:eastAsia="Times New Roman"/>
                <w:b/>
                <w:color w:val="404040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pStyle w:val="72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2"/>
                <w:szCs w:val="24"/>
                <w:lang w:val="ru-RU" w:bidi="ru-RU"/>
              </w:rPr>
              <w:t xml:space="preserve">«Арт-проект «</w:t>
            </w:r>
            <w:r>
              <w:rPr>
                <w:rFonts w:ascii="Times New Roman" w:hAnsi="Times New Roman" w:cs="Times New Roman" w:eastAsia="Times New Roman"/>
                <w:b w:val="false"/>
                <w:sz w:val="22"/>
                <w:szCs w:val="24"/>
                <w:lang w:val="ru-RU" w:bidi="ru-RU"/>
              </w:rPr>
              <w:t xml:space="preserve">РАЗНОЦВЕ</w:t>
            </w:r>
            <w:r>
              <w:rPr>
                <w:rFonts w:ascii="Times New Roman" w:hAnsi="Times New Roman" w:cs="Times New Roman" w:eastAsia="Times New Roman"/>
                <w:b w:val="false"/>
                <w:sz w:val="22"/>
                <w:szCs w:val="24"/>
                <w:lang w:val="ru-RU" w:bidi="ru-RU"/>
              </w:rPr>
              <w:t xml:space="preserve">ТНАЯ ЗЕБРА</w:t>
            </w:r>
            <w:r>
              <w:rPr>
                <w:rFonts w:ascii="Times New Roman" w:hAnsi="Times New Roman" w:cs="Times New Roman" w:eastAsia="Times New Roman"/>
                <w:b/>
                <w:sz w:val="22"/>
                <w:szCs w:val="24"/>
                <w:lang w:val="ru-RU" w:bidi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Москва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Заремба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/>
              </w:rPr>
              <w:t xml:space="preserve">Режепа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/>
              </w:rPr>
              <w:t xml:space="preserve"> Елизавета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III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Октябрь-декабрь 2023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Всероссийский конкурс работ 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«Профессиональная перспектива»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Томск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Цыганкова И.В.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Подоляк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Алина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Швайковник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Софья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Крючков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Артём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Головина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Арина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Шпакова Т.Б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Заикин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Артём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Брезгин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Егор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6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Могилева Наталья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Архипова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Василиса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III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Татаурова Т.Ф.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Коломийцева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Алиса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Степанченко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Екатерина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Долгушина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Валерия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степени,  Лауреат 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III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Кусакина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А.В.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Руднев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Артём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III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Вихров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Даниил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Долгих Е. Ю.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Петухова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Лидия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Улитина А.Б.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Иванова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Валерия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III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Кропачева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Яровой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Александр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Ноябрь 2023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Областной конкурс выставка социального плаката «Омская линия»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Улитина А.Б.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Иванова Валерия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победитель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Вигель Виктория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победитель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Татаурова Т.Ф.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Степанченко Екатерина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победитель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Ноябрь 2023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Городская выставка – конкурс произведений декоративно-прикладного искусства «Кладовая радости»2023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Заремба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Татаурова Т.Ф.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Улитина А.Б.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поощрительный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Кропачева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III  степени, 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III 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 С.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III 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Ноябрь 2023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III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  <w:lang w:val="ru-RU"/>
              </w:rPr>
              <w:t xml:space="preserve"> Международный творческий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«Осень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– дивная пора»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Ренесанс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Цыганкова И.В.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Шевченко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Василиса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Сучкова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Анастасия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Клыков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Булатова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Елизавета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Денисовна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Зенин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Лев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Крутова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Дарья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 С.С.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Аксенова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left"/>
              <w:spacing w:lineRule="auto" w:line="273"/>
              <w:rPr>
                <w:rFonts w:ascii="Times New Roman" w:hAnsi="Times New Roman" w:cs="Times New Roman" w:eastAsia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Улитина  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left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  А.Б.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Антонов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Ярослав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Шашонкова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Екатерина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Иванова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Михайлова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Ксения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Татаурова Т.Ф.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Лужина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Елизавета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Занина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Виктория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Шинкевич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Маргарита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Степанченко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Екатерина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Абраматец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Анастасия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Шпакова Т.Б.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Хозьяненко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Елена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Москаленко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София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Фомичёва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Варвара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Копытова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Юлия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Петрова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Татьяна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Филина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Александра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Ештокина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Екатерина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Раб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Полина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Чепелева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Анна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Подольская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Виктория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Ефимова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Петрова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Виолетта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Глыздова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Анна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Заремба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  <w:lang w:val="ru-RU"/>
              </w:rPr>
              <w:t xml:space="preserve">Л.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Савченко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Кристина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Шерстянкина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Полина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Кропачева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Ерёмин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Яромир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Сидорова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Дарья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57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Рыбенкова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Елизавета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  <w:shd w:val="clear" w:fill="FFFFFF" w:color="auto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  <w:shd w:val="clear" w:fill="FFFFFF" w:color="auto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  <w:lang w:val="ru-RU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Булгакова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Арина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Смыслова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Диана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Кузнецова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Анастасия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Мухамед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Галеева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Сафия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Малышева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Вероника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Селиванова Елизавета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Солодов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Степан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Кусакина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А.В.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Жосану Михаил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Давыдов Иван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Ещенко Илья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Воробьева Вероника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Осипова Валерия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Мирошниченко Екатерина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Бикмухаметова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Софья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Голубева Софья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Мищиха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Виолетта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Мищиха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Маргарита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Добриян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Дарья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Бородина Карина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Сенюк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Марьяна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Лауреат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II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Декабрь 2023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Всероссийский заочный конкурс «Жизнь в моём городе»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Шпакова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Т.Б.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Голицына Александра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Татаурова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Т.Ф.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Долгушина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Улитина А.Б.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Вигель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Виктория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Цыганкова И.В.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Булатова Елизавета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Декабрь2023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Международном 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конкурсе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детского творчества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“Мой город”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Великие Луки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Шпакова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Т.Б.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Куликов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Всеволод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Татаурова Т.Ф.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Тимонина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София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Павловна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Лёвушкина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Ксения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Степанченко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Екатерина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Долгушина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Комарова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Кристина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Кусакина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А.В.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Липкина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Софья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Осипова Валери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Лауреат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I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Пшеничная Виктория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Вихров Даниил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Любимова Д.С.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Лемякина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Эвелина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Шаршунова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Полин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Кропачева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Волынкина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Амалия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Мавликаева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Эвел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Рыбенкова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Елизаве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Улитина А.Б.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Вогау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Анастасия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  <w:lang w:val="ru-RU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Носач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Дарья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Цыганкова И.В.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Сучкова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Анастасия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Шевченко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Василиса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Декабрь 2023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Международный конкурс «На своей земле»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Минск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Шпакова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Т.Б.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Голицына Александра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c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медалью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Зинкова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Камила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лауреата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Татаурова Т.Ф.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Коломийцева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Алиса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c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медалью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Тимонина София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лауреата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Степанченко Екатерина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Волкова Елизавета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Черногородов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Артём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c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медалью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Цыганкова И.В.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Карабаева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Анастасия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Попельнух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Ангелина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Кропачева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Яровой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Александр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Рыбенкова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Елизавета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Улитина А.Б.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Новосёлова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Ксения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Кусакина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А.В.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Парфенова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Ангелина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Декабрь 2023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bidi="ar-SA"/>
              </w:rPr>
              <w:t xml:space="preserve">IX</w:t>
            </w: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/>
              </w:rPr>
              <w:t xml:space="preserve"> Всероссийской выставке-конкурсе детского художественного творчества «Родные мотивы»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Шпакова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Т.Б.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Харилов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Илья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Клюева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Ксения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Цыганкова И.В.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Рассказова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Дарья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Кропачева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Рыбенкова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Елизавета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63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Улитина. А.Б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Шашонкова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Екатерина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Михайлова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Ксения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Иванова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Антонов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Ярослав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Татаурова. Т.Ф.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Коломийцева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Алиса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Карабаева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Анастасия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Шинкевич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Маргарита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Кусакина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А.В.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Жосану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Михаил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Сметанина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Софья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Реснянская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Ева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Сенюк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Марьяна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Декабрь 2023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Городская выставк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-конкурс «Звезда Вифлеема – 2024»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Шпакова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Т.Б.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Четвергова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Ирина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Татаурова Т.Ф.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Степанченко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Екатерина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Лёвушкина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Ксения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Улитина А.Б.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Витман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Евгения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Орехова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Нелли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Кусакина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А.В.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Попова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Мария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Заремба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Дронова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Наталья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Январь 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Городской Конкурс художественного творчества «Музейная академия» в рамках выставочного проекта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Татаурова Т.Ф.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Степанченко Екатерина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Улитина А.Б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shd w:val="clear" w:fill="FFFFFF" w:color="auto"/>
              </w:rPr>
              <w:t xml:space="preserve">Иванова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shd w:val="clear" w:fill="FFFFFF" w:color="auto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shd w:val="clear" w:fill="FFFFFF" w:color="auto"/>
              </w:rPr>
              <w:t xml:space="preserve">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Январь 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Всероссийская заочная искусствоведческая олимпиада «Искусство-вчера, сегодня, завтра»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Николаев И.А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Шныптева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Анастасия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Гран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-п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ри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shd w:val="clear" w:fill="FFFFFF" w:color="auto"/>
                <w:lang w:val="ru-RU"/>
              </w:rPr>
              <w:t xml:space="preserve">Рыбенкова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shd w:val="clear" w:fill="FFFFFF" w:color="auto"/>
                <w:lang w:val="ru-RU"/>
              </w:rPr>
              <w:t xml:space="preserve"> Елизавета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shd w:val="clear" w:fill="FFFFFF" w:color="auto"/>
                <w:lang w:val="ru-RU"/>
              </w:rPr>
              <w:t xml:space="preserve">Кузнецова Анастасия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highlight w:val="none"/>
                <w:shd w:val="clear" w:fill="FFFFFF" w:color="auto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highlight w:val="none"/>
                <w:shd w:val="clear" w:fill="FFFFFF" w:color="auto"/>
                <w:lang w:val="ru-RU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  <w:lang w:val="ru-RU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Февраль 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Региональный художественный конкурс «Слава нашим защитникам»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Улитина А.Б.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Аксенова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Милана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.С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.С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Репина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Ксения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Февраль 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Всероссийского конкурса работ детского художественного творчества «Северная палитра»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Любимова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highlight w:val="none"/>
                <w:lang w:val="ru-RU"/>
              </w:rPr>
              <w:t xml:space="preserve">Д.С.</w:t>
            </w:r>
            <w:r>
              <w:rPr>
                <w:rFonts w:ascii="Times New Roman" w:hAnsi="Times New Roman" w:cs="Times New Roman" w:eastAsia="Times New Roman"/>
                <w:sz w:val="22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Писарева Ксения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Кусакина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А. 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Солодов Степан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Татаурова Т.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Коломийцева Алиса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Февраль 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Областной выставки-конкурса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декоративно-прикладного искусства «Возрождение»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 2024 года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Норильск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Татаурова Т.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Цыганкова И.В.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Кропачева Л.А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 С.С.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Цыганкова И.В.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Март 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XI городской конкурс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юных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художников «Формула мастерства 2024»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Любимова Д.С.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Олейник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Вероника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.Кропачева Л.А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Рыбенкова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Елизавета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Март 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Всероссийский конкурс по академическому рисунку и живописи «Академический натюрморт»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Череповец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Шпакова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Т.Б.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Клюева Ксения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Харитонова Ника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Кусакина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А.В.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Кучеренко Екатерина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Старкина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Елизавета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Кропачева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Лемешева Алена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1149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Март 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XVI Международная выставка – конкурс для детей «Человек от края до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shd w:val="clear" w:fill="FFFFFF" w:color="auto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  <w:t xml:space="preserve">края…»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Самара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shd w:val="clear" w:fill="FFFFFF" w:color="auto"/>
              </w:rPr>
              <w:t xml:space="preserve">Улитина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shd w:val="clear" w:fill="FFFFFF" w:color="auto"/>
                <w:lang w:val="ru-RU"/>
              </w:rPr>
              <w:t xml:space="preserve"> А.Б.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Бородина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Анна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shd w:val="clear" w:fill="FFFFFF" w:color="auto"/>
              </w:rPr>
              <w:t xml:space="preserve">Улитин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shd w:val="clear" w:fill="FFFFFF" w:color="auto"/>
                <w:lang w:val="ru-RU"/>
              </w:rPr>
              <w:t xml:space="preserve"> С.С.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Аксенова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Шпакова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Т.Б.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Гапон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Виктория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Татаурова Т.Ф.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Занина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</w:rPr>
              <w:t xml:space="preserve">Виктория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Март 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Городской конкурс детского рисунка «Юный художник»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Кусакина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А.В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left"/>
              <w:keepNext/>
              <w:rPr>
                <w:rFonts w:ascii="Times New Roman" w:hAnsi="Times New Roman" w:cs="Times New Roman" w:eastAsia="Times New Roman"/>
                <w:color w:val="auto"/>
                <w:sz w:val="22"/>
              </w:rPr>
              <w:outlineLvl w:val="0"/>
            </w:pP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/>
              </w:rPr>
              <w:t xml:space="preserve">Барябина</w:t>
            </w: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/>
              </w:rPr>
              <w:t xml:space="preserve"> Арсения</w:t>
            </w: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92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left"/>
              <w:keepNext/>
              <w:rPr>
                <w:rFonts w:ascii="Times New Roman" w:hAnsi="Times New Roman" w:cs="Times New Roman" w:eastAsia="Times New Roman"/>
                <w:color w:val="auto"/>
                <w:sz w:val="22"/>
              </w:rPr>
              <w:outlineLvl w:val="0"/>
            </w:pP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/>
              </w:rPr>
              <w:t xml:space="preserve">Коллективная работа.</w:t>
            </w: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left"/>
              <w:keepNext/>
              <w:rPr>
                <w:rFonts w:ascii="Times New Roman" w:hAnsi="Times New Roman" w:cs="Times New Roman" w:eastAsia="Times New Roman"/>
                <w:color w:val="auto"/>
                <w:sz w:val="22"/>
              </w:rPr>
              <w:outlineLvl w:val="0"/>
            </w:pP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/>
              </w:rPr>
              <w:t xml:space="preserve">Пасин</w:t>
            </w: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/>
              </w:rPr>
              <w:t xml:space="preserve"> Максим,</w:t>
            </w: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 w:eastAsia="en-US"/>
              </w:rPr>
              <w:t xml:space="preserve">Антоненкова</w:t>
            </w: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 w:eastAsia="en-US"/>
              </w:rPr>
              <w:t xml:space="preserve"> Алена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Шпакова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Т.Б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bookmarkStart w:id="1" w:name="_Hlk162481022"/>
            <w:r>
              <w:rPr>
                <w:rFonts w:ascii="Times New Roman" w:hAnsi="Times New Roman" w:cs="Times New Roman" w:eastAsia="Times New Roman"/>
                <w:sz w:val="22"/>
                <w:lang w:val="ru-RU" w:bidi="ar-SA"/>
              </w:rPr>
              <w:t xml:space="preserve">Коллективная работа.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pStyle w:val="72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 w:bidi="ar-SA"/>
              </w:rPr>
              <w:t xml:space="preserve">Подольская Виктория,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 w:bidi="ar-SA" w:eastAsia="en-US"/>
              </w:rPr>
              <w:t xml:space="preserve">Зайцева Ева</w:t>
            </w:r>
            <w:bookmarkEnd w:id="1"/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 w:eastAsia="en-US"/>
              </w:rPr>
              <w:t xml:space="preserve">Подольская Виктория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Долгих Е.Ю.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bookmarkStart w:id="2" w:name="_Hlk162472271"/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 w:eastAsia="en-US"/>
              </w:rPr>
              <w:t xml:space="preserve">Павлова Ярослава</w:t>
            </w:r>
            <w:bookmarkEnd w:id="2"/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 w:eastAsia="en-US"/>
              </w:rPr>
              <w:t xml:space="preserve">Костромина Софья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3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 w:eastAsia="en-US"/>
              </w:rPr>
              <w:t xml:space="preserve">Нечепуренко Алина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Цыганкова И.В.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Хохолкова Александра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Белозерова Алиса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Маскаленко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Полина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85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Март 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Региональный конкурс детского рисунка «Безопасность труда моих родителей»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shd w:val="clear" w:fill="FFFFFF" w:color="auto"/>
              </w:rPr>
              <w:t xml:space="preserve">Улитина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shd w:val="clear" w:fill="FFFFFF" w:color="auto"/>
                <w:lang w:val="ru-RU"/>
              </w:rPr>
              <w:t xml:space="preserve"> А.Б.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Черноусова  Елизавета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Иванова 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поощрительный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94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Кропачева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Яровой Александр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Март 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Городской конкурс детского рисунка «Симфония цвета»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Кропачева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Лемешева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Алёна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Дрозд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Анастасия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поощрительный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Цыганкова И.В.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Коллективная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Татаурова Т.Ф.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2"/>
                <w:highlight w:val="yellow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yellow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2"/>
                <w:highlight w:val="yellow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yellow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2"/>
                <w:highlight w:val="yellow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yellow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2"/>
                <w:highlight w:val="yellow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2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2"/>
                <w:highlight w:val="yellow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2"/>
                <w:highlight w:val="yellow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2"/>
                <w:highlight w:val="yellow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2"/>
                <w:highlight w:val="yellow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2"/>
                <w:highlight w:val="yellow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2"/>
                <w:highlight w:val="yellow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2"/>
                <w:highlight w:val="yellow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Коломийцева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Алиса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Степанченко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Екатерина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Головкова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Вероника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поощрительный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3018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Баранова Карина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Волкова Елизавета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Головкова Вероника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Иванова Марина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Козырева Полина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Левушкина Ксения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Коломийцева Алиса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Николенко Елизавета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Нутес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Степанченко Екатерина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 w:eastAsia="en-US"/>
              </w:rPr>
              <w:t xml:space="preserve">Тимонина София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Шпакова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Т.Б.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Брезгин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Егор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поощрительный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Клюева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Ксения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Поощрительный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поощрительный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shd w:val="clear" w:fill="FFFFFF" w:color="auto"/>
              </w:rPr>
              <w:t xml:space="preserve">Улитина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shd w:val="clear" w:fill="FFFFFF" w:color="auto"/>
                <w:lang w:val="ru-RU"/>
              </w:rPr>
              <w:t xml:space="preserve"> А.Б.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Витман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Евгения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поощрительный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Иванова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Поощрительный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поощрительный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Шашонкова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Екатерина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поощрительный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 С.С.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Кусакина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А.В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Матюшина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Надежда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Воробьева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Вероника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поощрительный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Март 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Всероссийский конкурс детского творчества «Сказки Пушкина»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г.Санкт-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Петербург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Шпакова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Т.Б.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Клюева Ксения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полуфиналист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Вакульчик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Маргарита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финалист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shd w:val="clear" w:fill="FFFFFF" w:color="auto"/>
              </w:rPr>
              <w:t xml:space="preserve">Улитина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3"/>
                <w:shd w:val="clear" w:fill="FFFFFF" w:color="auto"/>
                <w:lang w:val="ru-RU"/>
              </w:rPr>
              <w:t xml:space="preserve"> А.Б.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Иванова 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финалист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Кривицкая Анастасия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полуфиналист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Татаурова Т.Ф.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Зеленина София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финалист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Долгих Е.Ю.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Стариков Никита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полуфиналист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Апрель 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XXV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конкурс Юных искусствоведов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Николаев И.А.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Иванова Валерия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 II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Новоселова Ксения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 II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Дрозд Анастасия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Апрель 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Областная  выставка 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–к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онкурс        «Учебный и творческий натюрморт» 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Татаурова Т.Ф.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Коломийцева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Алиса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 II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Головкова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Вероника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 II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Цыганкова И.В.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Головина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Арина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 w:eastAsia="en-US"/>
              </w:rPr>
              <w:t xml:space="preserve">Улитина А.Б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Витман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Евгения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Апрель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ab/>
              <w:t xml:space="preserve">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IV Всероссийский конкурс «Русское раздолье»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val="ru-RU"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Шпакова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Т.Б.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Усова Мария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Хайретдинова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Наталья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Макаренко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Ксения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Гальвас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София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II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Улитина А.Б.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Красуля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Марьяна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Кропачева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Рыбенкова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Елизавета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Яровой Александр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Третьякова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Виктория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Татаурова Т.Ф.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Коломийцева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Алиса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I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Тимонина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София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Лёвушкина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Ксения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 w:eastAsia="en-US"/>
              </w:rPr>
              <w:t xml:space="preserve">Цыганкова И.</w:t>
            </w: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 w:eastAsia="en-US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Попельнух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Ангелина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Дипломант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Долгих Е.Ю.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Коллективная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Лауреат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III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Апрель 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Городской 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блиц конкурс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«Образ -2024»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Татаурова Т. Ф.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Хомченко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Ирина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поощрительный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Редькина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Юлия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поощрительный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 w:eastAsia="en-US"/>
              </w:rPr>
              <w:t xml:space="preserve">Цыганкова И.</w:t>
            </w:r>
            <w:r>
              <w:rPr>
                <w:rFonts w:ascii="Times New Roman" w:hAnsi="Times New Roman" w:cs="Times New Roman" w:eastAsia="Times New Roman"/>
                <w:color w:val="auto"/>
                <w:sz w:val="22"/>
                <w:szCs w:val="24"/>
                <w:lang w:val="ru-RU" w:bidi="ar-SA" w:eastAsia="en-US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Подоляк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Алина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Диплом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Апрель 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Х</w:t>
            </w:r>
            <w:r>
              <w:rPr>
                <w:rFonts w:ascii="Times New Roman" w:hAnsi="Times New Roman" w:cs="Times New Roman" w:eastAsia="Times New Roman"/>
                <w:sz w:val="22"/>
              </w:rPr>
              <w:t xml:space="preserve">IV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искусствоведческого конкурса «Современное искусство Омска»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Цыганкова И.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Головина  Арина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Попельнух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Ангелина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Кропачева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Коллективная работа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Булгакова Арина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Малышева Вероника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Апрель 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Городской конкурс 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искуствоведов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Николаев И.А.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Подоляк Алина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Неворотова</w:t>
            </w: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  <w:t xml:space="preserve"> Эвелина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Лауреат  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II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Апрель 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Городской конкурс набросков «Полет линии»</w:t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Улитина А.Б.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Михайлова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Ксения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поощрительный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Май 2024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left="-141"/>
              <w:jc w:val="center"/>
              <w:spacing w:lineRule="auto" w:line="237" w:after="36"/>
              <w:tabs>
                <w:tab w:val="left" w:pos="-106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пленерных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работ «По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либеровским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местам» в рамках международного детско-юношеского  фестиваля искусств «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Либеровская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lang w:val="ru-RU"/>
              </w:rPr>
              <w:t xml:space="preserve"> весна - 2024»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ind w:right="98"/>
              <w:jc w:val="center"/>
              <w:rPr>
                <w:rFonts w:ascii="Times New Roman" w:hAnsi="Times New Roman" w:cs="Times New Roman" w:eastAsia="Times New Roman"/>
                <w:color w:val="1A1A1A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  <w:lang w:bidi="ar-SA"/>
              </w:rPr>
            </w:r>
            <w:r>
              <w:rPr>
                <w:rFonts w:ascii="Times New Roman" w:hAnsi="Times New Roman" w:cs="Times New Roman" w:eastAsia="Times New Roman"/>
                <w:color w:val="1A1A1A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г. Омск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Заремба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Нурматова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Софья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 III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73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Кропачева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Л.А.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Rule="auto" w:line="237" w:after="5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Третьякова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Виктория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Диплом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  III 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</w:tbl>
    <w:p>
      <w:pPr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889"/>
        <w:jc w:val="left"/>
        <w:rPr>
          <w:rFonts w:ascii="Times New Roman" w:hAnsi="Times New Roman" w:cs="Times New Roman" w:eastAsia="Times New Roman"/>
          <w:b/>
          <w:sz w:val="22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sz w:val="22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2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889"/>
        <w:jc w:val="left"/>
        <w:rPr>
          <w:rFonts w:ascii="Times New Roman" w:hAnsi="Times New Roman" w:cs="Times New Roman" w:eastAsia="Times New Roman"/>
          <w:b/>
          <w:sz w:val="22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sz w:val="22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2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889"/>
        <w:jc w:val="left"/>
        <w:rPr>
          <w:rFonts w:ascii="Times New Roman" w:hAnsi="Times New Roman" w:cs="Times New Roman" w:eastAsia="Times New Roman"/>
          <w:b/>
          <w:sz w:val="22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sz w:val="22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2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889"/>
        <w:jc w:val="left"/>
        <w:rPr>
          <w:rFonts w:ascii="Times New Roman" w:hAnsi="Times New Roman" w:cs="Times New Roman" w:eastAsia="Times New Roman"/>
          <w:b/>
          <w:sz w:val="22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sz w:val="22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2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889"/>
        <w:jc w:val="left"/>
        <w:rPr>
          <w:rFonts w:ascii="Times New Roman" w:hAnsi="Times New Roman" w:cs="Times New Roman" w:eastAsia="Times New Roman"/>
          <w:b/>
          <w:sz w:val="22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sz w:val="22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2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pStyle w:val="889"/>
        <w:jc w:val="left"/>
        <w:rPr>
          <w:rFonts w:ascii="Times New Roman" w:hAnsi="Times New Roman" w:cs="Times New Roman" w:eastAsia="Times New Roman"/>
          <w:b/>
          <w:sz w:val="22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sz w:val="22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2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2"/>
        </w:rPr>
      </w:r>
    </w:p>
    <w:sectPr>
      <w:footnotePr/>
      <w:endnotePr/>
      <w:type w:val="nextPage"/>
      <w:pgSz w:w="16838" w:h="11906" w:orient="landscape"/>
      <w:pgMar w:top="851" w:right="1021" w:bottom="851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Segoe UI">
    <w:panose1 w:val="020B0502040204020203"/>
  </w:font>
  <w:font w:name="PT Astra Serif">
    <w:panose1 w:val="020E05020303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4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4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4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84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4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4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4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546" w:hanging="180"/>
      </w:p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884"/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"/>
      <w:lvlJc w:val="left"/>
      <w:pPr>
        <w:pStyle w:val="884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"/>
      <w:lvlJc w:val="left"/>
      <w:pPr>
        <w:pStyle w:val="884"/>
        <w:ind w:left="360" w:hanging="360"/>
        <w:tabs>
          <w:tab w:val="num" w:pos="360" w:leader="none"/>
        </w:tabs>
      </w:pPr>
      <w:rPr>
        <w:b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"/>
      <w:lvlJc w:val="left"/>
      <w:pPr>
        <w:pStyle w:val="884"/>
        <w:ind w:left="720" w:hanging="360"/>
        <w:tabs>
          <w:tab w:val="num" w:pos="720" w:leader="none"/>
        </w:tabs>
      </w:pPr>
      <w:rPr>
        <w:b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1440" w:hanging="360"/>
      </w:pPr>
    </w:lvl>
    <w:lvl w:ilvl="1">
      <w:start w:val="1"/>
      <w:numFmt w:val="bullet"/>
      <w:isLgl w:val="false"/>
      <w:suff w:val="tab"/>
      <w:lvlText w:val="o"/>
      <w:lvlJc w:val="left"/>
      <w:pPr>
        <w:pStyle w:val="884"/>
        <w:ind w:left="216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4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4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4"/>
        <w:ind w:left="432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4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4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4"/>
        <w:ind w:left="648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4"/>
        <w:ind w:left="720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8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4"/>
        <w:szCs w:val="24"/>
        <w:u w:val="none"/>
        <w:shd w:val="clear" w:fill="auto" w:color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  <w:num w:numId="13">
    <w:abstractNumId w:val="10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link w:val="70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07">
    <w:name w:val="Heading 1 Char"/>
    <w:link w:val="706"/>
    <w:uiPriority w:val="9"/>
    <w:rPr>
      <w:rFonts w:ascii="Arial" w:hAnsi="Arial" w:cs="Arial" w:eastAsia="Arial"/>
      <w:sz w:val="40"/>
      <w:szCs w:val="40"/>
    </w:rPr>
  </w:style>
  <w:style w:type="paragraph" w:styleId="708">
    <w:name w:val="Heading 2"/>
    <w:link w:val="70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09">
    <w:name w:val="Heading 2 Char"/>
    <w:link w:val="708"/>
    <w:uiPriority w:val="9"/>
    <w:rPr>
      <w:rFonts w:ascii="Arial" w:hAnsi="Arial" w:cs="Arial" w:eastAsia="Arial"/>
      <w:sz w:val="34"/>
    </w:rPr>
  </w:style>
  <w:style w:type="paragraph" w:styleId="710">
    <w:name w:val="Heading 3"/>
    <w:link w:val="71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11">
    <w:name w:val="Heading 3 Char"/>
    <w:link w:val="710"/>
    <w:uiPriority w:val="9"/>
    <w:rPr>
      <w:rFonts w:ascii="Arial" w:hAnsi="Arial" w:cs="Arial" w:eastAsia="Arial"/>
      <w:sz w:val="30"/>
      <w:szCs w:val="30"/>
    </w:rPr>
  </w:style>
  <w:style w:type="paragraph" w:styleId="712">
    <w:name w:val="Heading 4"/>
    <w:link w:val="71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13">
    <w:name w:val="Heading 4 Char"/>
    <w:link w:val="712"/>
    <w:uiPriority w:val="9"/>
    <w:rPr>
      <w:rFonts w:ascii="Arial" w:hAnsi="Arial" w:cs="Arial" w:eastAsia="Arial"/>
      <w:b/>
      <w:bCs/>
      <w:sz w:val="26"/>
      <w:szCs w:val="26"/>
    </w:rPr>
  </w:style>
  <w:style w:type="paragraph" w:styleId="714">
    <w:name w:val="Heading 5"/>
    <w:link w:val="71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15">
    <w:name w:val="Heading 5 Char"/>
    <w:link w:val="714"/>
    <w:uiPriority w:val="9"/>
    <w:rPr>
      <w:rFonts w:ascii="Arial" w:hAnsi="Arial" w:cs="Arial" w:eastAsia="Arial"/>
      <w:b/>
      <w:bCs/>
      <w:sz w:val="24"/>
      <w:szCs w:val="24"/>
    </w:rPr>
  </w:style>
  <w:style w:type="paragraph" w:styleId="716">
    <w:name w:val="Heading 6"/>
    <w:link w:val="71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17">
    <w:name w:val="Heading 6 Char"/>
    <w:link w:val="716"/>
    <w:uiPriority w:val="9"/>
    <w:rPr>
      <w:rFonts w:ascii="Arial" w:hAnsi="Arial" w:cs="Arial" w:eastAsia="Arial"/>
      <w:b/>
      <w:bCs/>
      <w:sz w:val="22"/>
      <w:szCs w:val="22"/>
    </w:rPr>
  </w:style>
  <w:style w:type="paragraph" w:styleId="718">
    <w:name w:val="Heading 7"/>
    <w:link w:val="71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19">
    <w:name w:val="Heading 7 Char"/>
    <w:link w:val="71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20">
    <w:name w:val="Heading 8"/>
    <w:link w:val="72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21">
    <w:name w:val="Heading 8 Char"/>
    <w:link w:val="720"/>
    <w:uiPriority w:val="9"/>
    <w:rPr>
      <w:rFonts w:ascii="Arial" w:hAnsi="Arial" w:cs="Arial" w:eastAsia="Arial"/>
      <w:i/>
      <w:iCs/>
      <w:sz w:val="22"/>
      <w:szCs w:val="22"/>
    </w:rPr>
  </w:style>
  <w:style w:type="paragraph" w:styleId="722">
    <w:name w:val="Heading 9"/>
    <w:link w:val="72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23">
    <w:name w:val="Heading 9 Char"/>
    <w:link w:val="722"/>
    <w:uiPriority w:val="9"/>
    <w:rPr>
      <w:rFonts w:ascii="Arial" w:hAnsi="Arial" w:cs="Arial" w:eastAsia="Arial"/>
      <w:i/>
      <w:iCs/>
      <w:sz w:val="21"/>
      <w:szCs w:val="21"/>
    </w:rPr>
  </w:style>
  <w:style w:type="paragraph" w:styleId="724">
    <w:name w:val="List Paragraph"/>
    <w:qFormat/>
    <w:uiPriority w:val="34"/>
    <w:pPr>
      <w:contextualSpacing w:val="true"/>
      <w:ind w:left="720"/>
    </w:pPr>
  </w:style>
  <w:style w:type="paragraph" w:styleId="725">
    <w:name w:val="No Spacing"/>
    <w:qFormat/>
    <w:uiPriority w:val="1"/>
    <w:pPr>
      <w:spacing w:lineRule="auto" w:line="240" w:after="0" w:before="0"/>
    </w:pPr>
  </w:style>
  <w:style w:type="paragraph" w:styleId="726">
    <w:name w:val="Title"/>
    <w:link w:val="72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link w:val="729"/>
    <w:qFormat/>
    <w:uiPriority w:val="11"/>
    <w:rPr>
      <w:sz w:val="24"/>
      <w:szCs w:val="24"/>
    </w:rPr>
    <w:pPr>
      <w:spacing w:after="200" w:before="200"/>
    </w:p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link w:val="731"/>
    <w:qFormat/>
    <w:uiPriority w:val="29"/>
    <w:rPr>
      <w:i/>
    </w:rPr>
    <w:pPr>
      <w:ind w:left="720" w:right="720"/>
    </w:p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link w:val="73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link w:val="73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link w:val="73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6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7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7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7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7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7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8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0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0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0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0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0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0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1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3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3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3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3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3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3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4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4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4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4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5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5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5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5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5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5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5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5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5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5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6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6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6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6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6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link w:val="868"/>
    <w:uiPriority w:val="99"/>
    <w:semiHidden/>
    <w:unhideWhenUsed/>
    <w:rPr>
      <w:sz w:val="18"/>
    </w:rPr>
    <w:pPr>
      <w:spacing w:lineRule="auto" w:line="240" w:after="40"/>
    </w:p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link w:val="871"/>
    <w:uiPriority w:val="99"/>
    <w:semiHidden/>
    <w:unhideWhenUsed/>
    <w:rPr>
      <w:sz w:val="20"/>
    </w:rPr>
    <w:pPr>
      <w:spacing w:lineRule="auto" w:line="240" w:after="0"/>
    </w:p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uiPriority w:val="39"/>
    <w:unhideWhenUsed/>
    <w:pPr>
      <w:ind w:left="0" w:right="0" w:firstLine="0"/>
      <w:spacing w:after="57"/>
    </w:pPr>
  </w:style>
  <w:style w:type="paragraph" w:styleId="874">
    <w:name w:val="toc 2"/>
    <w:uiPriority w:val="39"/>
    <w:unhideWhenUsed/>
    <w:pPr>
      <w:ind w:left="283" w:right="0" w:firstLine="0"/>
      <w:spacing w:after="57"/>
    </w:pPr>
  </w:style>
  <w:style w:type="paragraph" w:styleId="875">
    <w:name w:val="toc 3"/>
    <w:uiPriority w:val="39"/>
    <w:unhideWhenUsed/>
    <w:pPr>
      <w:ind w:left="567" w:right="0" w:firstLine="0"/>
      <w:spacing w:after="57"/>
    </w:pPr>
  </w:style>
  <w:style w:type="paragraph" w:styleId="876">
    <w:name w:val="toc 4"/>
    <w:uiPriority w:val="39"/>
    <w:unhideWhenUsed/>
    <w:pPr>
      <w:ind w:left="850" w:right="0" w:firstLine="0"/>
      <w:spacing w:after="57"/>
    </w:pPr>
  </w:style>
  <w:style w:type="paragraph" w:styleId="877">
    <w:name w:val="toc 5"/>
    <w:uiPriority w:val="39"/>
    <w:unhideWhenUsed/>
    <w:pPr>
      <w:ind w:left="1134" w:right="0" w:firstLine="0"/>
      <w:spacing w:after="57"/>
    </w:pPr>
  </w:style>
  <w:style w:type="paragraph" w:styleId="878">
    <w:name w:val="toc 6"/>
    <w:uiPriority w:val="39"/>
    <w:unhideWhenUsed/>
    <w:pPr>
      <w:ind w:left="1417" w:right="0" w:firstLine="0"/>
      <w:spacing w:after="57"/>
    </w:pPr>
  </w:style>
  <w:style w:type="paragraph" w:styleId="879">
    <w:name w:val="toc 7"/>
    <w:uiPriority w:val="39"/>
    <w:unhideWhenUsed/>
    <w:pPr>
      <w:ind w:left="1701" w:right="0" w:firstLine="0"/>
      <w:spacing w:after="57"/>
    </w:pPr>
  </w:style>
  <w:style w:type="paragraph" w:styleId="880">
    <w:name w:val="toc 8"/>
    <w:uiPriority w:val="39"/>
    <w:unhideWhenUsed/>
    <w:pPr>
      <w:ind w:left="1984" w:right="0" w:firstLine="0"/>
      <w:spacing w:after="57"/>
    </w:pPr>
  </w:style>
  <w:style w:type="paragraph" w:styleId="881">
    <w:name w:val="toc 9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uiPriority w:val="99"/>
    <w:unhideWhenUsed/>
    <w:pPr>
      <w:spacing w:after="0" w:afterAutospacing="0"/>
    </w:pPr>
  </w:style>
  <w:style w:type="paragraph" w:styleId="884">
    <w:name w:val="Обычный"/>
    <w:next w:val="884"/>
    <w:link w:val="884"/>
    <w:rPr>
      <w:lang w:val="ru-RU" w:bidi="ar-SA" w:eastAsia="ru-RU"/>
    </w:rPr>
  </w:style>
  <w:style w:type="character" w:styleId="885">
    <w:name w:val="Основной шрифт абзаца"/>
    <w:next w:val="885"/>
    <w:link w:val="884"/>
    <w:semiHidden/>
  </w:style>
  <w:style w:type="table" w:styleId="886">
    <w:name w:val="Обычная таблица"/>
    <w:next w:val="886"/>
    <w:link w:val="884"/>
    <w:semiHidden/>
    <w:tblPr/>
  </w:style>
  <w:style w:type="numbering" w:styleId="887">
    <w:name w:val="Нет списка"/>
    <w:next w:val="887"/>
    <w:link w:val="884"/>
    <w:semiHidden/>
  </w:style>
  <w:style w:type="paragraph" w:styleId="888">
    <w:name w:val="Название"/>
    <w:basedOn w:val="884"/>
    <w:next w:val="888"/>
    <w:link w:val="884"/>
    <w:rPr>
      <w:sz w:val="28"/>
    </w:rPr>
    <w:pPr>
      <w:jc w:val="center"/>
    </w:pPr>
  </w:style>
  <w:style w:type="paragraph" w:styleId="889">
    <w:name w:val="Основной текст"/>
    <w:basedOn w:val="884"/>
    <w:next w:val="889"/>
    <w:link w:val="884"/>
    <w:rPr>
      <w:sz w:val="28"/>
    </w:rPr>
  </w:style>
  <w:style w:type="paragraph" w:styleId="890">
    <w:name w:val="Текст примечания"/>
    <w:basedOn w:val="884"/>
    <w:next w:val="890"/>
    <w:link w:val="884"/>
    <w:semiHidden/>
    <w:rPr>
      <w:sz w:val="26"/>
      <w:lang w:val="en-US" w:eastAsia="ru-RU"/>
    </w:rPr>
    <w:pPr>
      <w:ind w:left="1134" w:right="1134" w:firstLine="709"/>
      <w:jc w:val="both"/>
    </w:pPr>
  </w:style>
  <w:style w:type="paragraph" w:styleId="891">
    <w:name w:val="Подзаголовок"/>
    <w:basedOn w:val="884"/>
    <w:next w:val="891"/>
    <w:link w:val="884"/>
    <w:rPr>
      <w:b/>
      <w:sz w:val="24"/>
    </w:rPr>
    <w:pPr>
      <w:jc w:val="center"/>
    </w:pPr>
  </w:style>
  <w:style w:type="paragraph" w:styleId="892">
    <w:name w:val="Основной текст с отступом"/>
    <w:basedOn w:val="884"/>
    <w:next w:val="892"/>
    <w:link w:val="884"/>
    <w:rPr>
      <w:sz w:val="28"/>
      <w:lang w:eastAsia="ru-RU"/>
    </w:rPr>
    <w:pPr>
      <w:ind w:firstLine="709"/>
      <w:jc w:val="both"/>
    </w:pPr>
  </w:style>
  <w:style w:type="paragraph" w:styleId="893">
    <w:name w:val="Основной текст с отступом 2"/>
    <w:basedOn w:val="884"/>
    <w:next w:val="893"/>
    <w:link w:val="884"/>
    <w:rPr>
      <w:sz w:val="28"/>
      <w:lang w:eastAsia="ru-RU"/>
    </w:rPr>
    <w:pPr>
      <w:ind w:firstLine="720"/>
      <w:jc w:val="both"/>
    </w:pPr>
  </w:style>
  <w:style w:type="paragraph" w:styleId="894">
    <w:name w:val="Текст выноски"/>
    <w:basedOn w:val="884"/>
    <w:next w:val="894"/>
    <w:link w:val="895"/>
    <w:rPr>
      <w:rFonts w:ascii="Segoe UI" w:hAnsi="Segoe UI"/>
      <w:sz w:val="18"/>
      <w:szCs w:val="18"/>
      <w:lang w:val="en-US" w:eastAsia="en-US"/>
    </w:rPr>
  </w:style>
  <w:style w:type="character" w:styleId="895">
    <w:name w:val="Текст выноски Знак"/>
    <w:next w:val="895"/>
    <w:link w:val="894"/>
    <w:rPr>
      <w:rFonts w:ascii="Segoe UI" w:hAnsi="Segoe UI"/>
      <w:sz w:val="18"/>
      <w:szCs w:val="18"/>
    </w:rPr>
  </w:style>
  <w:style w:type="character" w:styleId="896">
    <w:name w:val="Строгий"/>
    <w:basedOn w:val="885"/>
    <w:next w:val="896"/>
    <w:link w:val="884"/>
    <w:rPr>
      <w:b/>
      <w:bCs/>
    </w:rPr>
  </w:style>
  <w:style w:type="paragraph" w:styleId="897">
    <w:name w:val="Без интервала"/>
    <w:next w:val="897"/>
    <w:link w:val="884"/>
    <w:rPr>
      <w:rFonts w:ascii="Calibri" w:hAnsi="Calibri"/>
      <w:sz w:val="22"/>
      <w:szCs w:val="22"/>
      <w:lang w:val="ru-RU" w:bidi="ar-SA" w:eastAsia="ru-RU"/>
    </w:rPr>
  </w:style>
  <w:style w:type="paragraph" w:styleId="898">
    <w:name w:val="Абзац списка"/>
    <w:basedOn w:val="884"/>
    <w:next w:val="898"/>
    <w:link w:val="884"/>
    <w:rPr>
      <w:rFonts w:ascii="Calibri" w:hAnsi="Calibri" w:eastAsia="Calibri"/>
      <w:sz w:val="22"/>
      <w:szCs w:val="22"/>
      <w:lang w:eastAsia="en-US"/>
    </w:rPr>
    <w:pPr>
      <w:contextualSpacing w:val="true"/>
      <w:ind w:left="720"/>
      <w:spacing w:lineRule="auto" w:line="276" w:after="200"/>
    </w:pPr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paragraph" w:styleId="901" w:default="1">
    <w:name w:val="Normal"/>
    <w:qFormat/>
  </w:style>
  <w:style w:type="table" w:styleId="902" w:default="1">
    <w:name w:val="Normal Table"/>
    <w:uiPriority w:val="99"/>
    <w:semiHidden/>
    <w:unhideWhenUsed/>
    <w:tblPr/>
  </w:style>
  <w:style w:type="paragraph" w:styleId="903" w:customStyle="1">
    <w:name w:val="Standard"/>
    <w:rPr>
      <w:rFonts w:ascii="PT Astra Serif" w:hAnsi="PT Astra Serif" w:cs="PT Astra Serif" w:eastAsia="PT Astra Serif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center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character" w:styleId="904" w:customStyle="1">
    <w:name w:val="text"/>
  </w:style>
  <w:style w:type="character" w:styleId="905">
    <w:name w:val="Subtle Emphasis"/>
    <w:qFormat/>
    <w:uiPriority w:val="19"/>
    <w:rPr>
      <w:i/>
      <w:iCs/>
      <w:color w:val="808080" w:themeColor="text1" w:themeTint="7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modified xsi:type="dcterms:W3CDTF">2024-06-11T09:35:48Z</dcterms:modified>
</cp:coreProperties>
</file>