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02" w:rsidRDefault="00434402">
      <w:pPr>
        <w:pStyle w:val="af2"/>
        <w:ind w:left="360"/>
        <w:jc w:val="center"/>
        <w:rPr>
          <w:b/>
          <w:sz w:val="24"/>
          <w:szCs w:val="24"/>
        </w:rPr>
      </w:pPr>
    </w:p>
    <w:p w:rsidR="00434402" w:rsidRDefault="00485AAA">
      <w:pPr>
        <w:pStyle w:val="af2"/>
        <w:ind w:left="360"/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434402" w:rsidRDefault="00485AAA">
      <w:pPr>
        <w:pStyle w:val="af2"/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о работе БОУ ДО «Детская школа искусств №  3» г. Омска </w:t>
      </w:r>
    </w:p>
    <w:p w:rsidR="00434402" w:rsidRDefault="00485AAA">
      <w:pPr>
        <w:pStyle w:val="af2"/>
        <w:ind w:left="360"/>
        <w:jc w:val="center"/>
        <w:rPr>
          <w:b/>
          <w:szCs w:val="28"/>
        </w:rPr>
      </w:pPr>
      <w:r>
        <w:rPr>
          <w:b/>
          <w:szCs w:val="28"/>
        </w:rPr>
        <w:t>за 2023 – 2024 учебный год (с 1 сентября 2023 г. по 30 июня 2024 г.)</w:t>
      </w:r>
    </w:p>
    <w:p w:rsidR="00434402" w:rsidRDefault="00434402">
      <w:pPr>
        <w:pStyle w:val="af2"/>
        <w:ind w:left="360"/>
        <w:jc w:val="center"/>
        <w:rPr>
          <w:szCs w:val="28"/>
        </w:rPr>
      </w:pPr>
    </w:p>
    <w:p w:rsidR="00434402" w:rsidRDefault="00485AAA">
      <w:pPr>
        <w:pStyle w:val="af2"/>
        <w:rPr>
          <w:szCs w:val="28"/>
        </w:rPr>
      </w:pPr>
      <w:r>
        <w:rPr>
          <w:szCs w:val="28"/>
        </w:rPr>
        <w:t>Местонахождение образовательного учреждения, телефон – 644089; г. Омск, ул. Мамина-Сибиряка, д. 11</w:t>
      </w:r>
    </w:p>
    <w:p w:rsidR="00434402" w:rsidRDefault="00485AAA">
      <w:pPr>
        <w:pStyle w:val="af2"/>
        <w:rPr>
          <w:szCs w:val="28"/>
        </w:rPr>
      </w:pPr>
      <w:r>
        <w:rPr>
          <w:szCs w:val="28"/>
        </w:rPr>
        <w:t>Серия и номер лицензии, дата выдачи, срок действия – 55Л01 № 0000789 от 15.04.2015 г.  бессрочно</w:t>
      </w:r>
    </w:p>
    <w:p w:rsidR="00434402" w:rsidRDefault="00485AAA">
      <w:pPr>
        <w:pStyle w:val="af2"/>
        <w:rPr>
          <w:szCs w:val="28"/>
        </w:rPr>
      </w:pPr>
      <w:r>
        <w:rPr>
          <w:szCs w:val="28"/>
        </w:rPr>
        <w:t xml:space="preserve">Количество отделений (отделов) по видам искусства – 3 отделения: художественное, хореографическое, </w:t>
      </w:r>
    </w:p>
    <w:p w:rsidR="00434402" w:rsidRDefault="00485AAA">
      <w:pPr>
        <w:pStyle w:val="af2"/>
        <w:rPr>
          <w:szCs w:val="28"/>
        </w:rPr>
      </w:pPr>
      <w:r>
        <w:rPr>
          <w:szCs w:val="28"/>
        </w:rPr>
        <w:t>музыкальное – фортепианный отдел, оркестровый отдел, отдел народных инструментов</w:t>
      </w:r>
    </w:p>
    <w:p w:rsidR="00434402" w:rsidRDefault="00434402">
      <w:pPr>
        <w:pStyle w:val="af2"/>
        <w:rPr>
          <w:szCs w:val="28"/>
        </w:rPr>
      </w:pPr>
    </w:p>
    <w:p w:rsidR="00434402" w:rsidRDefault="00485AAA">
      <w:pPr>
        <w:pStyle w:val="af2"/>
        <w:ind w:firstLine="360"/>
        <w:jc w:val="center"/>
        <w:rPr>
          <w:b/>
          <w:szCs w:val="28"/>
        </w:rPr>
      </w:pPr>
      <w:r>
        <w:rPr>
          <w:b/>
          <w:szCs w:val="28"/>
        </w:rPr>
        <w:t>Выполнение учебных планов и программ,</w:t>
      </w:r>
    </w:p>
    <w:p w:rsidR="00434402" w:rsidRDefault="00485AAA">
      <w:pPr>
        <w:pStyle w:val="af2"/>
        <w:jc w:val="both"/>
        <w:rPr>
          <w:szCs w:val="28"/>
        </w:rPr>
      </w:pPr>
      <w:r>
        <w:rPr>
          <w:szCs w:val="28"/>
        </w:rPr>
        <w:t xml:space="preserve">– краткий анализ  выполнения реализуемых учреждением образовательных программ по видам искусств, по   предметным областям деятельности; - в соответствии с Законом  РФ от 17.06.2011 г. № 145-ФЗ в детских школах искусств реализуются дополнительные предпрофессиональные общеобразовательные программы в области искусств. Образовательные программы в области искусств разрабатываются образовательными учреждениями самостоятельно на основании федеральных государственных требований. Образовательные программы в области искусств должны определять содержание и организацию образовательного процесса в образовательном учреждении с учетом: </w:t>
      </w:r>
    </w:p>
    <w:p w:rsidR="00434402" w:rsidRDefault="00485AAA">
      <w:pPr>
        <w:pStyle w:val="af2"/>
        <w:jc w:val="both"/>
        <w:rPr>
          <w:szCs w:val="28"/>
        </w:rPr>
      </w:pPr>
      <w:r>
        <w:rPr>
          <w:szCs w:val="28"/>
        </w:rPr>
        <w:t>- обеспечения преемственности в области искусств;</w:t>
      </w:r>
    </w:p>
    <w:p w:rsidR="00434402" w:rsidRDefault="00485AAA">
      <w:pPr>
        <w:pStyle w:val="af2"/>
        <w:jc w:val="both"/>
        <w:rPr>
          <w:szCs w:val="28"/>
        </w:rPr>
      </w:pPr>
      <w:r>
        <w:rPr>
          <w:szCs w:val="28"/>
        </w:rPr>
        <w:t xml:space="preserve">- сохранения единства образовательного пространства в Российской Федерации в сфере культуры и искусства; </w:t>
      </w:r>
    </w:p>
    <w:p w:rsidR="00434402" w:rsidRDefault="00485AAA">
      <w:pPr>
        <w:pStyle w:val="af2"/>
        <w:jc w:val="both"/>
        <w:rPr>
          <w:szCs w:val="28"/>
        </w:rPr>
      </w:pPr>
      <w:r>
        <w:rPr>
          <w:szCs w:val="28"/>
        </w:rPr>
        <w:t xml:space="preserve">       Основная цель общеобразовательных программ – приобщение детей к искусству, развитие их творческих способностей и приобретение ими начальных профессиональных навыков. Основными задачами дополнительных предпрофессиональных общеобразовательных программ в области искусств является формирование грамотной, заинтересованной в общении с искусством молодежи,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 Детская школа искусств № 3 реализует предпрофессиональные общеобразовательные программы в области музыкального искусства: фортепиано, струнные инструменты, духовые и ударные инструменты и народные инструменты. В области изобразительного искусства: общеобразовательная предпрофессиональная программа «Живопись», а также общеобразовательная предпрофессиональная программа «Хореографическое творчество». На данном этапе выполняются все требования образовательных программ.</w:t>
      </w:r>
    </w:p>
    <w:p w:rsidR="00434402" w:rsidRDefault="00485AAA">
      <w:pPr>
        <w:pStyle w:val="af2"/>
        <w:jc w:val="both"/>
        <w:rPr>
          <w:szCs w:val="28"/>
        </w:rPr>
      </w:pPr>
      <w:r>
        <w:rPr>
          <w:szCs w:val="28"/>
        </w:rPr>
        <w:t>– степень реализации учебного плана учреждения, (в полном объеме, частично); осуществляется в полном объёме;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общие сведения о результатах успеваемости;  </w:t>
      </w:r>
    </w:p>
    <w:p w:rsidR="00434402" w:rsidRDefault="00485A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успеваемость на художественном, хореографическом, музыкальном отделениях – 98%.</w:t>
      </w:r>
    </w:p>
    <w:p w:rsidR="00434402" w:rsidRDefault="00485AAA">
      <w:pPr>
        <w:pStyle w:val="af2"/>
        <w:jc w:val="both"/>
        <w:rPr>
          <w:szCs w:val="28"/>
        </w:rPr>
      </w:pPr>
      <w:r>
        <w:rPr>
          <w:szCs w:val="28"/>
        </w:rPr>
        <w:t>Внедрение общеобразовательных предпрофессиональных образовательных программ, с какого времени – 2013 – 2014 учебный год.</w:t>
      </w:r>
    </w:p>
    <w:p w:rsidR="00434402" w:rsidRDefault="00434402">
      <w:pPr>
        <w:pStyle w:val="af2"/>
        <w:jc w:val="both"/>
        <w:rPr>
          <w:szCs w:val="28"/>
        </w:rPr>
      </w:pPr>
    </w:p>
    <w:p w:rsidR="00434402" w:rsidRDefault="00485AAA">
      <w:pPr>
        <w:pStyle w:val="af2"/>
        <w:jc w:val="both"/>
      </w:pPr>
      <w:r>
        <w:rPr>
          <w:szCs w:val="28"/>
        </w:rPr>
        <w:t>Сведения об участии в концертной, выставочной деятельности в течение учебного года на престижных площадках и выставочных залах города Омска (краткие сведения);</w:t>
      </w:r>
    </w:p>
    <w:p w:rsidR="00434402" w:rsidRDefault="00485AAA">
      <w:pPr>
        <w:pStyle w:val="af2"/>
        <w:numPr>
          <w:ilvl w:val="0"/>
          <w:numId w:val="14"/>
        </w:numPr>
        <w:jc w:val="both"/>
        <w:rPr>
          <w:szCs w:val="28"/>
        </w:rPr>
      </w:pPr>
      <w:r>
        <w:rPr>
          <w:b/>
          <w:szCs w:val="28"/>
        </w:rPr>
        <w:t>Хореографическое отделение –</w:t>
      </w:r>
      <w:r>
        <w:rPr>
          <w:szCs w:val="28"/>
        </w:rPr>
        <w:t xml:space="preserve"> постоянный участник всех городских, областных праздничных мероприятий, концерты посвященные 45-летию хореографического отделения ДШИ (концертный зал), концерты совместно с фондом социальных проектов «Территория милосердия» (ДШИ № 3, сквер дружбы народов), концерты посвященные  Дню независимости России, Дню города, Дню победы. </w:t>
      </w:r>
    </w:p>
    <w:p w:rsidR="00434402" w:rsidRDefault="00485AAA">
      <w:pPr>
        <w:pStyle w:val="af2"/>
        <w:numPr>
          <w:ilvl w:val="0"/>
          <w:numId w:val="14"/>
        </w:numPr>
        <w:jc w:val="both"/>
        <w:rPr>
          <w:szCs w:val="28"/>
        </w:rPr>
      </w:pPr>
      <w:r>
        <w:rPr>
          <w:b/>
          <w:szCs w:val="28"/>
        </w:rPr>
        <w:t>Музыкальное отделение</w:t>
      </w:r>
      <w:r>
        <w:rPr>
          <w:szCs w:val="28"/>
        </w:rPr>
        <w:t xml:space="preserve"> - постоянный участник всех городских, областных праздничных мероприятий,  концерты совместно с фондом социальных проектов «Территория милосердия» (ДШИ № 3, сквер дружбы народов), концерты посвященные  Дню независимости России, Дню города.  </w:t>
      </w:r>
    </w:p>
    <w:p w:rsidR="00434402" w:rsidRDefault="00485AAA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Художественное отделение</w:t>
      </w:r>
      <w:r>
        <w:rPr>
          <w:rFonts w:ascii="Times New Roman" w:eastAsia="Times New Roman" w:hAnsi="Times New Roman"/>
          <w:sz w:val="28"/>
          <w:szCs w:val="28"/>
        </w:rPr>
        <w:t xml:space="preserve">- принимало участие в городских мероприятиях посвященных Дню Победы, Дню независимости России, Дню города. В течении учебного года преподаватели отделения более 20 раз приняли участие в выставках профессионального мастерства  различного уровня в разных городах России, а так же  принимали участие  персональная выставка  «Лети» галерея  </w:t>
      </w:r>
      <w:r>
        <w:rPr>
          <w:rFonts w:ascii="Times New Roman" w:eastAsia="Times New Roman" w:hAnsi="Times New Roman"/>
          <w:sz w:val="28"/>
          <w:szCs w:val="28"/>
          <w:lang w:val="en-US"/>
        </w:rPr>
        <w:t>POLINA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ZAREMBA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ART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GALLERY</w:t>
      </w:r>
      <w:r>
        <w:rPr>
          <w:rFonts w:ascii="Times New Roman" w:eastAsia="Times New Roman" w:hAnsi="Times New Roman"/>
          <w:sz w:val="28"/>
          <w:szCs w:val="28"/>
        </w:rPr>
        <w:t xml:space="preserve">)  - Заремба Л.А., персональная   выставка «Мысли в красках» р. п. Таврическое -  Татаурова Т.Ф.,  персональная выставка «Сон Пушкина, за секунду до пробуждения» в рамках Всероссийской акции      «Ночь музеев. Сказки на ночь».  Дом Союза художников России (омское отделение) - Николаев И. А., персональная выставка  «Живопись» в галерее </w:t>
      </w:r>
      <w:r>
        <w:rPr>
          <w:rFonts w:ascii="Times New Roman" w:eastAsia="Times New Roman" w:hAnsi="Times New Roman"/>
          <w:sz w:val="28"/>
          <w:szCs w:val="28"/>
          <w:lang w:val="en-US"/>
        </w:rPr>
        <w:t>NOWART</w:t>
      </w:r>
      <w:r>
        <w:rPr>
          <w:rFonts w:ascii="Times New Roman" w:eastAsia="Times New Roman" w:hAnsi="Times New Roman"/>
          <w:sz w:val="28"/>
          <w:szCs w:val="28"/>
        </w:rPr>
        <w:t xml:space="preserve">  в г. Санкт  - Заремба Л.А., персональная выставка своих работ и работ учащихся  – «Жили-были дети»в библиотеке им. А. Лейфера - Кусакина А.В.</w:t>
      </w:r>
    </w:p>
    <w:p w:rsidR="00434402" w:rsidRDefault="00485AAA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Участие преподавателей художественного отделения Цыганковой И,В.Татауровой Т.Ф. Улитиной А.Б. Улитина С.С. Николаева И.А. Кусакиной А.В. Кропачевой Л.А. Заремба Л.А. Шпаковой Т.Б. Любимовой Д.С. в выставке произведения преподавателей и учащихся « Творческое слияние. Мастера и ученики»</w:t>
      </w:r>
    </w:p>
    <w:p w:rsidR="00434402" w:rsidRDefault="00485AAA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персональная выставка: «Красочный дебют» в фойе школы городских стипендиатов: Ивановой Валерии и Степанченко Екатерины- преподавателей Улитиной А.Б. и Татауровой Т.Ф.</w:t>
      </w:r>
    </w:p>
    <w:p w:rsidR="00434402" w:rsidRDefault="00434402">
      <w:pPr>
        <w:spacing w:line="276" w:lineRule="auto"/>
        <w:ind w:left="720"/>
        <w:rPr>
          <w:sz w:val="28"/>
          <w:szCs w:val="28"/>
        </w:rPr>
      </w:pPr>
    </w:p>
    <w:p w:rsidR="00434402" w:rsidRDefault="00434402">
      <w:pPr>
        <w:spacing w:line="276" w:lineRule="auto"/>
        <w:rPr>
          <w:sz w:val="28"/>
          <w:szCs w:val="28"/>
        </w:rPr>
      </w:pPr>
    </w:p>
    <w:p w:rsidR="00434402" w:rsidRDefault="00434402">
      <w:pPr>
        <w:spacing w:line="276" w:lineRule="auto"/>
        <w:rPr>
          <w:sz w:val="28"/>
          <w:szCs w:val="28"/>
        </w:rPr>
      </w:pPr>
    </w:p>
    <w:p w:rsidR="00434402" w:rsidRDefault="00434402">
      <w:pPr>
        <w:spacing w:line="276" w:lineRule="auto"/>
        <w:rPr>
          <w:sz w:val="28"/>
          <w:szCs w:val="28"/>
        </w:rPr>
      </w:pPr>
    </w:p>
    <w:p w:rsidR="00434402" w:rsidRDefault="00434402">
      <w:pPr>
        <w:pStyle w:val="af2"/>
        <w:ind w:left="720"/>
        <w:jc w:val="both"/>
      </w:pPr>
    </w:p>
    <w:p w:rsidR="00434402" w:rsidRDefault="00434402">
      <w:pPr>
        <w:pStyle w:val="af2"/>
        <w:jc w:val="both"/>
        <w:rPr>
          <w:szCs w:val="28"/>
        </w:rPr>
      </w:pPr>
    </w:p>
    <w:p w:rsidR="00434402" w:rsidRDefault="00485AAA">
      <w:pPr>
        <w:pStyle w:val="af2"/>
        <w:jc w:val="both"/>
        <w:rPr>
          <w:szCs w:val="28"/>
        </w:rPr>
      </w:pPr>
      <w:r>
        <w:rPr>
          <w:szCs w:val="28"/>
        </w:rPr>
        <w:t>Сведения о дополнительных платных образовательных услугах, оказанных образовательным учреждением в прошедшем учебном году, количество обучающихся, возраст, по каким предметам оказывались услуги; в школе ведутся платные образовательные услуги по следующим направлениям: основы изобразительного искусства (дети 7-11 лет, 13-15 лет, от 18 лет), основы ритмики и танца (дети 5-6 лет), основы обучения игре на музыкальных инструментах (от 6-60 лет), раннего эстетического развития (дети 4-7 лет); основы театрального искусства; основы вокального искусства</w:t>
      </w:r>
      <w:r>
        <w:t xml:space="preserve"> ( от 5-50 лет).</w:t>
      </w:r>
    </w:p>
    <w:p w:rsidR="00434402" w:rsidRDefault="00434402">
      <w:pPr>
        <w:pStyle w:val="af2"/>
        <w:ind w:left="360"/>
        <w:jc w:val="both"/>
        <w:rPr>
          <w:szCs w:val="28"/>
        </w:rPr>
      </w:pPr>
    </w:p>
    <w:p w:rsidR="00434402" w:rsidRDefault="00485AAA">
      <w:pPr>
        <w:pStyle w:val="af2"/>
        <w:jc w:val="both"/>
        <w:rPr>
          <w:szCs w:val="28"/>
        </w:rPr>
      </w:pPr>
      <w:r>
        <w:rPr>
          <w:szCs w:val="28"/>
        </w:rPr>
        <w:t>Сведения о работе  с социумом (КТОС, общественные организации (формы сотрудничества);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БОУ ДО «ДШИ № 3» г. Омска  тесно сотрудничает многие годы с БУ Омской области «Комплексный центр обслуживания населения  «Любава» САО г. Омска». Это праздничные концерты для отдыхающих ветеранов ВОВ и труда  отделения дневного пребывания, встречи с детьми, оставшимися без попечительства родителей, детьми с ограниченными возможностями. Осуществляется связь с администрацией Советского округа, преподаватели школы принимают участие в работе жюри городских конкурсов художественной самодеятельности. Сотрудничество с Комитетами территориального общественного самоуправления микрорайона «Ермак», выражается в предоставлении помещения для организационных собраний, проведения концертных программ к юбилейным датам, Дню защитника Отечества, Международному женскому дню, Дню Победы. Постоянное сотрудничество с налоговой службой Инспекцией Федеральной налоговой службой России по САО г. Омска. Постоянная связь с общеобразовательными школами Советского округа.  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Хореографическое, художественное  и музыкальное отделение принимает участие в праздничных концертных программах, организованных департаментом культуры Администрации города Омска, Омской области, Министерством образования Омской области.</w:t>
      </w:r>
    </w:p>
    <w:p w:rsidR="00434402" w:rsidRDefault="00434402">
      <w:pPr>
        <w:pStyle w:val="af2"/>
        <w:jc w:val="both"/>
        <w:rPr>
          <w:szCs w:val="28"/>
        </w:rPr>
      </w:pPr>
    </w:p>
    <w:p w:rsidR="00434402" w:rsidRDefault="00485AAA">
      <w:pPr>
        <w:pStyle w:val="af2"/>
        <w:jc w:val="both"/>
        <w:rPr>
          <w:szCs w:val="28"/>
        </w:rPr>
      </w:pPr>
      <w:r>
        <w:rPr>
          <w:szCs w:val="28"/>
        </w:rPr>
        <w:t>Работа с родителями, формы взаимодействия, эффективность сотрудничества;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планом учебно-воспитательной работы ДШИ № 3 проводятся: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организационные собрания родителей в начале учебного года на всех отделениях 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школы, а также на подготовительном отделении;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собрания по итогам каждой четверти с анализом успеваемости учащихся;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беседы и консультации по всем специальностям        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образовательного  цикла;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собрания и концерты для родителей к календарным датам;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>- лекции-концерты и отчетные концерты для родителей по отделениям.</w:t>
      </w:r>
    </w:p>
    <w:p w:rsidR="00434402" w:rsidRDefault="00434402">
      <w:pPr>
        <w:pStyle w:val="af2"/>
        <w:jc w:val="both"/>
        <w:rPr>
          <w:szCs w:val="28"/>
        </w:rPr>
      </w:pPr>
    </w:p>
    <w:p w:rsidR="00434402" w:rsidRPr="00336A8F" w:rsidRDefault="00485AAA">
      <w:pPr>
        <w:pStyle w:val="af2"/>
        <w:rPr>
          <w:szCs w:val="28"/>
        </w:rPr>
      </w:pPr>
      <w:r w:rsidRPr="00336A8F">
        <w:rPr>
          <w:szCs w:val="28"/>
        </w:rPr>
        <w:t>Нерешенные проблемы учреждения, укажите причины и пути их решения:</w:t>
      </w:r>
    </w:p>
    <w:p w:rsidR="00434402" w:rsidRPr="00336A8F" w:rsidRDefault="00485AAA">
      <w:pPr>
        <w:pStyle w:val="af2"/>
        <w:rPr>
          <w:szCs w:val="28"/>
        </w:rPr>
      </w:pPr>
      <w:r w:rsidRPr="00336A8F">
        <w:rPr>
          <w:szCs w:val="28"/>
        </w:rPr>
        <w:t>- капительный ремонт концертного залов;</w:t>
      </w:r>
    </w:p>
    <w:p w:rsidR="00434402" w:rsidRPr="00336A8F" w:rsidRDefault="00485AAA">
      <w:pPr>
        <w:rPr>
          <w:sz w:val="28"/>
          <w:szCs w:val="28"/>
        </w:rPr>
      </w:pPr>
      <w:r w:rsidRPr="00336A8F">
        <w:rPr>
          <w:sz w:val="28"/>
          <w:szCs w:val="28"/>
        </w:rPr>
        <w:t>- ремонт фасада школы;</w:t>
      </w:r>
    </w:p>
    <w:p w:rsidR="00434402" w:rsidRPr="00336A8F" w:rsidRDefault="00485AAA">
      <w:pPr>
        <w:rPr>
          <w:sz w:val="28"/>
          <w:szCs w:val="28"/>
        </w:rPr>
      </w:pPr>
      <w:r w:rsidRPr="00336A8F">
        <w:rPr>
          <w:sz w:val="28"/>
          <w:szCs w:val="28"/>
        </w:rPr>
        <w:t>- ремонт крыши школы;</w:t>
      </w:r>
    </w:p>
    <w:p w:rsidR="00434402" w:rsidRPr="00336A8F" w:rsidRDefault="00485AAA">
      <w:pPr>
        <w:rPr>
          <w:sz w:val="28"/>
          <w:szCs w:val="28"/>
        </w:rPr>
      </w:pPr>
      <w:r w:rsidRPr="00336A8F">
        <w:rPr>
          <w:sz w:val="28"/>
          <w:szCs w:val="28"/>
        </w:rPr>
        <w:t>- ремонт осветительной системы концертного зала;</w:t>
      </w:r>
    </w:p>
    <w:p w:rsidR="00434402" w:rsidRPr="00336A8F" w:rsidRDefault="00485AAA">
      <w:pPr>
        <w:rPr>
          <w:sz w:val="28"/>
          <w:szCs w:val="28"/>
        </w:rPr>
      </w:pPr>
      <w:r w:rsidRPr="00336A8F">
        <w:rPr>
          <w:sz w:val="28"/>
          <w:szCs w:val="28"/>
        </w:rPr>
        <w:t>- обеспечение концертного зала звуковой аппаратурой;</w:t>
      </w:r>
    </w:p>
    <w:p w:rsidR="00434402" w:rsidRPr="00336A8F" w:rsidRDefault="00485AAA">
      <w:pPr>
        <w:rPr>
          <w:sz w:val="28"/>
          <w:szCs w:val="28"/>
        </w:rPr>
      </w:pPr>
      <w:r w:rsidRPr="00336A8F">
        <w:rPr>
          <w:sz w:val="28"/>
          <w:szCs w:val="28"/>
        </w:rPr>
        <w:t>- приобретение музыкальных инструментов: оркестр народных инструментов,  пианино;</w:t>
      </w:r>
    </w:p>
    <w:p w:rsidR="00434402" w:rsidRPr="00336A8F" w:rsidRDefault="00485AAA">
      <w:pPr>
        <w:rPr>
          <w:sz w:val="28"/>
          <w:szCs w:val="28"/>
        </w:rPr>
      </w:pPr>
      <w:r w:rsidRPr="00336A8F">
        <w:rPr>
          <w:sz w:val="28"/>
          <w:szCs w:val="28"/>
        </w:rPr>
        <w:t>- ремонт канализации и санузлов;</w:t>
      </w:r>
    </w:p>
    <w:p w:rsidR="00434402" w:rsidRPr="00336A8F" w:rsidRDefault="00485AAA">
      <w:pPr>
        <w:rPr>
          <w:sz w:val="28"/>
          <w:szCs w:val="28"/>
        </w:rPr>
      </w:pPr>
      <w:r w:rsidRPr="00336A8F">
        <w:rPr>
          <w:sz w:val="28"/>
          <w:szCs w:val="28"/>
        </w:rPr>
        <w:t>- ремонт учебных кабинетов;</w:t>
      </w:r>
    </w:p>
    <w:p w:rsidR="00434402" w:rsidRPr="00336A8F" w:rsidRDefault="00485AAA">
      <w:pPr>
        <w:rPr>
          <w:sz w:val="28"/>
          <w:szCs w:val="28"/>
        </w:rPr>
      </w:pPr>
      <w:r w:rsidRPr="00336A8F">
        <w:rPr>
          <w:sz w:val="28"/>
          <w:szCs w:val="28"/>
        </w:rPr>
        <w:t>- замена окон;</w:t>
      </w:r>
    </w:p>
    <w:p w:rsidR="00434402" w:rsidRPr="00336A8F" w:rsidRDefault="00485AAA">
      <w:pPr>
        <w:rPr>
          <w:sz w:val="28"/>
          <w:szCs w:val="28"/>
        </w:rPr>
      </w:pPr>
      <w:r w:rsidRPr="00336A8F">
        <w:rPr>
          <w:sz w:val="28"/>
          <w:szCs w:val="28"/>
        </w:rPr>
        <w:t>- замена всей эл. проводки в здании школы.</w:t>
      </w:r>
    </w:p>
    <w:p w:rsidR="00434402" w:rsidRDefault="00485AAA">
      <w:pPr>
        <w:rPr>
          <w:sz w:val="28"/>
          <w:szCs w:val="28"/>
        </w:rPr>
      </w:pPr>
      <w:r>
        <w:rPr>
          <w:sz w:val="28"/>
          <w:szCs w:val="28"/>
        </w:rPr>
        <w:t xml:space="preserve">     Пути решения этих проблем – усиление материальной базы системы дополнительного образования города Омска.</w:t>
      </w:r>
    </w:p>
    <w:p w:rsidR="00434402" w:rsidRDefault="00434402">
      <w:pPr>
        <w:pStyle w:val="af2"/>
        <w:rPr>
          <w:szCs w:val="28"/>
        </w:rPr>
      </w:pPr>
    </w:p>
    <w:p w:rsidR="00434402" w:rsidRDefault="00485AAA">
      <w:pPr>
        <w:pStyle w:val="af2"/>
        <w:rPr>
          <w:szCs w:val="28"/>
        </w:rPr>
      </w:pPr>
      <w:r>
        <w:rPr>
          <w:szCs w:val="28"/>
        </w:rPr>
        <w:t>Краткие выводы и предложе</w:t>
      </w:r>
      <w:r w:rsidR="00F5250F">
        <w:rPr>
          <w:szCs w:val="28"/>
        </w:rPr>
        <w:t>ния по работе учреждения за 2023–2024</w:t>
      </w:r>
      <w:r>
        <w:rPr>
          <w:szCs w:val="28"/>
        </w:rPr>
        <w:t xml:space="preserve"> учебный год.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Вся учебно-воспитательная работа БО</w:t>
      </w:r>
      <w:r w:rsidR="00F5250F">
        <w:rPr>
          <w:sz w:val="28"/>
          <w:szCs w:val="28"/>
        </w:rPr>
        <w:t>У ДО «ДШИ № 3» г. Омска  за 2023-2024</w:t>
      </w:r>
      <w:r>
        <w:rPr>
          <w:sz w:val="28"/>
          <w:szCs w:val="28"/>
        </w:rPr>
        <w:t xml:space="preserve"> учебный год была направлена на повышение результативности образовательного процесса и оптимизации системы управления школой на всех уровнях. Учебные планы ДШИ № 3 имеют четкую структуру и следующие черты, характеризующие стабильное проведение учебного процесса: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>-  отражают возрастные особенности обучающихся;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содержат: количество часов по классам, перечень предметов по выбору с учетом индивидуальных способностей учащихся, допустимый количественный состав учащихся в группах (все отделения) в соответствии с нормами и требованиями Роспотребнадзора. 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 смотря на снижение поступления учащихся,  ДШИ № 3 стабильно удерживает цифровые показатели контингента. Школе удается удерживать ведущее место в системе образовательных учреждений, созданный имидж высокопрофессионального учебного  заведения  выгодно отличает ДШИ № 3  в плане конкурентоспособности. </w:t>
      </w:r>
    </w:p>
    <w:p w:rsidR="00434402" w:rsidRDefault="00485A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 2013 года школа приступила к реализации дополнительных предпрофессиональных образовательных программ в художественном, хореографическом, музыкальном отделениях, т.е. внедряет в жизнь осмысленную попытку ухода от затертых методических стереотипов, берет ориентир на личностно-ориентированный подход в образовании.</w:t>
      </w:r>
    </w:p>
    <w:p w:rsidR="00434402" w:rsidRDefault="00485AAA" w:rsidP="00515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Естественно, помимо формирования будущего профессионала, мы продолжим воспитание  любителя, ценителя искусства, который, получив широкое гуманитарное образование, станет субъектом, развивающим социум, будет нести в него идеи просветительства. </w:t>
      </w:r>
    </w:p>
    <w:p w:rsidR="00515BD0" w:rsidRPr="00515BD0" w:rsidRDefault="00515BD0" w:rsidP="00515BD0">
      <w:pPr>
        <w:jc w:val="both"/>
        <w:rPr>
          <w:sz w:val="28"/>
          <w:szCs w:val="28"/>
        </w:rPr>
      </w:pPr>
    </w:p>
    <w:p w:rsidR="00434402" w:rsidRDefault="00485AAA">
      <w:pPr>
        <w:pStyle w:val="af2"/>
        <w:ind w:left="360"/>
        <w:jc w:val="both"/>
        <w:rPr>
          <w:szCs w:val="28"/>
        </w:rPr>
      </w:pPr>
      <w:r>
        <w:rPr>
          <w:szCs w:val="28"/>
        </w:rPr>
        <w:t>Контингент учащихся в соответствии с таблицей</w:t>
      </w:r>
    </w:p>
    <w:p w:rsidR="00434402" w:rsidRDefault="00434402">
      <w:pPr>
        <w:pStyle w:val="af2"/>
        <w:ind w:left="360"/>
        <w:jc w:val="both"/>
        <w:rPr>
          <w:b/>
          <w:sz w:val="24"/>
          <w:szCs w:val="24"/>
          <w:highlight w:val="yellow"/>
        </w:rPr>
      </w:pP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708"/>
        <w:gridCol w:w="2550"/>
        <w:gridCol w:w="1561"/>
        <w:gridCol w:w="1560"/>
        <w:gridCol w:w="1842"/>
        <w:gridCol w:w="1276"/>
        <w:gridCol w:w="1701"/>
        <w:gridCol w:w="1559"/>
        <w:gridCol w:w="2127"/>
      </w:tblGrid>
      <w:tr w:rsidR="00434402">
        <w:trPr>
          <w:cantSplit/>
          <w:trHeight w:val="31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4402" w:rsidRDefault="00485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34402" w:rsidRDefault="00485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</w:t>
            </w:r>
          </w:p>
          <w:p w:rsidR="00434402" w:rsidRDefault="00485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(специализации)</w:t>
            </w:r>
          </w:p>
        </w:tc>
        <w:tc>
          <w:tcPr>
            <w:tcW w:w="949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402" w:rsidRDefault="00485AA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953B0">
              <w:rPr>
                <w:b/>
                <w:sz w:val="24"/>
                <w:szCs w:val="24"/>
              </w:rPr>
              <w:t>Количество учащихся, чел.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434402" w:rsidRDefault="00485AAA">
            <w:pPr>
              <w:ind w:righ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выпускников на период 1 июня 2024 г.</w:t>
            </w:r>
          </w:p>
        </w:tc>
      </w:tr>
      <w:tr w:rsidR="00434402">
        <w:trPr>
          <w:cantSplit/>
          <w:trHeight w:val="315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4402" w:rsidRDefault="004344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434402" w:rsidRDefault="00434402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3118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программы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хозрасчет</w:t>
            </w:r>
          </w:p>
        </w:tc>
        <w:tc>
          <w:tcPr>
            <w:tcW w:w="2127" w:type="dxa"/>
            <w:vMerge/>
            <w:tcBorders>
              <w:right w:val="single" w:sz="8" w:space="0" w:color="000000"/>
            </w:tcBorders>
          </w:tcPr>
          <w:p w:rsidR="00434402" w:rsidRDefault="00434402">
            <w:pPr>
              <w:rPr>
                <w:sz w:val="24"/>
                <w:szCs w:val="24"/>
              </w:rPr>
            </w:pPr>
          </w:p>
        </w:tc>
      </w:tr>
      <w:tr w:rsidR="00434402">
        <w:trPr>
          <w:cantSplit/>
          <w:trHeight w:val="315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4402" w:rsidRDefault="0043440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434402" w:rsidRDefault="004344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Октябрь 2023 г.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Май</w:t>
            </w:r>
          </w:p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Октябрь</w:t>
            </w:r>
          </w:p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Май</w:t>
            </w:r>
          </w:p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Октябрь</w:t>
            </w:r>
          </w:p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Май</w:t>
            </w:r>
          </w:p>
          <w:p w:rsidR="00434402" w:rsidRPr="005953B0" w:rsidRDefault="00485AAA">
            <w:pPr>
              <w:jc w:val="center"/>
              <w:rPr>
                <w:b/>
                <w:sz w:val="24"/>
                <w:szCs w:val="24"/>
              </w:rPr>
            </w:pPr>
            <w:r w:rsidRPr="005953B0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2127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434402" w:rsidRDefault="004344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402">
        <w:trPr>
          <w:cantSplit/>
          <w:trHeight w:val="31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F1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4402">
        <w:trPr>
          <w:cantSplit/>
          <w:trHeight w:val="315"/>
        </w:trPr>
        <w:tc>
          <w:tcPr>
            <w:tcW w:w="708" w:type="dxa"/>
            <w:tcBorders>
              <w:left w:val="single" w:sz="8" w:space="0" w:color="000000"/>
            </w:tcBorders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инструменты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F1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4402">
        <w:trPr>
          <w:cantSplit/>
          <w:trHeight w:val="61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F1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4402">
        <w:trPr>
          <w:cantSplit/>
          <w:trHeight w:val="615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Струнные и смычковые инструменты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F1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4402">
        <w:trPr>
          <w:trHeight w:val="6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Сольное пение</w:t>
            </w:r>
            <w:r w:rsidR="005953B0">
              <w:rPr>
                <w:sz w:val="24"/>
                <w:szCs w:val="24"/>
              </w:rPr>
              <w:t xml:space="preserve"> (основы вокального искусства)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4402">
        <w:trPr>
          <w:cantSplit/>
          <w:trHeight w:val="315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</w:tcBorders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F1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F1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34402">
        <w:trPr>
          <w:cantSplit/>
          <w:trHeight w:val="31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Хореографическое отделение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34402">
        <w:trPr>
          <w:trHeight w:val="31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искусство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4402">
        <w:trPr>
          <w:cantSplit/>
          <w:trHeight w:val="315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Прочие*</w:t>
            </w:r>
          </w:p>
        </w:tc>
        <w:tc>
          <w:tcPr>
            <w:tcW w:w="11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344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4402">
        <w:trPr>
          <w:cantSplit/>
          <w:trHeight w:val="586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4402" w:rsidRDefault="004344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Раннее эстетическое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C76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34402">
        <w:trPr>
          <w:cantSplit/>
          <w:trHeight w:val="315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4402" w:rsidRDefault="004344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игры на музыкальном инструменте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48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02" w:rsidRDefault="0059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34402" w:rsidRDefault="00434402">
      <w:pPr>
        <w:pStyle w:val="af2"/>
        <w:jc w:val="both"/>
        <w:rPr>
          <w:b/>
          <w:sz w:val="24"/>
          <w:szCs w:val="24"/>
        </w:rPr>
      </w:pPr>
    </w:p>
    <w:p w:rsidR="00434402" w:rsidRDefault="00485AAA">
      <w:pPr>
        <w:pStyle w:val="af2"/>
        <w:jc w:val="both"/>
        <w:rPr>
          <w:b/>
          <w:szCs w:val="28"/>
        </w:rPr>
      </w:pPr>
      <w:r>
        <w:rPr>
          <w:b/>
          <w:szCs w:val="28"/>
        </w:rPr>
        <w:t>Сведения об участии в окружных, городских, областных, региональных, всероссийских, международных конкурсах, выставках, олимпиадах, фестивалях (в таблице)</w:t>
      </w:r>
    </w:p>
    <w:p w:rsidR="00434402" w:rsidRDefault="00434402">
      <w:pPr>
        <w:pStyle w:val="af2"/>
        <w:jc w:val="both"/>
        <w:rPr>
          <w:b/>
          <w:szCs w:val="28"/>
        </w:rPr>
      </w:pPr>
    </w:p>
    <w:p w:rsidR="00434402" w:rsidRDefault="00485AAA">
      <w:pPr>
        <w:pStyle w:val="af2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Музыкальное отделение</w:t>
      </w:r>
    </w:p>
    <w:p w:rsidR="00434402" w:rsidRDefault="00434402">
      <w:pPr>
        <w:pStyle w:val="af2"/>
        <w:jc w:val="both"/>
        <w:rPr>
          <w:b/>
          <w:szCs w:val="28"/>
        </w:rPr>
      </w:pPr>
    </w:p>
    <w:tbl>
      <w:tblPr>
        <w:tblW w:w="15346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835"/>
        <w:gridCol w:w="1417"/>
        <w:gridCol w:w="2409"/>
        <w:gridCol w:w="2835"/>
        <w:gridCol w:w="4252"/>
      </w:tblGrid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Дата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Название конкурса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Ф И.  уч-ся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Преподаватель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Результат</w:t>
            </w:r>
          </w:p>
        </w:tc>
      </w:tr>
      <w:tr w:rsidR="003604C5" w:rsidTr="003604C5">
        <w:trPr>
          <w:trHeight w:val="711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20.09.23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eastAsia="ru-RU"/>
              </w:rPr>
              <w:t>Конкурс</w:t>
            </w:r>
            <w:r w:rsidRPr="003604C5">
              <w:rPr>
                <w:bCs/>
                <w:sz w:val="22"/>
                <w:lang w:eastAsia="ru-RU"/>
              </w:rPr>
              <w:t xml:space="preserve"> профессионального мастерства среди молодых преподавателей учреждений дополнительного образования художественно-эстетической направленности, подведомственных департаменту культуры Администрации города Омска на премию Мэра города Омска.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№1 им. Ю.И. Янкелевича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  <w:lang w:eastAsia="ru-RU"/>
              </w:rPr>
              <w:t>Щербакова Е.А.</w:t>
            </w:r>
          </w:p>
        </w:tc>
        <w:tc>
          <w:tcPr>
            <w:tcW w:w="4252" w:type="dxa"/>
            <w:shd w:val="clear" w:color="FFFFFF" w:fill="FFFFFF"/>
          </w:tcPr>
          <w:p w:rsidR="00434402" w:rsidRDefault="00485AAA">
            <w:r w:rsidRPr="003604C5">
              <w:rPr>
                <w:b/>
                <w:sz w:val="22"/>
              </w:rPr>
              <w:t>Финалист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25. 09.23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фестиваль-конкурс «Жар – Птица России»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Сводный хор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хормейстер- Литвинова О.Г. конц. - Киндра М.В.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25. 09.23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фестиваль-конкурс «Жар – Птица России»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Ларькин Яромир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11.10</w:t>
            </w:r>
            <w:r w:rsidRPr="003604C5">
              <w:rPr>
                <w:b/>
                <w:bCs/>
                <w:sz w:val="22"/>
              </w:rPr>
              <w:t>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Всероссийский конкурс «Педагог-профессия творческая», в рамках </w:t>
            </w:r>
            <w:r w:rsidRPr="003604C5">
              <w:rPr>
                <w:sz w:val="22"/>
              </w:rPr>
              <w:lastRenderedPageBreak/>
              <w:t>федерального проекта «Современная школа»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Дуэт Е. Жойдик, Аксарина О.А.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Аксарина О.А.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III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lastRenderedPageBreak/>
              <w:t>17.10.23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Всероссийский музыкальный конкурс «Звезды России»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Кашуба Полина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24.10</w:t>
            </w:r>
            <w:r w:rsidRPr="003604C5">
              <w:rPr>
                <w:b/>
                <w:bCs/>
                <w:sz w:val="22"/>
              </w:rPr>
              <w:t>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Межшкольный конкурс «Юный виртуоз»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 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№12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Дик Неля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  <w:lang w:eastAsia="ru-RU"/>
              </w:rPr>
              <w:t>Щербакова Е.А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25.10.23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>Всероссийский конкурс «Осенняя сказка 23»</w:t>
            </w:r>
          </w:p>
          <w:p w:rsidR="00434402" w:rsidRPr="003604C5" w:rsidRDefault="00434402" w:rsidP="003604C5">
            <w:pPr>
              <w:jc w:val="both"/>
              <w:rPr>
                <w:sz w:val="22"/>
              </w:rPr>
            </w:pPr>
          </w:p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«Музыка»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Пед-й портал «Крылья творчества»,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«Солнечный свет»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сценарий «Осенние фантазии»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сценарий «Музыкальное путешествие от классики до джаза»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Шпаковская Н.Ю.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31.10</w:t>
            </w:r>
            <w:r w:rsidRPr="003604C5">
              <w:rPr>
                <w:b/>
                <w:bCs/>
                <w:sz w:val="22"/>
              </w:rPr>
              <w:t>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«Таланты Иртыша».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 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№2 им. А.А. Цыганкова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Бобрышева Алиса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Саулей Даша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Подшивалова Е.А., конц. Киндра М.В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III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Диплом 1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01.11.23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>Городской фестиваль-конкурс армянской музыки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 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№10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Пасевич Вероника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03-04.11.23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VII</w:t>
            </w:r>
            <w:r w:rsidRPr="003604C5">
              <w:rPr>
                <w:sz w:val="22"/>
              </w:rPr>
              <w:t xml:space="preserve"> Городской фестиваль-конкурс ДШИ г. Омска «Путь к мастерству»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 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№1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Кашуба Полина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Половинкина Анастасия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Карамян Даниэль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Зенин Лев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Гупалова С.А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III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05.11.23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IV</w:t>
            </w:r>
            <w:r w:rsidRPr="003604C5">
              <w:rPr>
                <w:sz w:val="22"/>
              </w:rPr>
              <w:t xml:space="preserve"> Всероссийский конкурс –фестиваль творчества и искусств «Рябиновые бусы»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г.Рязань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Михайлов Руслан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Солодовников Илья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Гупалова С.А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III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04.11.23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фестиваль-конкурс талантов «Триумф»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06.11.23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фестиваль-конкурс детского, юношеского и взрослого творчества «Новое поколение»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08.11.23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Всероссийский открытый </w:t>
            </w:r>
            <w:r w:rsidRPr="003604C5">
              <w:rPr>
                <w:sz w:val="22"/>
              </w:rPr>
              <w:lastRenderedPageBreak/>
              <w:t>фестиваль искусств «Единство»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lastRenderedPageBreak/>
              <w:t>г. Санкт-</w:t>
            </w:r>
            <w:r w:rsidRPr="003604C5">
              <w:rPr>
                <w:bCs/>
                <w:sz w:val="22"/>
              </w:rPr>
              <w:lastRenderedPageBreak/>
              <w:t>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lastRenderedPageBreak/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lastRenderedPageBreak/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lastRenderedPageBreak/>
              <w:t>15.11.23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творческий  конкурс-фестиваль «Звёздный дождь»(дист.)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20.11.23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 фестиваль искусств «Звёздный путь»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25.11.23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  конкурс-фестиваль творческих коллективов и исполнителей «Браво»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Пасевич Вероника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25.11.23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Межшкольный конкурс юных музыкантов «Волшебных звуков торжество»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13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Руднева Ева, Смагина Арина  Изотенко Мария Пасевич Вероника 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Карамян Даниэль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Кашуба Полина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Василенко Светлана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Солодовников Илья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Половинкина Анастасия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Михайлов Руслан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Скоблова М.В.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Гупалова С.А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25.11.23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Всероссийский музыкальный конкурс «Музыка души»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Зенин Лев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Кашуба Полина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27.11.23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фестиваль- конкурс «Творческий калейдоскоп»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Пасевич Вероника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27.11.23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музыкальный конкурс вокально-инструментального творчества «Юный музыкант»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Ларькин Яромир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Кашуба Полина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29.11.23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«Жар-птица России»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Бакшанская Ксения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lastRenderedPageBreak/>
              <w:t>30.1.231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Всероссийский  конкурс-фестиваль  «Фестиваль талантов»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Пасевич Вероника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30.11.23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III</w:t>
            </w:r>
            <w:r w:rsidRPr="003604C5">
              <w:rPr>
                <w:sz w:val="22"/>
              </w:rPr>
              <w:t xml:space="preserve"> Международный профессиональный конкурс «Будущее страны»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Дуэт Е. Жойдик, Аксарина О.А.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Аксарина О.А.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03.12-30.12.23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Международная дистанционная олимпиада по сольфеджио «Музыкальный снегопад»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 Череповец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Ильин Антон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Отбойщикова Инесса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Овсянникова И.В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04.12.23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многожанровый фестиваль-конкурс «Зимний звон»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Нижний Новгород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Пасевич Вероника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06.12.23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конкурс «Новогодний калейдоскоп 23» номинация «Лучший сценарий»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 портале «Крылья творчества»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сценарий «Старинная музыка»  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Шпаковская Н.Ю.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07.12.23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X</w:t>
            </w:r>
            <w:r w:rsidRPr="003604C5">
              <w:rPr>
                <w:sz w:val="22"/>
                <w:lang w:val="en-US"/>
              </w:rPr>
              <w:t>X</w:t>
            </w:r>
            <w:r w:rsidRPr="003604C5">
              <w:rPr>
                <w:color w:val="202122"/>
                <w:sz w:val="22"/>
                <w:shd w:val="clear" w:color="auto" w:fill="F8F9FA"/>
              </w:rPr>
              <w:t>I</w:t>
            </w:r>
            <w:r w:rsidRPr="003604C5">
              <w:rPr>
                <w:color w:val="202122"/>
                <w:sz w:val="22"/>
                <w:shd w:val="clear" w:color="auto" w:fill="F8F9FA"/>
                <w:lang w:val="en-US"/>
              </w:rPr>
              <w:t>V</w:t>
            </w:r>
            <w:r w:rsidRPr="003604C5">
              <w:rPr>
                <w:color w:val="202122"/>
                <w:sz w:val="22"/>
                <w:shd w:val="clear" w:color="auto" w:fill="F8F9FA"/>
              </w:rPr>
              <w:t xml:space="preserve"> </w:t>
            </w:r>
            <w:r w:rsidRPr="003604C5">
              <w:rPr>
                <w:sz w:val="22"/>
              </w:rPr>
              <w:t>Межшкольный конкурс учащихся младших классов исполнителей на народных инструментах «Музыкальные Капельки».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3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Лукьяненко Илья                                                                                                                   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Шик Злата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Триколе Андрей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Михеев Алексей   Булатова Лада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Дик Виктория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Мисюль Полина  Мовчан Есения  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Щербакова Е.А.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Соколова Э.М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Парфенюк О.А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Соколова Э.М., конц. Киндра М.В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Подшивалова Е.А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lang w:eastAsia="zh-CN"/>
              </w:rPr>
              <w:t>Гран-при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10.12.23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Городской фестиваль-конкурс исполнителей на народных инструментах на лучшее исполнение оригинальной пьесы «СВОЯ ПЬЕСА»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4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lang w:eastAsia="zh-CN"/>
              </w:rPr>
              <w:t>Ансамбль: Учитель -ученик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Ещенко Тимофей  Данилова Мария  Олейник Алексей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преп. Подшивалова Е.А.,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преп. Аксарина О.А.,    конц. Киндра М.В.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Ещенко Тимофей 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Секриер Алина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Сводный ансамбль домристов и балалаечников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Буторин Лев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Зенков Александр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lastRenderedPageBreak/>
              <w:t>Нарежняя Н.А. Щербакова Е.А.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Нарежняя Н.А.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Нарежняя Н.А. Подшивалова Е.А. Соколова Э.М.конц. Киндра М.В.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Нарежняя Н.А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lang w:eastAsia="zh-CN"/>
              </w:rPr>
              <w:lastRenderedPageBreak/>
              <w:t>Гран-при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lastRenderedPageBreak/>
              <w:t>12.12.23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конкурс-фестиваль «Осенние творческие игры»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 номинации «мастер-ученик»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Аксарина О.А.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13.12.23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V</w:t>
            </w:r>
            <w:r w:rsidRPr="003604C5">
              <w:rPr>
                <w:sz w:val="22"/>
              </w:rPr>
              <w:t xml:space="preserve"> Открытая региональная дистанционная музыкально-теоретическая олимпиада «Музыкант-исследователь»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1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Кучмай Юлия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Шик Злата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Киселев Егор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Шпаковская Н.Ю.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14.12.23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Международный конкурс «Морозко»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Водолазская Олеся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Криницына И А.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15-17.12</w:t>
            </w:r>
            <w:r w:rsidRPr="003604C5">
              <w:rPr>
                <w:b/>
                <w:bCs/>
                <w:sz w:val="22"/>
              </w:rPr>
              <w:t>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 w:rsidP="003604C5">
            <w:pPr>
              <w:spacing w:line="360" w:lineRule="auto"/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V</w:t>
            </w:r>
            <w:r w:rsidRPr="003604C5">
              <w:rPr>
                <w:sz w:val="22"/>
              </w:rPr>
              <w:t xml:space="preserve"> Всероссийский конкурс исполнителей на народных инструментах «Огни Сибири»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БПОУ «Омский колледж культуры и искусств»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Ещенко Тимофей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Ещенко Тимофей  Данилова Мария 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Буторин Лев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Нарежняя Н.А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конц. Киндра М.В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Соколова Э.М.конц. Киндра М.В.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Дипломант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18.12</w:t>
            </w:r>
            <w:r w:rsidRPr="003604C5">
              <w:rPr>
                <w:b/>
                <w:bCs/>
                <w:sz w:val="22"/>
              </w:rPr>
              <w:t>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 конкурс-фестиваль «Созерцание»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Пасевич Вероника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Пеннер Алексей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18.12</w:t>
            </w:r>
            <w:r w:rsidRPr="003604C5">
              <w:rPr>
                <w:b/>
                <w:bCs/>
                <w:sz w:val="22"/>
              </w:rPr>
              <w:t>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IV</w:t>
            </w:r>
            <w:r w:rsidRPr="003604C5">
              <w:rPr>
                <w:sz w:val="22"/>
              </w:rPr>
              <w:t xml:space="preserve"> Всероссийский конкурс «Надежды</w:t>
            </w:r>
            <w:r w:rsidRPr="003604C5">
              <w:rPr>
                <w:b/>
                <w:bCs/>
                <w:sz w:val="22"/>
              </w:rPr>
              <w:t xml:space="preserve"> </w:t>
            </w:r>
            <w:r w:rsidRPr="003604C5">
              <w:rPr>
                <w:sz w:val="22"/>
              </w:rPr>
              <w:t>России»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Зенин Лев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22.12.23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Школьный конкурс-фестиваль «Новогодний»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3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Пеннер Алексей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18 уч-ся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12 уч-ся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Преподаватели ф-го и орк-го отделов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Гран-при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23.12.23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Международный видео-конкурс «Я в искусстве»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.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Водолазская Олеся</w:t>
            </w:r>
            <w:r w:rsidRPr="003604C5">
              <w:rPr>
                <w:bCs/>
                <w:sz w:val="22"/>
              </w:rPr>
              <w:t>1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Криницына И А.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lastRenderedPageBreak/>
              <w:t>24.12.23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Всероссийский конкурс – фестиваль искусств «Талантливая страна».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Сводный хор муз-го отделения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хормейстер- Литвинова О.Г. концертмейстер - Киндра М. В.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25.12.23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 xml:space="preserve">Межшкольный конкурс «Новогодний калейдоскоп» в номинации «Первые шаги».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9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Фомичева Варвара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Водолазская Олеся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Криницына И А.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26.12.23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классического искусства «Симфония зимы - 2023»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Сводный хор муз-го отделения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хормейстер- Литвинова О.Г. концертмейстер - Киндра М. В.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28.12</w:t>
            </w:r>
            <w:r w:rsidRPr="003604C5">
              <w:rPr>
                <w:b/>
                <w:bCs/>
                <w:sz w:val="22"/>
              </w:rPr>
              <w:t>.23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X</w:t>
            </w:r>
            <w:r w:rsidRPr="003604C5">
              <w:rPr>
                <w:sz w:val="22"/>
              </w:rPr>
              <w:t xml:space="preserve"> Международный конкурс инструментального исполнительства «На крыльях таланта».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Республика Беларусь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Бобрышева Алиса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Подшивалова Е.А.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434402" w:rsidTr="003604C5">
        <w:tc>
          <w:tcPr>
            <w:tcW w:w="15346" w:type="dxa"/>
            <w:gridSpan w:val="6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3 четверть</w:t>
            </w: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03.01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Городской конкурс «Зимняя сказка».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ДШИ № 1 им. Ю.И. Янкилевича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Халамеева Анна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Жолудева М.А. конц. Томусяк Д.С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04.01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«Все начинается с мечты»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Водолазская Олеся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Криницына И А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19.01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 – конкурс «Северный ветер»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Пасевич Вероника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503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20.01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(интернет) конкурс-фестиваль «Зимняя сказка»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Пахомов Михаил 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Аксарина О.А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502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Мягких Роман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153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22.01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V</w:t>
            </w:r>
            <w:r w:rsidRPr="003604C5">
              <w:rPr>
                <w:sz w:val="22"/>
              </w:rPr>
              <w:t xml:space="preserve"> Международный конкурс «Гордость России»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Капитонов Виталий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153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Pr="003604C5" w:rsidRDefault="00434402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Сухов Прохор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153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Pr="003604C5" w:rsidRDefault="00434402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Бакшанская Ксения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230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Pr="003604C5" w:rsidRDefault="00434402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Кашуба Полина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153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Сабитова Елизавета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25.01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 – конкурс «Восхождение»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 xml:space="preserve"> 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27.01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«Золотая Сибирь»: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ОмМУ им.В.Я. Шебалина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Коленко Ян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Липилина Н.В., конц. Томусяк Д.С.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27.01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 – конкурс «Рождение звезды»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29.01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Международный фестиваль – конкурс </w:t>
            </w:r>
            <w:r w:rsidRPr="003604C5">
              <w:rPr>
                <w:bCs/>
                <w:sz w:val="22"/>
              </w:rPr>
              <w:t>«</w:t>
            </w:r>
            <w:r w:rsidRPr="003604C5">
              <w:rPr>
                <w:sz w:val="22"/>
              </w:rPr>
              <w:t>Волшебный мир искусства»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rPr>
          <w:trHeight w:val="420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30.01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 – конкурс «Рождественская звезда 2024»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Артемов Михаил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Сутер Е.К.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20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Шарипова Алсу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Сутер Е.К.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20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1341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30.01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интернет- конкурс профессионального мастерства «Жар - Птица России»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Номинация: методическая работа, открытый урок «Формирование основных вокальных навыков».</w:t>
            </w:r>
            <w:r w:rsidRPr="003604C5">
              <w:rPr>
                <w:bCs/>
                <w:sz w:val="22"/>
              </w:rPr>
              <w:t xml:space="preserve"> 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Криницына И А.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06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01.02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X</w:t>
            </w:r>
            <w:r w:rsidRPr="003604C5">
              <w:rPr>
                <w:sz w:val="22"/>
                <w:lang w:val="en-US"/>
              </w:rPr>
              <w:t>X</w:t>
            </w:r>
            <w:r w:rsidRPr="003604C5">
              <w:rPr>
                <w:color w:val="202122"/>
                <w:sz w:val="22"/>
                <w:shd w:val="clear" w:color="auto" w:fill="F8F9FA"/>
              </w:rPr>
              <w:t xml:space="preserve">IV </w:t>
            </w:r>
            <w:r w:rsidRPr="003604C5">
              <w:rPr>
                <w:sz w:val="22"/>
              </w:rPr>
              <w:t xml:space="preserve">Межшкольный фестиваль-конкурс «Музыкальный Фейерверк» 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3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Ещенко Тимофей 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Нарежняя Н.А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Гран-При</w:t>
            </w:r>
          </w:p>
        </w:tc>
      </w:tr>
      <w:tr w:rsidR="003604C5" w:rsidTr="003604C5">
        <w:trPr>
          <w:trHeight w:val="407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 w:rsidP="003604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  <w:color w:val="000000"/>
                <w:shd w:val="clear" w:color="auto" w:fill="FFFFFF"/>
              </w:rPr>
              <w:t>Парфенюк О.А., Дымченко А.В.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000000"/>
                <w:sz w:val="22"/>
                <w:shd w:val="clear" w:color="auto" w:fill="FFFFFF"/>
              </w:rPr>
              <w:t>Аксарина О.А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000000"/>
                <w:sz w:val="22"/>
                <w:shd w:val="clear" w:color="auto" w:fill="FFFFFF"/>
              </w:rPr>
              <w:t>Подшивалова Е.А.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000000"/>
                <w:sz w:val="22"/>
                <w:shd w:val="clear" w:color="auto" w:fill="FFFFFF"/>
              </w:rPr>
              <w:t>Соколова Э.М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Щербакова Е.А.</w:t>
            </w:r>
          </w:p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07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10</w:t>
            </w:r>
          </w:p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07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4</w:t>
            </w:r>
          </w:p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03.02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«Зажигаем звёзды»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256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04.02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Городской конкурс «Музыкальные ступеньки»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3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                        </w:t>
            </w:r>
          </w:p>
        </w:tc>
        <w:tc>
          <w:tcPr>
            <w:tcW w:w="4252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256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Артемов Михаил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Сутер Е.К.</w:t>
            </w:r>
          </w:p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257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Солодовников Илья</w:t>
            </w:r>
          </w:p>
        </w:tc>
        <w:tc>
          <w:tcPr>
            <w:tcW w:w="2835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Гупалова С.А</w:t>
            </w:r>
          </w:p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453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07.02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>Х Областной конкурс исполнителей на блокфлейте «Премьера».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17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 xml:space="preserve">Ильин Антон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>Колмогорова М.Н., конц. Сутер Е.К.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 w:rsidP="003604C5">
            <w:pPr>
              <w:jc w:val="both"/>
            </w:pPr>
          </w:p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 xml:space="preserve">Плоцкая Росина </w:t>
            </w:r>
          </w:p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 xml:space="preserve">Романовская Ирина </w:t>
            </w:r>
          </w:p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 w:rsidP="003604C5">
            <w:pPr>
              <w:jc w:val="both"/>
            </w:pPr>
          </w:p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07.02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Всероссийский фестиваль «Творческое содружество» 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10.02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Всероссийский фестиваль «Мастерская талантов» 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Пасевич Вероника 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25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11.02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III</w:t>
            </w:r>
            <w:r w:rsidRPr="003604C5">
              <w:rPr>
                <w:sz w:val="22"/>
              </w:rPr>
              <w:t xml:space="preserve"> Областной конкурс юных пианистов «Классика и современность»</w:t>
            </w:r>
            <w:r w:rsidRPr="003604C5">
              <w:rPr>
                <w:bCs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2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425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Михайлов Руслан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Гупалова С.А</w:t>
            </w:r>
          </w:p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25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Киселев Тимофей </w:t>
            </w:r>
          </w:p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Дипломант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17.02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</w:t>
            </w:r>
            <w:r w:rsidRPr="003604C5">
              <w:rPr>
                <w:color w:val="000000"/>
                <w:sz w:val="22"/>
                <w:lang w:eastAsia="ru-RU"/>
              </w:rPr>
              <w:t xml:space="preserve">Межшкольный конкурс «Пойте с нами»   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14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Водолазская Олеся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Криницына И А.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Фомичева Варвара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Секриер Алина 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540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18.02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000000"/>
                <w:sz w:val="22"/>
                <w:lang w:eastAsia="ru-RU"/>
              </w:rPr>
              <w:t xml:space="preserve">Городской фестиваль - конкурс «Рояль для всех»     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3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Шевченко Лилиана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Шевченко Эмилия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 w:rsidP="003604C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</w:rPr>
            </w:pPr>
            <w:r w:rsidRPr="003604C5">
              <w:rPr>
                <w:rFonts w:ascii="Times New Roman" w:hAnsi="Times New Roman"/>
              </w:rPr>
              <w:t>Сутер Е.К</w:t>
            </w:r>
          </w:p>
          <w:p w:rsidR="00434402" w:rsidRPr="003604C5" w:rsidRDefault="00434402" w:rsidP="003604C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540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Pr="003604C5" w:rsidRDefault="00434402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Киселев Егор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 w:rsidP="003604C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</w:rPr>
            </w:pPr>
            <w:r w:rsidRPr="003604C5">
              <w:rPr>
                <w:rFonts w:ascii="Times New Roman" w:hAnsi="Times New Roman"/>
                <w:color w:val="000000"/>
                <w:shd w:val="clear" w:color="auto" w:fill="FFFFFF"/>
              </w:rPr>
              <w:t>Бессонова Е.Н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19.02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Международный творческий (интернет) конкурс «Престиж» 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Пахомов Михаил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000000"/>
                <w:sz w:val="22"/>
                <w:shd w:val="clear" w:color="auto" w:fill="FFFFFF"/>
              </w:rPr>
              <w:t>Аксарина О.А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 w:rsidP="003604C5">
            <w:pPr>
              <w:tabs>
                <w:tab w:val="left" w:pos="6285"/>
              </w:tabs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Дипломант </w:t>
            </w:r>
            <w:r w:rsidRPr="003604C5">
              <w:rPr>
                <w:b/>
                <w:sz w:val="22"/>
                <w:lang w:val="en-US"/>
              </w:rPr>
              <w:t>III</w:t>
            </w:r>
            <w:r w:rsidRPr="003604C5">
              <w:rPr>
                <w:b/>
                <w:sz w:val="22"/>
              </w:rPr>
              <w:t xml:space="preserve"> степени  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19.02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Четвертый межрегиональный конкурс юных пианистов «Фортепианная миниатюра -2024» 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 xml:space="preserve">Новоуральск 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Солодовников Илья 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Гупалова С.А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 w:rsidP="003604C5">
            <w:pPr>
              <w:tabs>
                <w:tab w:val="left" w:pos="6285"/>
              </w:tabs>
              <w:rPr>
                <w:sz w:val="22"/>
              </w:rPr>
            </w:pPr>
            <w:r w:rsidRPr="003604C5">
              <w:rPr>
                <w:b/>
                <w:sz w:val="22"/>
              </w:rPr>
              <w:t>Дипломант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22.02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«Зимние огни талантов 24»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22.02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«Движение вверх»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22.02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Международный конкурс детско-юношеского творчества «Рассвет таланта» 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593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25.02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Областной конкурс на лучшее исполнение обработки народной мелодии «Родные просторы»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ОМУ им. В. Я. Шебалина</w:t>
            </w:r>
            <w:r w:rsidRPr="003604C5">
              <w:rPr>
                <w:sz w:val="22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Ещенко Тимофей 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Нарежняя Н.А., конц. Киндра М.В.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594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 w:rsidP="003604C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  <w:szCs w:val="20"/>
              </w:rPr>
              <w:t xml:space="preserve">Буторин Лев </w:t>
            </w:r>
          </w:p>
        </w:tc>
        <w:tc>
          <w:tcPr>
            <w:tcW w:w="2835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 w:rsidP="003604C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</w:rPr>
              <w:t>Соколова Э.М.., конц. Киндра М.В.</w:t>
            </w:r>
          </w:p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594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Филичев Владислав </w:t>
            </w:r>
          </w:p>
        </w:tc>
        <w:tc>
          <w:tcPr>
            <w:tcW w:w="2835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Подшивалова Е..А., конц. Томусяк Д.С.</w:t>
            </w:r>
          </w:p>
        </w:tc>
        <w:tc>
          <w:tcPr>
            <w:tcW w:w="4252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25.02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Межшкольный конкурс исполнителей на народных инструментах «Народный перезвон»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14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Мягких Роман 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000000"/>
                <w:sz w:val="22"/>
                <w:shd w:val="clear" w:color="auto" w:fill="FFFFFF"/>
              </w:rPr>
              <w:t>Аксарина О.А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28.02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Международный фестиваль – конкурс многожанрового искусства «Симфония талантов» 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255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05.03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Всероссийский музыкальный конкурс «Музыка души» 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Сухов Прохор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</w:tc>
        <w:tc>
          <w:tcPr>
            <w:tcW w:w="4252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256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Бакшанская Ксения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255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Кашуба Полина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</w:t>
            </w:r>
          </w:p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256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Сабитова Елизавета</w:t>
            </w:r>
          </w:p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907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10.03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Международный конкурс – фестиваль «Дыхание весны» 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11.03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Конкурс «Улыбки весенней капели 24»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Портал «Крылья творчества»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Сценарий концерта «Инструменты с русской душой»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Шпаковская Н.Ю.</w:t>
            </w:r>
          </w:p>
        </w:tc>
        <w:tc>
          <w:tcPr>
            <w:tcW w:w="4252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  <w:r w:rsidRPr="003604C5">
              <w:rPr>
                <w:b/>
                <w:sz w:val="22"/>
              </w:rPr>
              <w:t xml:space="preserve"> 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2409" w:type="dxa"/>
            <w:tcBorders>
              <w:top w:val="none" w:sz="4" w:space="0" w:color="000000"/>
            </w:tcBorders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Сценарий концерта «Хоровод мелодий»</w:t>
            </w:r>
          </w:p>
        </w:tc>
        <w:tc>
          <w:tcPr>
            <w:tcW w:w="283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  <w:tc>
          <w:tcPr>
            <w:tcW w:w="4252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335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 xml:space="preserve"> </w:t>
            </w:r>
            <w:r w:rsidRPr="003604C5">
              <w:rPr>
                <w:b/>
                <w:sz w:val="22"/>
              </w:rPr>
              <w:t>12.03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Межшкольный фестиваль-конкурс «Поющие струны»</w:t>
            </w:r>
            <w:r w:rsidRPr="003604C5">
              <w:rPr>
                <w:bCs/>
                <w:sz w:val="22"/>
              </w:rPr>
              <w:t>: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3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Сарсенова Амина Симакова Анастасия Старченко Артемий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Жолудева М.А.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Липилина Н.В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конц. Томусяк Д.С.)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335"/>
        </w:trPr>
        <w:tc>
          <w:tcPr>
            <w:tcW w:w="1598" w:type="dxa"/>
            <w:vMerge/>
            <w:shd w:val="clear" w:color="FFFFFF" w:fill="FFFFFF"/>
          </w:tcPr>
          <w:p w:rsidR="00434402" w:rsidRDefault="00434402" w:rsidP="003604C5">
            <w:pPr>
              <w:jc w:val="both"/>
            </w:pP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 xml:space="preserve">Здриковская Виктрия </w:t>
            </w:r>
          </w:p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>Щепак Валерия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335"/>
        </w:trPr>
        <w:tc>
          <w:tcPr>
            <w:tcW w:w="1598" w:type="dxa"/>
            <w:vMerge/>
            <w:shd w:val="clear" w:color="FFFFFF" w:fill="FFFFFF"/>
          </w:tcPr>
          <w:p w:rsidR="00434402" w:rsidRDefault="00434402" w:rsidP="003604C5">
            <w:pPr>
              <w:jc w:val="both"/>
            </w:pP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Кучмая Юлия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12.03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</w:t>
            </w:r>
            <w:r w:rsidRPr="003604C5">
              <w:rPr>
                <w:bCs/>
                <w:sz w:val="22"/>
              </w:rPr>
              <w:t xml:space="preserve"> – </w:t>
            </w:r>
            <w:r w:rsidRPr="003604C5">
              <w:rPr>
                <w:sz w:val="22"/>
              </w:rPr>
              <w:t>конкурс «Академия талантов»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16.03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фестиваль</w:t>
            </w:r>
            <w:r w:rsidRPr="003604C5">
              <w:rPr>
                <w:bCs/>
                <w:sz w:val="22"/>
              </w:rPr>
              <w:t xml:space="preserve"> – </w:t>
            </w:r>
            <w:r w:rsidRPr="003604C5">
              <w:rPr>
                <w:sz w:val="22"/>
              </w:rPr>
              <w:t>конкурс</w:t>
            </w:r>
            <w:r w:rsidRPr="003604C5">
              <w:rPr>
                <w:bCs/>
                <w:sz w:val="22"/>
              </w:rPr>
              <w:t xml:space="preserve"> </w:t>
            </w:r>
            <w:r w:rsidRPr="003604C5">
              <w:rPr>
                <w:sz w:val="22"/>
              </w:rPr>
              <w:t>искусств «Ярче звёзд»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18.03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конкурс «От чистого истока»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Дроздова Варвара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 w:rsidP="003604C5">
            <w:pPr>
              <w:jc w:val="both"/>
              <w:rPr>
                <w:sz w:val="22"/>
              </w:rPr>
            </w:pPr>
            <w:r w:rsidRPr="003604C5">
              <w:rPr>
                <w:sz w:val="22"/>
              </w:rPr>
              <w:t>Сутер Е.К.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89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23.03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X</w:t>
            </w:r>
            <w:r w:rsidRPr="003604C5">
              <w:rPr>
                <w:color w:val="202122"/>
                <w:sz w:val="22"/>
                <w:shd w:val="clear" w:color="auto" w:fill="F8F9FA"/>
              </w:rPr>
              <w:t xml:space="preserve">I </w:t>
            </w:r>
            <w:r w:rsidRPr="003604C5">
              <w:rPr>
                <w:sz w:val="22"/>
              </w:rPr>
              <w:t>Межрегиональный юношеский фестиваль-конкурс «Музыкальный дебют».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Обл. колледж культуры и искусств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87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Pr="003604C5" w:rsidRDefault="00434402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Буторин Лев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Соколова Э.М., конц. Киндра М.В</w:t>
            </w:r>
          </w:p>
        </w:tc>
        <w:tc>
          <w:tcPr>
            <w:tcW w:w="4252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87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Олейник Алексей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Щербакова Е.А.</w:t>
            </w:r>
          </w:p>
        </w:tc>
        <w:tc>
          <w:tcPr>
            <w:tcW w:w="4252" w:type="dxa"/>
            <w:vMerge/>
            <w:shd w:val="clear" w:color="FFFFFF" w:fill="FFFFFF"/>
          </w:tcPr>
          <w:p w:rsidR="00434402" w:rsidRDefault="00434402"/>
        </w:tc>
      </w:tr>
      <w:tr w:rsidR="003604C5" w:rsidTr="003604C5">
        <w:trPr>
          <w:trHeight w:val="487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Аламасов Глеб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Соколова Э.М., конц. Киндра М.В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335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23.03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Городской конкурс «Волшебный смычок»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3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Коленко Ян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Липилина Н.В., конц. Томусяк Д.С.)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335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Старченко Артемий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335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Кучмай Юлия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Жолудева М.А., конц. Томусяк Д.С.)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885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27.03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Городской конкурс исполнителей на духовых и ударных инструментах «Браво»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Омск, ДШИ № 3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Шевченко Лилиана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Колмогорова М.Н., конц. Сутер Е.К.)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885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Шевченко Эмилия</w:t>
            </w:r>
          </w:p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630"/>
        </w:trPr>
        <w:tc>
          <w:tcPr>
            <w:tcW w:w="1598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28.03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Фестиваль –конкурс патриотической песни «Моя Россия»</w:t>
            </w:r>
          </w:p>
        </w:tc>
        <w:tc>
          <w:tcPr>
            <w:tcW w:w="1417" w:type="dxa"/>
            <w:vMerge w:val="restart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г.Омск, ГДКИ им Красной гвардии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Вокальный ансамбль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Литвинова О.Г., конц. Киндра М. В.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rPr>
          <w:trHeight w:val="630"/>
        </w:trPr>
        <w:tc>
          <w:tcPr>
            <w:tcW w:w="1598" w:type="dxa"/>
            <w:vMerge/>
            <w:shd w:val="clear" w:color="FFFFFF" w:fill="FFFFFF"/>
          </w:tcPr>
          <w:p w:rsidR="00434402" w:rsidRDefault="00434402"/>
        </w:tc>
        <w:tc>
          <w:tcPr>
            <w:tcW w:w="2835" w:type="dxa"/>
            <w:vMerge/>
            <w:shd w:val="clear" w:color="FFFFFF" w:fill="FFFFFF"/>
          </w:tcPr>
          <w:p w:rsidR="00434402" w:rsidRDefault="00434402"/>
        </w:tc>
        <w:tc>
          <w:tcPr>
            <w:tcW w:w="1417" w:type="dxa"/>
            <w:vMerge/>
            <w:shd w:val="clear" w:color="FFFFFF" w:fill="FFFFFF"/>
          </w:tcPr>
          <w:p w:rsidR="00434402" w:rsidRDefault="00434402"/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Семейный дуэт Зенковых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Нарежняя Н.А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28.03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III</w:t>
            </w:r>
            <w:r w:rsidRPr="003604C5">
              <w:rPr>
                <w:sz w:val="22"/>
              </w:rPr>
              <w:t xml:space="preserve"> Международный конкурс юных пианистов им. М.А. Апехтиной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lastRenderedPageBreak/>
              <w:t>Номинации «Фортепианный ансамбль» - «Учитель и ученик»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lastRenderedPageBreak/>
              <w:t>г.Омск,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ДШИ №8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434402" w:rsidTr="003604C5">
        <w:trPr>
          <w:trHeight w:val="453"/>
        </w:trPr>
        <w:tc>
          <w:tcPr>
            <w:tcW w:w="15346" w:type="dxa"/>
            <w:gridSpan w:val="6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lastRenderedPageBreak/>
              <w:t>4 четверть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30.03-04.04.</w:t>
            </w:r>
            <w:r w:rsidRPr="003604C5">
              <w:rPr>
                <w:b/>
                <w:bCs/>
                <w:sz w:val="22"/>
              </w:rPr>
              <w:t>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многожанровый конкурс «Весенние таланты - 2024».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Вокальный ансамбль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Литвинова О. Г., конц. Киндра М. В.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31.03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творческий конкурс «Дыхание весны»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05.04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творческий фестиваль - конкурс «Палитра талантов» (дист.)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Санкт-Петербург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07.04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Городской конкурс «Соло-24»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№4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Шик Злата  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Буторин Лев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Соколова Э.М., конц. Киндра М.В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07.04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  фестиваль - конкурс</w:t>
            </w:r>
            <w:r w:rsidRPr="003604C5">
              <w:rPr>
                <w:bCs/>
                <w:sz w:val="22"/>
              </w:rPr>
              <w:t xml:space="preserve"> </w:t>
            </w:r>
            <w:r w:rsidRPr="003604C5">
              <w:rPr>
                <w:sz w:val="22"/>
              </w:rPr>
              <w:t>искусств «Таланты мира»</w:t>
            </w:r>
          </w:p>
        </w:tc>
        <w:tc>
          <w:tcPr>
            <w:tcW w:w="1417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Москва</w:t>
            </w:r>
          </w:p>
        </w:tc>
        <w:tc>
          <w:tcPr>
            <w:tcW w:w="2409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</w:t>
            </w:r>
          </w:p>
        </w:tc>
        <w:tc>
          <w:tcPr>
            <w:tcW w:w="4252" w:type="dxa"/>
            <w:shd w:val="clear" w:color="FFFFFF" w:fill="FFFFFF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13.04-21.04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rStyle w:val="text"/>
                <w:color w:val="1A1A1A"/>
                <w:sz w:val="22"/>
              </w:rPr>
              <w:t>VI Международная дистанционная олимпиада "Primavera" по предметам "Сольфеджио" и "Музыкальная литература"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rStyle w:val="text"/>
                <w:color w:val="1A1A1A"/>
                <w:sz w:val="22"/>
              </w:rPr>
              <w:t>г. Череповец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 w:rsidP="003604C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1A1A1A"/>
                <w:sz w:val="22"/>
              </w:rPr>
            </w:pPr>
            <w:r w:rsidRPr="003604C5">
              <w:rPr>
                <w:rStyle w:val="text"/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Майтова Мария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Ильин Антон  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Овсянникова И.В.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1170"/>
        </w:trPr>
        <w:tc>
          <w:tcPr>
            <w:tcW w:w="1598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13.04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Всероссийский конкурс музыкального творчества «Таланты России 2024»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Лунева Дарья Зенин Лев Ларькин Яромир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870"/>
        </w:trPr>
        <w:tc>
          <w:tcPr>
            <w:tcW w:w="1598" w:type="dxa"/>
            <w:vMerge/>
            <w:shd w:val="clear" w:color="auto" w:fill="auto"/>
          </w:tcPr>
          <w:p w:rsidR="00434402" w:rsidRDefault="00434402"/>
        </w:tc>
        <w:tc>
          <w:tcPr>
            <w:tcW w:w="2835" w:type="dxa"/>
            <w:vMerge/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shd w:val="clear" w:color="auto" w:fill="auto"/>
          </w:tcPr>
          <w:p w:rsidR="00434402" w:rsidRDefault="00434402"/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Кашуба Полина Сабитова Елизавета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</w:t>
            </w:r>
          </w:p>
        </w:tc>
        <w:tc>
          <w:tcPr>
            <w:tcW w:w="4252" w:type="dxa"/>
            <w:vMerge/>
            <w:shd w:val="clear" w:color="auto" w:fill="auto"/>
          </w:tcPr>
          <w:p w:rsidR="00434402" w:rsidRDefault="00434402"/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15.04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pStyle w:val="a3"/>
              <w:spacing w:after="0"/>
              <w:ind w:left="31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</w:rPr>
              <w:t xml:space="preserve">Международный конкурс среди исполнителей из 15 стран мира «Жар-Птица России» -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Карамян Даниэль  Кулик Василиса Сухов Прохор Бакшанская Ксения - 3 класс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16.04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pStyle w:val="a3"/>
              <w:spacing w:after="0"/>
              <w:ind w:left="31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  <w:lang w:val="en-US"/>
              </w:rPr>
              <w:t>XIX</w:t>
            </w:r>
            <w:r w:rsidRPr="003604C5">
              <w:rPr>
                <w:rFonts w:ascii="Times New Roman" w:hAnsi="Times New Roman"/>
                <w:bCs/>
              </w:rPr>
              <w:t xml:space="preserve"> </w:t>
            </w:r>
            <w:r w:rsidRPr="003604C5">
              <w:rPr>
                <w:rFonts w:ascii="Times New Roman" w:hAnsi="Times New Roman"/>
              </w:rPr>
              <w:t xml:space="preserve">Международный хоровой фестиваль «Эта планета одна у людей».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БУК «ОЦК Сибиряк»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Старший хор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Литвинова О.Г., конц. Киндра М. В.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Лауреат фестиваля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17.04-30.04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VI</w:t>
            </w:r>
            <w:r w:rsidRPr="003604C5">
              <w:rPr>
                <w:sz w:val="22"/>
              </w:rPr>
              <w:t xml:space="preserve"> Всероссийская теоретическая олимпиада «Загадки госпожи мелодии» по предмету «Слушание музыки»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Тотьма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 w:rsidP="003604C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1A1A1A"/>
                <w:sz w:val="22"/>
              </w:rPr>
            </w:pPr>
            <w:r w:rsidRPr="003604C5">
              <w:rPr>
                <w:rStyle w:val="text"/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Лоленко Лилия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Ильин Антон  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Овсянникова И.В.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21.04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pStyle w:val="a3"/>
              <w:spacing w:after="0"/>
              <w:ind w:left="31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</w:rPr>
              <w:t xml:space="preserve">Международный конкурс среди исполнителей из 15 стран мира «Жар-Птица России» -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номинация «Мастер и ученик»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Жойдик Е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000000"/>
                <w:sz w:val="22"/>
                <w:shd w:val="clear" w:color="auto" w:fill="FFFFFF"/>
              </w:rPr>
              <w:t>Аксарина О.А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000000"/>
                <w:sz w:val="22"/>
                <w:shd w:val="clear" w:color="auto" w:fill="FFFFFF"/>
              </w:rPr>
              <w:t>Аксарина О.А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255"/>
        </w:trPr>
        <w:tc>
          <w:tcPr>
            <w:tcW w:w="1598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21.04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Городской конкурс-фестиваль «Для всех».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№10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Михеев Алексей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Олейник Алексей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Соколова Э.М.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Щербакова Е.А.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255"/>
        </w:trPr>
        <w:tc>
          <w:tcPr>
            <w:tcW w:w="1598" w:type="dxa"/>
            <w:vMerge/>
            <w:shd w:val="clear" w:color="auto" w:fill="auto"/>
          </w:tcPr>
          <w:p w:rsidR="00434402" w:rsidRDefault="00434402"/>
        </w:tc>
        <w:tc>
          <w:tcPr>
            <w:tcW w:w="2835" w:type="dxa"/>
            <w:vMerge/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shd w:val="clear" w:color="auto" w:fill="auto"/>
          </w:tcPr>
          <w:p w:rsidR="00434402" w:rsidRDefault="00434402"/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Буторин Лев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Аламасов Глеб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Соколова Э.М., конц. Киндра М.В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255"/>
        </w:trPr>
        <w:tc>
          <w:tcPr>
            <w:tcW w:w="1598" w:type="dxa"/>
            <w:vMerge/>
            <w:shd w:val="clear" w:color="auto" w:fill="auto"/>
          </w:tcPr>
          <w:p w:rsidR="00434402" w:rsidRDefault="00434402"/>
        </w:tc>
        <w:tc>
          <w:tcPr>
            <w:tcW w:w="2835" w:type="dxa"/>
            <w:vMerge/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shd w:val="clear" w:color="auto" w:fill="auto"/>
          </w:tcPr>
          <w:p w:rsidR="00434402" w:rsidRDefault="00434402"/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Мисюль Полина 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Саулей Дарья Бобрышева Алиса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Филичев Владислав   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Подшивалова Е..А., конц. Томусяк Д.С.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840"/>
        </w:trPr>
        <w:tc>
          <w:tcPr>
            <w:tcW w:w="1598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25.04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4402" w:rsidRPr="003604C5" w:rsidRDefault="00485AAA" w:rsidP="003604C5">
            <w:pPr>
              <w:shd w:val="clear" w:color="FFFFFF" w:fill="auto"/>
              <w:rPr>
                <w:sz w:val="22"/>
              </w:rPr>
            </w:pPr>
            <w:r w:rsidRPr="003604C5">
              <w:rPr>
                <w:color w:val="1A1A1A"/>
                <w:sz w:val="22"/>
              </w:rPr>
              <w:t>Всероссийский детский музыкальный фестиваль, посвященный 150-летию со дня рождения Е.Ф. Гнесиной.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ОМУ(колледж) им В. Я. Шебалина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1A1A1A"/>
                <w:sz w:val="22"/>
              </w:rPr>
              <w:t>Данилова Мария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Нарежняя Н.А., конц. Киндра М.В.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Лауреат фестиваля</w:t>
            </w:r>
          </w:p>
        </w:tc>
      </w:tr>
      <w:tr w:rsidR="003604C5" w:rsidTr="003604C5">
        <w:trPr>
          <w:trHeight w:val="840"/>
        </w:trPr>
        <w:tc>
          <w:tcPr>
            <w:tcW w:w="1598" w:type="dxa"/>
            <w:vMerge/>
            <w:shd w:val="clear" w:color="auto" w:fill="auto"/>
          </w:tcPr>
          <w:p w:rsidR="00434402" w:rsidRDefault="00434402"/>
        </w:tc>
        <w:tc>
          <w:tcPr>
            <w:tcW w:w="2835" w:type="dxa"/>
            <w:vMerge/>
            <w:shd w:val="clear" w:color="auto" w:fill="auto"/>
          </w:tcPr>
          <w:p w:rsidR="00434402" w:rsidRPr="003604C5" w:rsidRDefault="00434402" w:rsidP="003604C5">
            <w:pPr>
              <w:shd w:val="clear" w:color="FFFFFF" w:fill="auto"/>
              <w:rPr>
                <w:color w:val="1A1A1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4402" w:rsidRDefault="00434402"/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1A1A1A"/>
                <w:sz w:val="22"/>
              </w:rPr>
              <w:t>Олейник Алексей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Щербакова Е.А.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Дипломант фестиваля</w:t>
            </w:r>
          </w:p>
        </w:tc>
      </w:tr>
      <w:tr w:rsidR="003604C5" w:rsidTr="003604C5">
        <w:trPr>
          <w:trHeight w:val="840"/>
        </w:trPr>
        <w:tc>
          <w:tcPr>
            <w:tcW w:w="1598" w:type="dxa"/>
            <w:vMerge/>
            <w:shd w:val="clear" w:color="auto" w:fill="auto"/>
          </w:tcPr>
          <w:p w:rsidR="00434402" w:rsidRDefault="00434402"/>
        </w:tc>
        <w:tc>
          <w:tcPr>
            <w:tcW w:w="2835" w:type="dxa"/>
            <w:vMerge/>
            <w:shd w:val="clear" w:color="auto" w:fill="auto"/>
          </w:tcPr>
          <w:p w:rsidR="00434402" w:rsidRPr="003604C5" w:rsidRDefault="00434402" w:rsidP="003604C5">
            <w:pPr>
              <w:shd w:val="clear" w:color="FFFFFF" w:fill="auto"/>
              <w:rPr>
                <w:color w:val="1A1A1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4402" w:rsidRDefault="00434402"/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1A1A1A"/>
                <w:sz w:val="22"/>
              </w:rPr>
              <w:t xml:space="preserve">Ещенко Тимофей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Филичев Владислав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Нарежняя Н.А., конц. Киндра М.В.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Подшивалова Е..А., конц. Томусяк Д.С.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Участники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фестиваля</w:t>
            </w:r>
          </w:p>
        </w:tc>
      </w:tr>
      <w:tr w:rsidR="003604C5" w:rsidTr="003604C5">
        <w:trPr>
          <w:trHeight w:val="725"/>
        </w:trPr>
        <w:tc>
          <w:tcPr>
            <w:tcW w:w="1598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25.04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Школьный (открытый) конкурс - фестиваль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«Мелодии весны» учащихся ДОП </w:t>
            </w:r>
            <w:r w:rsidRPr="003604C5">
              <w:rPr>
                <w:sz w:val="22"/>
              </w:rPr>
              <w:lastRenderedPageBreak/>
              <w:t>музыкального отделения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lastRenderedPageBreak/>
              <w:t>Г. 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№3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11 уч-ся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Скоблова М.В.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Сутер Е.К.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lastRenderedPageBreak/>
              <w:t>Подшивалова Е.А.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Криницына И.А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725"/>
        </w:trPr>
        <w:tc>
          <w:tcPr>
            <w:tcW w:w="1598" w:type="dxa"/>
            <w:vMerge/>
            <w:shd w:val="clear" w:color="auto" w:fill="auto"/>
          </w:tcPr>
          <w:p w:rsidR="00434402" w:rsidRDefault="00434402"/>
        </w:tc>
        <w:tc>
          <w:tcPr>
            <w:tcW w:w="2835" w:type="dxa"/>
            <w:vMerge/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shd w:val="clear" w:color="auto" w:fill="auto"/>
          </w:tcPr>
          <w:p w:rsidR="00434402" w:rsidRDefault="00434402"/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6 уч-ся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Аксарина О.А.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725"/>
        </w:trPr>
        <w:tc>
          <w:tcPr>
            <w:tcW w:w="1598" w:type="dxa"/>
            <w:vMerge/>
            <w:shd w:val="clear" w:color="auto" w:fill="auto"/>
          </w:tcPr>
          <w:p w:rsidR="00434402" w:rsidRDefault="00434402"/>
        </w:tc>
        <w:tc>
          <w:tcPr>
            <w:tcW w:w="2835" w:type="dxa"/>
            <w:vMerge/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shd w:val="clear" w:color="auto" w:fill="auto"/>
          </w:tcPr>
          <w:p w:rsidR="00434402" w:rsidRDefault="00434402"/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Аксарин Роман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color w:val="000000"/>
                <w:sz w:val="22"/>
                <w:shd w:val="clear" w:color="auto" w:fill="FFFFFF"/>
              </w:rPr>
              <w:t>Аксарина О.А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Лауреаты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26.04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Международная теоретическая олимпиада по сольфеджио «Скрипичный ключ»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На портале «Солнечный свет» 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Сценарий концерта «Сказка о музыкальных инструментах»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pStyle w:val="a3"/>
              <w:spacing w:after="0"/>
              <w:ind w:left="31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</w:rPr>
              <w:t>Шпаковская Н.Ю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30.04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IV</w:t>
            </w:r>
            <w:r w:rsidRPr="003604C5">
              <w:rPr>
                <w:sz w:val="22"/>
              </w:rPr>
              <w:t xml:space="preserve"> Всероссийский конкурс «Русское Раздолье»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№2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Филичев Владислав  Бобрышева Алиса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Подшивалова Е..А., конц. Томусяк Д.С.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Дипломанты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май</w:t>
            </w:r>
            <w:r w:rsidRPr="003604C5">
              <w:rPr>
                <w:b/>
                <w:bCs/>
                <w:sz w:val="22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1.Международный   фестиваль - конкурс</w:t>
            </w:r>
            <w:r w:rsidRPr="003604C5">
              <w:rPr>
                <w:bCs/>
                <w:sz w:val="22"/>
              </w:rPr>
              <w:t xml:space="preserve"> </w:t>
            </w:r>
            <w:r w:rsidRPr="003604C5">
              <w:rPr>
                <w:sz w:val="22"/>
              </w:rPr>
              <w:t>«Арт – магия»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2.Международный   конкурс</w:t>
            </w:r>
            <w:r w:rsidRPr="003604C5">
              <w:rPr>
                <w:bCs/>
                <w:sz w:val="22"/>
              </w:rPr>
              <w:t xml:space="preserve"> </w:t>
            </w:r>
            <w:r w:rsidRPr="003604C5">
              <w:rPr>
                <w:sz w:val="22"/>
              </w:rPr>
              <w:t>«Грани таланта»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3.Международный    конкурс «Созвучие сердец»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 xml:space="preserve"> г. Санкт-Петербург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06.05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pStyle w:val="a3"/>
              <w:spacing w:after="0"/>
              <w:ind w:left="31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</w:rPr>
              <w:t xml:space="preserve">Всероссийский конкурс педагогического мастерства «Педагогический опыт.  Идеи. Инновации»  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С.А. и Сухов Прохор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Н.И. и Динкелакер Эмилия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07.05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Всероссийский конкурс для юных артистов «Волшебная нота»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Динкелакер Эмилия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Юркова Н.И.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07.05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 Международная олимпиада по сольфеджио «Скрипичный ключ»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Шик Злата  Кулик Василиса  Щербакова Арина  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pStyle w:val="a3"/>
              <w:spacing w:after="0"/>
              <w:ind w:left="31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</w:rPr>
              <w:t>Шпаковская Н.Ю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</w:tc>
      </w:tr>
      <w:tr w:rsidR="003604C5" w:rsidTr="003604C5">
        <w:trPr>
          <w:trHeight w:val="758"/>
        </w:trPr>
        <w:tc>
          <w:tcPr>
            <w:tcW w:w="1598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12.05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VII</w:t>
            </w:r>
            <w:r w:rsidRPr="003604C5">
              <w:rPr>
                <w:sz w:val="22"/>
              </w:rPr>
              <w:t xml:space="preserve"> Региональный конкурс юных вокалистов </w:t>
            </w:r>
            <w:r w:rsidRPr="003604C5">
              <w:rPr>
                <w:sz w:val="22"/>
              </w:rPr>
              <w:lastRenderedPageBreak/>
              <w:t>академического жанра имени О.Г. Ляликовой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lastRenderedPageBreak/>
              <w:t>г. 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№9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iCs/>
                <w:sz w:val="22"/>
              </w:rPr>
              <w:t>Фомичева Варвара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Криницына И 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конц. Томусяк Д.С.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757"/>
        </w:trPr>
        <w:tc>
          <w:tcPr>
            <w:tcW w:w="1598" w:type="dxa"/>
            <w:vMerge/>
            <w:shd w:val="clear" w:color="auto" w:fill="auto"/>
          </w:tcPr>
          <w:p w:rsidR="00434402" w:rsidRDefault="00434402"/>
        </w:tc>
        <w:tc>
          <w:tcPr>
            <w:tcW w:w="2835" w:type="dxa"/>
            <w:vMerge/>
            <w:shd w:val="clear" w:color="auto" w:fill="auto"/>
          </w:tcPr>
          <w:p w:rsidR="00434402" w:rsidRPr="003604C5" w:rsidRDefault="00434402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4402" w:rsidRDefault="00434402"/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Секриер Алина</w:t>
            </w:r>
          </w:p>
        </w:tc>
        <w:tc>
          <w:tcPr>
            <w:tcW w:w="2835" w:type="dxa"/>
            <w:vMerge/>
            <w:shd w:val="clear" w:color="auto" w:fill="auto"/>
          </w:tcPr>
          <w:p w:rsidR="00434402" w:rsidRDefault="00434402"/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17.05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патриотический конкурс среди исполнителей из 15 стран мира «Жар-Птица России»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Лунева Дарья 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Селюнин Николай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Зенин Лев Ларькин Яромир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Мырксина С.А.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28.05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Международный творческий конкурс «Престиж»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Cs/>
                <w:sz w:val="22"/>
              </w:rPr>
              <w:t>г. Санкт-Петербург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Мягких Роман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Аксарина О.А.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630"/>
        </w:trPr>
        <w:tc>
          <w:tcPr>
            <w:tcW w:w="1598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05.06.24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lang w:val="en-US"/>
              </w:rPr>
              <w:t>VI</w:t>
            </w:r>
            <w:r w:rsidRPr="003604C5">
              <w:rPr>
                <w:sz w:val="22"/>
              </w:rPr>
              <w:t xml:space="preserve"> Городской конкурс фестиваль-конкурс «Музыкальные краски лета»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 Омск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ДШИ №1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Шевченко Эмилия Шевченко Лилиана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 xml:space="preserve">Кучмай Юлия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Квартет скрипачей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Смагина Арина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Колмогорова М.Н., Сутер Е.К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Жолудева М.А., конц-р Томусяк Д.С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 xml:space="preserve">Лауреаты </w:t>
            </w:r>
            <w:r w:rsidRPr="003604C5">
              <w:rPr>
                <w:b/>
                <w:sz w:val="22"/>
                <w:lang w:val="en-US"/>
              </w:rPr>
              <w:t>I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>степени</w:t>
            </w:r>
          </w:p>
        </w:tc>
      </w:tr>
      <w:tr w:rsidR="003604C5" w:rsidTr="003604C5">
        <w:trPr>
          <w:trHeight w:val="630"/>
        </w:trPr>
        <w:tc>
          <w:tcPr>
            <w:tcW w:w="1598" w:type="dxa"/>
            <w:vMerge/>
            <w:shd w:val="clear" w:color="auto" w:fill="auto"/>
          </w:tcPr>
          <w:p w:rsidR="00434402" w:rsidRDefault="00434402"/>
        </w:tc>
        <w:tc>
          <w:tcPr>
            <w:tcW w:w="2835" w:type="dxa"/>
            <w:vMerge/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shd w:val="clear" w:color="auto" w:fill="auto"/>
          </w:tcPr>
          <w:p w:rsidR="00434402" w:rsidRDefault="00434402"/>
        </w:tc>
        <w:tc>
          <w:tcPr>
            <w:tcW w:w="2409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Руднева Ева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Сарсенова Амина, Симакова Анастасия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Архангельская Л.Э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Жолудева М.А., конц-р Томусяк Д.С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bCs/>
                <w:sz w:val="22"/>
              </w:rPr>
              <w:t xml:space="preserve">Лауреат </w:t>
            </w:r>
            <w:r w:rsidRPr="003604C5">
              <w:rPr>
                <w:b/>
                <w:bCs/>
                <w:sz w:val="22"/>
                <w:lang w:val="en-US"/>
              </w:rPr>
              <w:t>II</w:t>
            </w:r>
            <w:r w:rsidRPr="003604C5">
              <w:rPr>
                <w:b/>
                <w:bCs/>
                <w:sz w:val="22"/>
              </w:rPr>
              <w:t xml:space="preserve"> степени</w:t>
            </w:r>
          </w:p>
        </w:tc>
      </w:tr>
      <w:tr w:rsidR="003604C5" w:rsidTr="003604C5">
        <w:trPr>
          <w:trHeight w:val="453"/>
        </w:trPr>
        <w:tc>
          <w:tcPr>
            <w:tcW w:w="1598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10.06</w:t>
            </w:r>
            <w:r w:rsidRPr="003604C5">
              <w:rPr>
                <w:b/>
                <w:bCs/>
                <w:sz w:val="22"/>
              </w:rPr>
              <w:t>.24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Х Международный конкурс искусств «Я в искусстве»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2409" w:type="dxa"/>
            <w:shd w:val="clear" w:color="auto" w:fill="auto"/>
          </w:tcPr>
          <w:p w:rsidR="00434402" w:rsidRPr="003604C5" w:rsidRDefault="00485AAA" w:rsidP="003604C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604C5">
              <w:rPr>
                <w:rFonts w:ascii="Times New Roman" w:hAnsi="Times New Roman"/>
              </w:rPr>
              <w:t xml:space="preserve">Секриер Алина </w:t>
            </w:r>
            <w:r w:rsidRPr="003604C5">
              <w:rPr>
                <w:rFonts w:ascii="Times New Roman" w:hAnsi="Times New Roman"/>
                <w:bCs/>
                <w:iCs/>
              </w:rPr>
              <w:t>Фомичева Варвара</w:t>
            </w:r>
            <w:r w:rsidRPr="003604C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3604C5">
              <w:rPr>
                <w:rFonts w:ascii="Times New Roman" w:hAnsi="Times New Roman"/>
              </w:rPr>
              <w:t>Водолазская Олеся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Криницына И А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конц. Томусяк Д.С.</w:t>
            </w:r>
          </w:p>
        </w:tc>
        <w:tc>
          <w:tcPr>
            <w:tcW w:w="4252" w:type="dxa"/>
            <w:shd w:val="clear" w:color="auto" w:fill="auto"/>
          </w:tcPr>
          <w:p w:rsidR="00434402" w:rsidRPr="003604C5" w:rsidRDefault="00434402">
            <w:pPr>
              <w:rPr>
                <w:sz w:val="22"/>
              </w:rPr>
            </w:pPr>
          </w:p>
        </w:tc>
      </w:tr>
    </w:tbl>
    <w:p w:rsidR="00434402" w:rsidRDefault="00485AAA">
      <w:pPr>
        <w:pStyle w:val="af2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    </w:t>
      </w:r>
    </w:p>
    <w:p w:rsidR="00434402" w:rsidRDefault="00485AAA">
      <w:pPr>
        <w:pStyle w:val="af2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                     </w:t>
      </w:r>
    </w:p>
    <w:p w:rsidR="00F5250F" w:rsidRDefault="00485AAA">
      <w:pPr>
        <w:pStyle w:val="af2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              </w:t>
      </w:r>
    </w:p>
    <w:p w:rsidR="00434402" w:rsidRDefault="00485AAA" w:rsidP="00F5250F">
      <w:pPr>
        <w:pStyle w:val="af2"/>
        <w:jc w:val="center"/>
        <w:rPr>
          <w:sz w:val="22"/>
        </w:rPr>
      </w:pPr>
      <w:r>
        <w:rPr>
          <w:b/>
          <w:sz w:val="22"/>
          <w:szCs w:val="28"/>
        </w:rPr>
        <w:t>Хореографическое отделение</w:t>
      </w:r>
    </w:p>
    <w:p w:rsidR="00434402" w:rsidRDefault="00434402">
      <w:pPr>
        <w:pStyle w:val="af2"/>
        <w:jc w:val="both"/>
        <w:rPr>
          <w:sz w:val="22"/>
        </w:rPr>
      </w:pPr>
    </w:p>
    <w:tbl>
      <w:tblPr>
        <w:tblW w:w="15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3"/>
        <w:gridCol w:w="2835"/>
        <w:gridCol w:w="1417"/>
        <w:gridCol w:w="1417"/>
        <w:gridCol w:w="1845"/>
        <w:gridCol w:w="3734"/>
      </w:tblGrid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Участники</w:t>
            </w:r>
          </w:p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Кол-во участников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Ответственный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Качество, результат проведения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22.10.2023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открытый городской фестиваль-конкурс "Танцевальный бум"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"Звездный"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5,8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Полякова И.А.. Калашникова Е.И.. Чувилина А.Л.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Лауреаты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классич. танца 5 класс преп. Калашникова Е.И.Полякова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народн. танца 5 класс преп. Калашникова Е.И.Полякова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Трио классичес. танца 8 класс преп. Чувилина А.Л.</w:t>
            </w:r>
          </w:p>
          <w:p w:rsidR="00434402" w:rsidRDefault="00485AAA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Анисимова Кира,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Кондакова Маргарита,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Редькина Александра,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Чернуцкая Екатерина,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Лауреат 2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Бойко Елизавета,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lastRenderedPageBreak/>
              <w:t>27-31.10.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 xml:space="preserve">2023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Москва,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  <w:lang w:val="en-US"/>
              </w:rPr>
              <w:t>V</w:t>
            </w:r>
            <w:r w:rsidRPr="003604C5">
              <w:rPr>
                <w:sz w:val="22"/>
                <w:szCs w:val="28"/>
              </w:rPr>
              <w:t xml:space="preserve">  Всероссийский хореографический конкурс-фестиваль  "ТАНЦЕВАЛЬНЫЕ СЕЗОНЫ. МОСКВА" 2023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5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20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Полякова И.А.. Калашникова Е.И..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стилизованный народный танец 5 класс преп. Калашникова Е.И.Полякова И.А.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3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 народный танец 5 класс преп. Калашникова Е.И.Полякова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классический танец 5 класс преп. Калашникова Е.И.Полякова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Измайлова Катя,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Онипко Настя,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lastRenderedPageBreak/>
              <w:t>Дипломант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Курбатова Лиза,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Дуэт: Измайлова Катя, Лысая Анна,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lastRenderedPageBreak/>
              <w:t xml:space="preserve">29.10.2023,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Международный многожанровый  фестиваль-конкурс "</w:t>
            </w:r>
            <w:r w:rsidRPr="003604C5">
              <w:rPr>
                <w:rFonts w:ascii="Times New Roman" w:hAnsi="Times New Roman"/>
                <w:szCs w:val="28"/>
                <w:lang w:val="en-US" w:eastAsia="zh-CN"/>
              </w:rPr>
              <w:t>STAR</w:t>
            </w: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 </w:t>
            </w:r>
            <w:r w:rsidRPr="003604C5">
              <w:rPr>
                <w:rFonts w:ascii="Times New Roman" w:hAnsi="Times New Roman"/>
                <w:szCs w:val="28"/>
                <w:lang w:val="en-US" w:eastAsia="zh-CN"/>
              </w:rPr>
              <w:t>FRIENDS</w:t>
            </w:r>
            <w:r w:rsidRPr="003604C5">
              <w:rPr>
                <w:rFonts w:ascii="Times New Roman" w:hAnsi="Times New Roman"/>
                <w:szCs w:val="28"/>
                <w:lang w:eastAsia="zh-CN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ДК "Звездный",  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6,8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5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Чувилина А.Л., 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Трио:  Блинова Дарья, 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Чернутская Екатерина, 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Чувилина Юлия, преп. 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Чернутская Екатерина, преп. Чувилина А.Л.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Редькина Александра,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2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Лихоткина Маргарита,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3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Редькина Александра,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12.11.2023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Международный многожанровый  фестиваль-конкурс "Энергия звезд"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им. Красной Гвардии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6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2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Лихоткина Маргарита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18.11.2023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Городской открытый фестиваль-конкурс "Страна Танцемания"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"Звездный"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4,6,8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33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Чувилина А.Л., Щурова О.И.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Гапоненко Т.В.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Гран-При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Раздымаха Татьяна,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классического танца 6кл,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Ансамбль классического танца 4 кл, </w:t>
            </w:r>
            <w:r w:rsidRPr="003604C5">
              <w:rPr>
                <w:rFonts w:ascii="Times New Roman" w:hAnsi="Times New Roman"/>
                <w:szCs w:val="28"/>
                <w:lang w:eastAsia="zh-CN"/>
              </w:rPr>
              <w:lastRenderedPageBreak/>
              <w:t>преп. Гапоненко Т.В.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Трио: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Чернуцкая Екатерина, Блинова Дарья, Чувилина Юлия, преп.Чувилина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Вепрева Анна,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Лихоткина Маргарита,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Чернуцкая Екатерина,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Редькина Александра, преп. Чувилина 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2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ТютебаеваКамилла, преп. Щурова О.И.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lastRenderedPageBreak/>
              <w:t>18.11.2023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Международный конкурс культуры, искусства, творчества "КИТ"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им. Красной Гвардии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5,7,9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47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Прлякова И.А., Калашникова Е.И.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Гран -При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классического танца 7 кл, преп. КалашниковаЕ.И., 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Лауреаты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классического танца 7 кл, преп. КалашниковаЕ.И., 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классического танца 5 кл, преп. КалашниковаЕ.И., 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классического танца 9 кл, преп. КалашниковаЕ.И., 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Ансамбль классического танца 5 кл, </w:t>
            </w:r>
            <w:r w:rsidRPr="003604C5">
              <w:rPr>
                <w:rFonts w:ascii="Times New Roman" w:hAnsi="Times New Roman"/>
                <w:szCs w:val="28"/>
                <w:lang w:eastAsia="zh-CN"/>
              </w:rPr>
              <w:lastRenderedPageBreak/>
              <w:t>преп. КалашниковаЕ.И., 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народного танца 7 кл, преп. КалашниковаЕ.И., Полякова И.А.</w:t>
            </w:r>
          </w:p>
          <w:p w:rsidR="00434402" w:rsidRDefault="00434402">
            <w:pPr>
              <w:pStyle w:val="a4"/>
              <w:rPr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Курбатова Елизавета, преп. КалашниковаЕ.И.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Башмакова Елизавета, преп. КалашниковаЕ.И.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Измайлова Екатерина, преп. КалашниковаЕ.И.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Кондакова Маргарита, преп. КалашниковаЕ.И.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Лауреаты 2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классического танца 7 кл, преп. КалашниковаЕ.И., Полякова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Великанова Елизавета, преп. КалашниковаЕ.И.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lastRenderedPageBreak/>
              <w:t>19.11.2023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  <w:lang w:val="en-US"/>
              </w:rPr>
              <w:t>II</w:t>
            </w:r>
            <w:r w:rsidRPr="003604C5">
              <w:rPr>
                <w:sz w:val="22"/>
                <w:szCs w:val="28"/>
              </w:rPr>
              <w:t xml:space="preserve"> Международный фестиваль-конкурс "Вверх"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Рубин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6,8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13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Чувилина А.Л.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классического танца 6 кл,  преп. Щурова О.И.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Конц. Балабанова И.Е.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Карпук Ирина, преп. Щурова О.И.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Лихоткина Маргарита, преп. Щурова О.И.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3 степени</w:t>
            </w:r>
          </w:p>
          <w:p w:rsidR="00434402" w:rsidRPr="003604C5" w:rsidRDefault="00485AAA" w:rsidP="003604C5">
            <w:pPr>
              <w:pStyle w:val="a4"/>
              <w:tabs>
                <w:tab w:val="left" w:pos="2144"/>
              </w:tabs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Редькина Александра,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26.11.2023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  <w:lang w:val="en-US"/>
              </w:rPr>
              <w:t>III</w:t>
            </w:r>
            <w:r w:rsidRPr="003604C5">
              <w:rPr>
                <w:sz w:val="22"/>
                <w:szCs w:val="24"/>
              </w:rPr>
              <w:t xml:space="preserve"> Городской хореографический конкурс "Танцевальный букет"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ДШИ №3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2-9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165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Полякова И.А. Калашникова Е.И.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Гапоненко Т.В..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Чувилина А.Л.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Гран-при</w:t>
            </w:r>
            <w:r w:rsidRPr="003604C5">
              <w:rPr>
                <w:sz w:val="22"/>
                <w:szCs w:val="24"/>
              </w:rPr>
              <w:t xml:space="preserve"> 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 xml:space="preserve"> анс. классического танца 7 кл, преп. Калашникова Е.И., Полякова И.А.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Конц. Чугунова Е.В.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Гран-при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анс. современного танца 8 кл, преп. Чувилина А.Л.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 1 степени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народного танца 7 класс,   преп. Калашникова Е.И., Полякова И.А.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Конц. Козлова О.Ю.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классического танца 9 кл,  преп. Калашникова Е.И., Полякова И.А.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Конц. Чугунова Е.В.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народного танца 9 класс,   преп. Калашникова Е.И., Полякова И.А.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Конц. Козлова О.Ю.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Лауреаты 2 степени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народного  танца 8 кл, преп. Чувилина А.Л., Полякова И.А.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Конц. Козлова О.Ю.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классического танца 5 кл,  преп. Калашникова Е.И., Полякова И.А.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Конц. Чугунова Е.В.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классического танца 6 кл,  преп. Щурова О.И.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Конц. Балабанова И.Е.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 3 степени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 xml:space="preserve">Ансамбль классического танца 4кл,  </w:t>
            </w:r>
            <w:r w:rsidRPr="003604C5">
              <w:rPr>
                <w:sz w:val="22"/>
                <w:szCs w:val="24"/>
              </w:rPr>
              <w:lastRenderedPageBreak/>
              <w:t>преп. Гапоненко Т.В.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эстрадного танца 3кл, преп. Чувилина А.Л.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народного танца 5 класс,   преп. Калашникова Е.И., Полякова И.А.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Конц. Козлова О.Ю.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классического танца 6 кл,  преп. Щурова О.И.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современного танца 4кл,  преп. Гапоненко Т.В.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 xml:space="preserve">Чернуцкая Екатерина, номинация народно-сценический танец,  преп. 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Чувилина А.Л., Полякова И.А.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Конц. Козлова О.Ю.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2.012.2023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  <w:lang w:val="en-US"/>
              </w:rPr>
              <w:t>VI</w:t>
            </w:r>
            <w:r w:rsidRPr="003604C5">
              <w:rPr>
                <w:sz w:val="22"/>
                <w:szCs w:val="24"/>
              </w:rPr>
              <w:t xml:space="preserve"> Городской фестиваль-конкурс "Танцевальный калейдоскоп"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ДК им. Красной Гвардии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7,8,9 кл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18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Щурова О.И., Калашникова Е.И.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Гран-при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Башмакова Елизавета, преп. Калашникова Е.И.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 xml:space="preserve"> 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Лауреат1 степени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классического танца, 6,9 кл , преп.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Измайлова Екатерина, преп. Калашникова Е.И.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ВеликановаЕлизавета, преп. Калашникова Е.И.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КурбатоваЕлизавета,  преп. Калашникова Е.И.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Романцова Анна,  преп.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Лауреат 2 степени</w:t>
            </w:r>
          </w:p>
          <w:p w:rsidR="00434402" w:rsidRPr="003604C5" w:rsidRDefault="00434402" w:rsidP="003604C5">
            <w:pPr>
              <w:tabs>
                <w:tab w:val="left" w:pos="28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Карпук Ирина, преп.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Подгурская Анастасия, преп.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Анисимова Кира, преп. Калашникова Е.И.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10.12.2023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Международный многожанровый конкурс-фестиваль "Орбита талантов"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ДК им. Красной Гвардии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ДОП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 1 степени</w:t>
            </w:r>
          </w:p>
          <w:p w:rsidR="00434402" w:rsidRPr="003604C5" w:rsidRDefault="00485AAA" w:rsidP="003604C5">
            <w:pPr>
              <w:tabs>
                <w:tab w:val="left" w:pos="28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Карпук Ирина, преп.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17.12.2023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Школьный конкурс "</w:t>
            </w:r>
            <w:r w:rsidRPr="003604C5">
              <w:rPr>
                <w:rFonts w:ascii="Times New Roman" w:hAnsi="Times New Roman"/>
                <w:szCs w:val="28"/>
                <w:lang w:val="en-US" w:eastAsia="zh-CN"/>
              </w:rPr>
              <w:t>Reverence</w:t>
            </w: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 тебе, Рояль!"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ДШИ №3,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2-8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26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Лапина И.А.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Мырксина С.А.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Бесперстова Л.А.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Бессонова Е.Н.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Мазанкова З.И.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Криницина И.А.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Кислицина И.В.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Овсянникова И.В.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Поспелова И.В. СкобловаМ.В.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Гран-при: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Савельева Екатерина, преп. Мырксина С.А.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Лауреаты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Зубакина Елизавета, преп. Лапина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Сабирова Маргарита, преп. Бессонова Е.Н.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СахароваАнна, преп. Лапина И.А.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КанельскаяАлена, преп. Лапина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Поморгайло Софья,  преп. Овсянникова И.В.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ЩавелюкЕвдокия, преп. Мазанкова З.И.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Шарыпова Полина, преп. Мазанкова З.И.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Шимкова Влада, преп. Мырксина С.А.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Щепак Валерия, преп. Кислицина </w:t>
            </w:r>
            <w:r w:rsidRPr="003604C5">
              <w:rPr>
                <w:rFonts w:ascii="Times New Roman" w:hAnsi="Times New Roman"/>
                <w:szCs w:val="28"/>
                <w:lang w:eastAsia="zh-CN"/>
              </w:rPr>
              <w:lastRenderedPageBreak/>
              <w:t>И.Н.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Паклина Яна, преп. Кислицина И.Н.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Гималетдинова Альбина,  преп. Соколова Э.М.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Шрамко Дарья, преп. Мазанкова З.И.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Ансамбль: 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Махотина Алиса, Махотина Эллина, преп. Лапина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Мусарина Екатерина, Папушина Екатерина, преп. Лапина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Лауреат2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Бельмесова Ольга, преп. Бесперстова Л.А.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Смаракова Маргарита, преп. Криницина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Чувилина Вера, преп. Бесперстова Л.А.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Крикунова Виктория, преп. Криницина И.А.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Тютебаева  Камилла, преп. Мазанкова З.И.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Анисимова Кира, преп. Мырксина С.А.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Мартыненко Полина, преп. Бесперстова Л.А.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3 степени</w:t>
            </w:r>
            <w:r w:rsidRPr="003604C5">
              <w:rPr>
                <w:rFonts w:ascii="Times New Roman" w:hAnsi="Times New Roman"/>
                <w:szCs w:val="28"/>
                <w:lang w:eastAsia="zh-CN"/>
              </w:rPr>
              <w:br/>
              <w:t>Запольских Милена, преп. Бессонова Е.Н.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lastRenderedPageBreak/>
              <w:t>Зейналова Виолетта, преп. Поспелова И.В.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17.12.202</w:t>
            </w:r>
            <w:r w:rsidRPr="003604C5">
              <w:rPr>
                <w:sz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Городской фестиваль-конкурс "Новогодний бум"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ДКСМ "Звездный"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9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8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Чувилина А.Л., Гапоненко Т.В.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 1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классического танца 6кл, ДОП, преп. ЩуроваО.И.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современного танца , 4 кл,преп. Гапоненко Т.В.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классического танца 6кл,  преп. ЩуроваО.И.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Карпук Ирина, ДОП, преп. ЩуроваО.И.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Романцова Анна , ДОП, преп. ЩуроваО.И.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Алексеева Екатерина, ДОП, преп. ЩуроваО.И.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Подгурская Настя, ДОП, преп. ЩуроваО.И.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Горбунова Варя, ДОП, преп. ЩуроваО.И.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 w:rsidP="003604C5">
            <w:pPr>
              <w:pStyle w:val="a4"/>
              <w:tabs>
                <w:tab w:val="left" w:pos="2144"/>
              </w:tabs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4"/>
                <w:lang w:eastAsia="zh-CN"/>
              </w:rPr>
              <w:t>Краснова Анастасия, преп. Чувилина А.Л.</w:t>
            </w:r>
          </w:p>
          <w:p w:rsidR="00434402" w:rsidRPr="003604C5" w:rsidRDefault="00434402" w:rsidP="003604C5">
            <w:pPr>
              <w:pStyle w:val="a4"/>
              <w:tabs>
                <w:tab w:val="left" w:pos="2144"/>
              </w:tabs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 w:rsidP="003604C5">
            <w:pPr>
              <w:pStyle w:val="a4"/>
              <w:tabs>
                <w:tab w:val="left" w:pos="2144"/>
              </w:tabs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4"/>
                <w:lang w:eastAsia="zh-CN"/>
              </w:rPr>
              <w:t>Блинова Дарья,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Вепрева Анна, преп. ЩуроваО.И.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 w:rsidP="00F5250F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Тютебаева Камилла, преп. ЩуроваО.И.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t>28-01. 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Всероссийский фестиваль-конкурс "</w:t>
            </w:r>
            <w:r w:rsidRPr="003604C5">
              <w:rPr>
                <w:sz w:val="22"/>
                <w:szCs w:val="24"/>
                <w:lang w:val="en-US"/>
              </w:rPr>
              <w:t>Dance</w:t>
            </w:r>
            <w:r w:rsidRPr="003604C5">
              <w:rPr>
                <w:sz w:val="22"/>
                <w:szCs w:val="24"/>
              </w:rPr>
              <w:t xml:space="preserve"> </w:t>
            </w:r>
            <w:r w:rsidRPr="003604C5">
              <w:rPr>
                <w:sz w:val="22"/>
                <w:szCs w:val="24"/>
                <w:lang w:val="en-US"/>
              </w:rPr>
              <w:t>World</w:t>
            </w:r>
            <w:r w:rsidRPr="003604C5">
              <w:rPr>
                <w:sz w:val="22"/>
                <w:szCs w:val="24"/>
              </w:rPr>
              <w:t xml:space="preserve"> </w:t>
            </w:r>
            <w:r w:rsidRPr="003604C5">
              <w:rPr>
                <w:sz w:val="22"/>
                <w:szCs w:val="24"/>
                <w:lang w:val="en-US"/>
              </w:rPr>
              <w:t>kids</w:t>
            </w:r>
            <w:r w:rsidRPr="003604C5">
              <w:rPr>
                <w:sz w:val="22"/>
                <w:szCs w:val="24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ДК им. Красной Гвардии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ДОП, 5,6, 7, 8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15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Калашникова Е.И.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Щурова О.И.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4"/>
              </w:rPr>
              <w:lastRenderedPageBreak/>
              <w:t>Чувилина А.Л.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lastRenderedPageBreak/>
              <w:t>Лауреат Гран-при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Романцова Анна, преп. ЩуроваО.И.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lastRenderedPageBreak/>
              <w:t>Башмакова Елизавета. преп. Калашникова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 1 степени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Анисимова Кира, преп. Калашникова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Онипко Анастасия, преп. Калашникова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Курбатова Елизавета, преп. Калашникова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Измайлова Екатерина, преп. Калашникова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Кондакова Маргарита, преп. Калашникова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Склярова Илария, преп. Калашникова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Подгурская Анастасия, преп. ЩуроваО.И.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Карпук Ирина, преп. ЩуроваО.И.</w:t>
            </w:r>
          </w:p>
          <w:p w:rsidR="00434402" w:rsidRPr="003604C5" w:rsidRDefault="00434402" w:rsidP="003604C5">
            <w:pPr>
              <w:pStyle w:val="a4"/>
              <w:tabs>
                <w:tab w:val="left" w:pos="2144"/>
              </w:tabs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 w:rsidP="003604C5">
            <w:pPr>
              <w:pStyle w:val="a4"/>
              <w:tabs>
                <w:tab w:val="left" w:pos="2144"/>
              </w:tabs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4"/>
                <w:lang w:eastAsia="zh-CN"/>
              </w:rPr>
              <w:t>Чернуцкая Екатерина, преп. Чувилина А.Л.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 2 степени</w:t>
            </w:r>
          </w:p>
          <w:p w:rsidR="00434402" w:rsidRPr="003604C5" w:rsidRDefault="00485AAA" w:rsidP="003604C5">
            <w:pPr>
              <w:pStyle w:val="a4"/>
              <w:tabs>
                <w:tab w:val="left" w:pos="2144"/>
              </w:tabs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4"/>
                <w:lang w:eastAsia="zh-CN"/>
              </w:rPr>
              <w:t>Чувилина Юлия,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Горбунова Варвара, преп. ЩуроваО.И.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 3 степени</w:t>
            </w:r>
          </w:p>
          <w:p w:rsidR="00434402" w:rsidRPr="003604C5" w:rsidRDefault="00485AAA" w:rsidP="003604C5">
            <w:pPr>
              <w:pStyle w:val="a4"/>
              <w:tabs>
                <w:tab w:val="left" w:pos="2144"/>
              </w:tabs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4"/>
                <w:lang w:eastAsia="zh-CN"/>
              </w:rPr>
              <w:t>Редькина Александра, преп. Чувилина А.Л.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Колмыкова Анастасия, преп. Калашникова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</w:rPr>
              <w:lastRenderedPageBreak/>
              <w:t>03-04.02.2024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Международный конкурс-фестиваль в рамках проекта "Сибирь зажигает звезды"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ДК им. Малунцева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5-8, ДОП.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34402" w:rsidP="003604C5">
            <w:pPr>
              <w:jc w:val="center"/>
              <w:rPr>
                <w:sz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Полякова И.А.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Калашникова Е.И.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Щурова О.И.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Чувилина А.Л.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 Гран-при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стилиз. нар. тан. 9.кл. преп. Калашникова Е.И., Полякова И.А.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классич. танца 6кл., ДОП,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 xml:space="preserve">Романцова А, преп. Щурова О.И. 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 1 степени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классического танца 8 кл. преп. Чувилина А.Л.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классич. танца 9 кл., преп. Калашникова Е.И., ПоляковаИ.А.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классич. танца 7 кл., преп. Калашникова Е.И., ПоляковаИ.А.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классич. танца 5 кл., преп. Калашникова Е.И., ПоляковаИ.А.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народного танца 8 кл, преп. Чувилина А.Л., Полякова И.А.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народного танца 5 кл., преп. Калашникова Е.И., ПоляковаИ.А.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стилизованного народного танца 7 кл., преп. Калашникова Е.И., ПоляковаИ.А.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 xml:space="preserve">Ансамбль стилизованного народного танца 5 кл., преп. Калашникова Е.И., </w:t>
            </w:r>
            <w:r w:rsidRPr="003604C5">
              <w:rPr>
                <w:sz w:val="22"/>
                <w:szCs w:val="24"/>
              </w:rPr>
              <w:lastRenderedPageBreak/>
              <w:t>ПоляковаИ.А.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Ансамбль современного танца 8 кл, преп. Чувилина А.Л.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Солисты классич танца: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Анисимова Кира, преп. Калашникова Е.И.,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Измайлова Катя. преп. Калашникова Е.И.,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b/>
                <w:sz w:val="22"/>
                <w:szCs w:val="24"/>
              </w:rPr>
              <w:t>Лауреаты 2 степени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Башмакова Лизи, преп. Калашникова Е.И.,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Кондакова Маргарита, преп. Калашникова Е.И.,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Курбатова Лиза, преп. Калашникова Е.И.,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ВеликановаЛиза. преп. Калашникова Е.И.,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Горянина Юля, преп. Чувилина А.Л.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Чернуцкая Катя, преп. Чувилина А.Л.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Карпук Ирина, преп.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Подгурская Настя, преп.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Алексеева Катя, реп. ЩуроваО.И.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Лауреаты 3 степени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Редькина Саша, преп. Чувилина А.Л.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4"/>
              </w:rPr>
              <w:t>Краснова Настя, преп. Чувилина А.Л.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4"/>
                <w:lang w:eastAsia="zh-CN"/>
              </w:rPr>
              <w:lastRenderedPageBreak/>
              <w:t>04.02.2024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4"/>
                <w:lang w:eastAsia="zh-CN"/>
              </w:rPr>
              <w:t>Международный конкурс "</w:t>
            </w:r>
            <w:r w:rsidRPr="003604C5">
              <w:rPr>
                <w:rFonts w:ascii="Times New Roman" w:hAnsi="Times New Roman"/>
                <w:szCs w:val="24"/>
                <w:lang w:val="en-US" w:eastAsia="zh-CN"/>
              </w:rPr>
              <w:t>Magic</w:t>
            </w:r>
            <w:r w:rsidRPr="003604C5">
              <w:rPr>
                <w:rFonts w:ascii="Times New Roman" w:hAnsi="Times New Roman"/>
                <w:szCs w:val="24"/>
                <w:lang w:eastAsia="zh-CN"/>
              </w:rPr>
              <w:t>.. 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ДК им. Красной Гвардии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 xml:space="preserve">    6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 xml:space="preserve">        1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4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4"/>
                <w:lang w:eastAsia="zh-CN"/>
              </w:rPr>
              <w:t>Лауреат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4"/>
                <w:lang w:eastAsia="zh-CN"/>
              </w:rPr>
              <w:t>Лихоткина Маргарита, преп. Щурова О.И.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02.2024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Городской открытый фестиваль-конкурс "23 февраля"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им. Красной Гвардии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    5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4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Калашникова Е.И.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Склярова Илария,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Курбатова Елизавета,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Измайлова Екатерина,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2 степени</w:t>
            </w:r>
          </w:p>
          <w:p w:rsidR="00434402" w:rsidRPr="003604C5" w:rsidRDefault="00485AAA" w:rsidP="00F5250F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Махотина Элина, преп. Калашникова Е.И.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24-25.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02.2024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Международный фестиваль-конкурс "Синяя роза"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им. Красной Гвардии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5,6,7 кл 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52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Полякова И.А.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Калашникова Е.И.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Чувилина А.Л.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классического танца, 6кл., ДОП,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Ансамбль классического танца, 7кл., преп..Калашникова Е.И., Полякова И.А.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Ансамбль классического танца, 5 кл., преп..Калашникова Е.И., Полякова И.А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стилизованного народного танца, 7кл., преп..Калашникова Е.И., Полякова И.А</w:t>
            </w:r>
          </w:p>
          <w:p w:rsidR="00434402" w:rsidRPr="003604C5" w:rsidRDefault="00434402">
            <w:pPr>
              <w:rPr>
                <w:sz w:val="14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стилизованного народного танца, 5 кл., преп..Калашникова Е.И., Полякова И.А (Мозаика)</w:t>
            </w:r>
          </w:p>
          <w:p w:rsidR="00434402" w:rsidRPr="003604C5" w:rsidRDefault="00434402">
            <w:pPr>
              <w:rPr>
                <w:sz w:val="16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Ансамбль стилизованного народного </w:t>
            </w:r>
            <w:r w:rsidRPr="003604C5">
              <w:rPr>
                <w:sz w:val="22"/>
                <w:szCs w:val="28"/>
              </w:rPr>
              <w:lastRenderedPageBreak/>
              <w:t>танца,  5 кл., преп..Калашникова Е.И., Полякова И.А (Китайский)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Соло классический танец: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Редькина Александра, преп. Чувилина А.Л.</w:t>
            </w:r>
          </w:p>
          <w:p w:rsidR="00434402" w:rsidRPr="003604C5" w:rsidRDefault="00434402">
            <w:pPr>
              <w:rPr>
                <w:sz w:val="14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Бойко Елизавета, преп. Чувилина А.Л.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Чернуцкая Екатерина,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Анисимова Кира,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Кондакова Маргарита,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Измайлова Екатерина,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Курбатова Елизавета,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Алексеева Екатерина,,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Горбунова Варвара,,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Романцова Анна,,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Соло народный танец</w:t>
            </w:r>
          </w:p>
          <w:p w:rsidR="00434402" w:rsidRPr="003604C5" w:rsidRDefault="00485AAA">
            <w:pPr>
              <w:rPr>
                <w:sz w:val="22"/>
                <w:szCs w:val="28"/>
              </w:rPr>
            </w:pPr>
            <w:r w:rsidRPr="003604C5">
              <w:rPr>
                <w:sz w:val="22"/>
                <w:szCs w:val="28"/>
              </w:rPr>
              <w:t>Редькина Александра, преп. Чувилина А.Л.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lastRenderedPageBreak/>
              <w:t>24.02.2024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Международный фестиваль-конкурс детского и молодежного творчества "Сто друзей"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Областной Дом учителя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5-9, ДОП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Полякова И.А.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Калашникова Е.И.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Гран-при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Башмакова Елизавета,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Ансамбль стилизованного народного </w:t>
            </w:r>
            <w:r w:rsidRPr="003604C5">
              <w:rPr>
                <w:sz w:val="22"/>
                <w:szCs w:val="28"/>
              </w:rPr>
              <w:lastRenderedPageBreak/>
              <w:t>танца 5 класс, преп..Калашникова Е.И., 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 народного танца 5 класс, преп..Калашникова Е.И., 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 классического танца 5 класс, преп..Калашникова Е.И., 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 народного танца 7 класс, преп..Калашникова Е.И., 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 классического танца 7 класс, преп..Калашникова Е.И., 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 стилизованного народного танца 9 класс, преп..Калашникова Е.И., 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 классического танца 9 класс, преп..Калашникова Е.И., 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 народного танца 9 класс, преп..Калашникова Е.И., 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Карпук Ирина,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Горбунова Варвара,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Кондакова Маргарита, преп..Калашникова Е.И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Онипко Анастасия, </w:t>
            </w:r>
            <w:r w:rsidRPr="003604C5">
              <w:rPr>
                <w:sz w:val="22"/>
                <w:szCs w:val="28"/>
              </w:rPr>
              <w:lastRenderedPageBreak/>
              <w:t>преп..Калашникова Е.И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Курбатова Елизавета, преп..Калашникова Е.И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Измайлова Екатерина, преп..Калашникова Е.И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Склярова Илария, преп..Калашникова Е.И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lastRenderedPageBreak/>
              <w:t>25.02.2024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Международный конкурс-фестиваль "</w:t>
            </w:r>
            <w:r w:rsidRPr="003604C5">
              <w:rPr>
                <w:sz w:val="22"/>
                <w:szCs w:val="28"/>
                <w:lang w:val="en-US"/>
              </w:rPr>
              <w:t>OPEN</w:t>
            </w:r>
            <w:r w:rsidRPr="003604C5">
              <w:rPr>
                <w:sz w:val="22"/>
                <w:szCs w:val="28"/>
              </w:rPr>
              <w:t xml:space="preserve"> </w:t>
            </w:r>
            <w:r w:rsidRPr="003604C5">
              <w:rPr>
                <w:sz w:val="22"/>
                <w:szCs w:val="28"/>
                <w:lang w:val="en-US"/>
              </w:rPr>
              <w:t>FEST</w:t>
            </w:r>
            <w:r w:rsidRPr="003604C5">
              <w:rPr>
                <w:sz w:val="22"/>
                <w:szCs w:val="28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им. Красной Гвардии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6 кл, ДОП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4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Алексеева Екатерина,, преп. Щурова О.И.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Карпук Ирина, преп.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Подгурская Настя, преп. Щурова О.И.</w:t>
            </w:r>
          </w:p>
          <w:p w:rsidR="00434402" w:rsidRPr="003604C5" w:rsidRDefault="00434402" w:rsidP="003604C5">
            <w:pPr>
              <w:tabs>
                <w:tab w:val="left" w:pos="405"/>
              </w:tabs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Лихоткина Маргарита, преп. Щурова О.И.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26.02.2024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Городской открытый фестиваль-конкурс "Галантус"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"Звездный"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8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Чувилина А.Л.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Лауреаты 1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классического танца 6кл, ДОП,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Редькина Александра,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Бойко Елизавета, преп. Чувилина А.Л.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Краснова Анастасия, преп. Чувилина А.Л.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28.03.2024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Международный конкурс-фестиваль «Славянские самоцветы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Г. Минск,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   6, ДОП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20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Лауреаты 2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szCs w:val="28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классического танца 6кл, ДОП,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szCs w:val="28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 нео-классического танца 6кл, ДОП,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szCs w:val="28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Романцова Анна, 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Карпук  Ирина,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Лауреаты 3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классического танца(малая форма) 6кл, ДОП,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Лихоткина Маргарита, преп. Щурова О.И.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 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Алексеева  Екатерин,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Дпломант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Пдгурская Анастасия,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lastRenderedPageBreak/>
              <w:t>07.04.2024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Международный фестиваль- конкурс "Зодиак"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"Сибиряк"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       8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16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Чувилина А.Л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Гран-при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классич. танца,8 кл.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Горянина Юлия,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Лауреаты 2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Краснова Анастасия,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Чернуцкая Екатерина, преп. Чувилина А.Л.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Бойко Елизавета, преп. Чувилина А.Л.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Редькина Александра, 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13.04.2024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val="en-US" w:eastAsia="zh-CN"/>
              </w:rPr>
              <w:t>VI</w:t>
            </w:r>
            <w:r w:rsidRPr="003604C5">
              <w:rPr>
                <w:rFonts w:ascii="Times New Roman" w:hAnsi="Times New Roman"/>
                <w:szCs w:val="28"/>
                <w:lang w:eastAsia="zh-CN"/>
              </w:rPr>
              <w:t xml:space="preserve"> городской фестиваль-конкурс "Весенняя капель" 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"Звездный",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   5,6,7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39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Калашникова Е.И.,Щурова О.И., Чувилина А.Л.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t>Лауреат Гран-при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Курбатова Елизавета,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b/>
                <w:szCs w:val="28"/>
                <w:lang w:eastAsia="zh-CN"/>
              </w:rPr>
              <w:lastRenderedPageBreak/>
              <w:t>Лауреат 1 степени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Ансамбль классического танца 6кл, ДОП,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Алексеева Екатерина,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Романцова Анна,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Карпук Ирина,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Подгурская Екатерина,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Горбунова Варвара, преп. Щурова О.И.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Краснова Анастасия,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Редькина Александра,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Горянина Юлия,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Чернуцкая Екатерина,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Бойко Елизавета, преп. Чувилина А.Л.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Склярова Илария,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Измайлова Екатерина,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Зейналова Виолетта,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Онипко Анастасия,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Глухова Маргарита,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Анисимова Кира,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Колмыкова Анастасия, преп. Калашникова Е.И.</w:t>
            </w:r>
          </w:p>
          <w:p w:rsidR="00434402" w:rsidRPr="003604C5" w:rsidRDefault="00434402">
            <w:pPr>
              <w:pStyle w:val="a4"/>
              <w:rPr>
                <w:rFonts w:ascii="Times New Roman" w:hAnsi="Times New Roman"/>
                <w:lang w:eastAsia="zh-CN"/>
              </w:rPr>
            </w:pP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8"/>
                <w:lang w:eastAsia="zh-CN"/>
              </w:rPr>
              <w:t>Стрыгина Анна,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lastRenderedPageBreak/>
              <w:t>21.04.2024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  <w:lang w:val="en-US"/>
              </w:rPr>
              <w:t>III</w:t>
            </w:r>
            <w:r w:rsidRPr="003604C5">
              <w:rPr>
                <w:sz w:val="22"/>
                <w:szCs w:val="28"/>
              </w:rPr>
              <w:t xml:space="preserve"> Международный фестиваль-конкурс  хореографического мастерства "Вверх"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ОМЦ "Химик"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    2- 8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34402" w:rsidP="003604C5">
            <w:pPr>
              <w:jc w:val="center"/>
              <w:rPr>
                <w:sz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Калашникова Е.И.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Чувилина А.Л.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ГапоненкоТ.В.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Полякова И.А.</w:t>
            </w:r>
          </w:p>
          <w:p w:rsidR="00434402" w:rsidRPr="003604C5" w:rsidRDefault="00434402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Гран-при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Анисимова Кира, преп. Калашникова Е.И.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народного танца, 8 кл.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соврем. танца,8 кл.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классич. танца,8 кл.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классич. танца, 9 кл. преп. Калашникова Е.И., Полякова И.А.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народный стилиз. танца, 9 кл. преп. Калашникова Е.И., Полякова И.А.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классич. танца, 7 кл. преп. Калашникова Е.И., Полякова И.А.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Соло: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lastRenderedPageBreak/>
              <w:t xml:space="preserve">Анисимова Кира, преп. Калашникова Е.И.,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Горянина  Юлия,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Лауреаты 2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классич. танца, 5 кл. преп. Калашникова Е.И., Полякова И.А.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народный  танца, 7 кл. преп. Калашникова Е.И., Полякова И.А.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народный  танца, 5 кл. преп. Калашникова Е.И., Полякова И.А.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народный стилиз. танца, 5 кл. преп. Калашникова Е.И., Полякова И.А.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Соло: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Курбатова Елизавета,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Краснова Анастасия,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Чернуцкая Екатерина,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Лауреаты 3 степени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современного танца 4 кл. преп. Гапоненко Т.В.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Измайлова Екатерина,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lastRenderedPageBreak/>
              <w:t>Кондакова Маргарита,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Склярова Илария,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Бойко Елизавета, преп. Чувилина А.Л.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Редькина Александра,  преп. Чувилина А.Л.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lastRenderedPageBreak/>
              <w:t>28.04.2024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Городской хореографический конкурс "У истока танца"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им. Свердлова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        7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12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Калашникова Е.И.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Гран-при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Измайлова Екатерина,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Дуэт: Глухова Маргарита, Сальманович Анастасия,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Зейналова Виолетта,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СкляроваИлария,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Кондакова Маргарита,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Анисимова Кира,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Стрыгина Анна,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Глухова маргарита,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Буздалова Есения,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Измайлова Екатерина,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2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Колмыкова Анастасия, преп. Калашникова Е.И.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lastRenderedPageBreak/>
              <w:t>28.04.2024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Международный конкурс-фестиваль хореографического искусства "Торнадо"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ДК "Сибиряк"  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        5 кл.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5, ДОП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Гран-при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Романцова Анна,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Лихоткина Маргарита,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2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Карпук Ирина, 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  <w:szCs w:val="28"/>
              </w:rPr>
            </w:pPr>
            <w:r w:rsidRPr="003604C5">
              <w:rPr>
                <w:sz w:val="22"/>
                <w:szCs w:val="28"/>
              </w:rPr>
              <w:t>Подгурская Анастасия,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29.04.2024</w:t>
            </w: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  <w:lang w:val="en-US"/>
              </w:rPr>
              <w:t>III</w:t>
            </w:r>
            <w:r w:rsidRPr="003604C5">
              <w:rPr>
                <w:sz w:val="22"/>
                <w:szCs w:val="28"/>
              </w:rPr>
              <w:t xml:space="preserve"> Международный хореографический конкурс-фестиваль  "</w:t>
            </w:r>
            <w:r w:rsidRPr="003604C5">
              <w:rPr>
                <w:sz w:val="22"/>
                <w:szCs w:val="28"/>
                <w:lang w:val="en-US"/>
              </w:rPr>
              <w:t>Young</w:t>
            </w:r>
            <w:r w:rsidRPr="003604C5">
              <w:rPr>
                <w:sz w:val="22"/>
                <w:szCs w:val="28"/>
              </w:rPr>
              <w:t xml:space="preserve"> </w:t>
            </w:r>
            <w:r w:rsidRPr="003604C5">
              <w:rPr>
                <w:sz w:val="22"/>
                <w:szCs w:val="28"/>
                <w:lang w:val="en-US"/>
              </w:rPr>
              <w:t>Ballet</w:t>
            </w:r>
            <w:r w:rsidRPr="003604C5">
              <w:rPr>
                <w:sz w:val="22"/>
                <w:szCs w:val="28"/>
              </w:rPr>
              <w:t xml:space="preserve"> </w:t>
            </w:r>
            <w:r w:rsidRPr="003604C5">
              <w:rPr>
                <w:sz w:val="22"/>
                <w:szCs w:val="28"/>
                <w:lang w:val="en-US"/>
              </w:rPr>
              <w:t>Siberia</w:t>
            </w:r>
            <w:r w:rsidRPr="003604C5">
              <w:rPr>
                <w:sz w:val="22"/>
                <w:szCs w:val="28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Г. Новосибирск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   6, ДОП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20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 xml:space="preserve">Лауреат 1 степени 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Романцова Анна.  преп. ЩуроваО.И. 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2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классич. танца, преп. ЩуроваО.И. (вальс)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классич. танца, преп. ЩуроваО.И. (золотые пальцы)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Ансамбль деми-классика, преп. Щурова О.И. (в паутине)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Карпук Ирина,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3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Подгурская Анастасия,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Алексеева Екатерина, преп.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lastRenderedPageBreak/>
              <w:t>19.05.2024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Международный конкурс хореографического искусства "Превосходство"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"Сибиряк"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5,6, ДОП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20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Калашникова Е.И. 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Полякова И.А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Ансамбль стилизованного танца, 5 кл. преп.  Калашникова Е.И. 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Полякова И.А</w:t>
            </w:r>
          </w:p>
          <w:p w:rsidR="00434402" w:rsidRPr="003604C5" w:rsidRDefault="00434402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Ансамбль народного танца, 5 кл. преп.  Калашникова Е.И. 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Лихоткина Маргарита, преп. 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Романцова Анна, преп. 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Подгурская Анастасия, преп. 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</w:t>
            </w:r>
            <w:r w:rsidRPr="003604C5">
              <w:rPr>
                <w:b/>
                <w:sz w:val="22"/>
                <w:szCs w:val="28"/>
                <w:lang w:val="en-US"/>
              </w:rPr>
              <w:t>I</w:t>
            </w:r>
            <w:r w:rsidRPr="003604C5">
              <w:rPr>
                <w:b/>
                <w:sz w:val="22"/>
                <w:szCs w:val="28"/>
              </w:rPr>
              <w:t xml:space="preserve"> степени</w:t>
            </w: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 Горбунова Варвара, преп.  Щурова О.И.</w:t>
            </w:r>
          </w:p>
        </w:tc>
      </w:tr>
      <w:tr w:rsidR="003604C5" w:rsidTr="003604C5">
        <w:tc>
          <w:tcPr>
            <w:tcW w:w="1525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19.05.2024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Всероссийский хореографический фестиваль-конкурс "Хотим под мирным небом жить"</w:t>
            </w:r>
          </w:p>
        </w:tc>
        <w:tc>
          <w:tcPr>
            <w:tcW w:w="2835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ДК "Звездный"</w:t>
            </w: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6, 7,ДОП</w:t>
            </w:r>
          </w:p>
          <w:p w:rsidR="00434402" w:rsidRPr="003604C5" w:rsidRDefault="00434402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34402" w:rsidRPr="003604C5" w:rsidRDefault="00485AAA" w:rsidP="003604C5">
            <w:pPr>
              <w:jc w:val="center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19</w:t>
            </w:r>
          </w:p>
        </w:tc>
        <w:tc>
          <w:tcPr>
            <w:tcW w:w="1845" w:type="dxa"/>
            <w:shd w:val="clear" w:color="auto" w:fill="auto"/>
          </w:tcPr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Калашникова Е.И. 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Полякова И.А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Щурова О.И.</w:t>
            </w:r>
          </w:p>
        </w:tc>
        <w:tc>
          <w:tcPr>
            <w:tcW w:w="3734" w:type="dxa"/>
            <w:shd w:val="clear" w:color="auto" w:fill="auto"/>
          </w:tcPr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b/>
                <w:sz w:val="22"/>
                <w:szCs w:val="28"/>
              </w:rPr>
              <w:t>Лауреат 1 степени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 xml:space="preserve">Ансамбль классического танца, 7 кл. преп.  Калашникова Е.И. </w:t>
            </w:r>
          </w:p>
          <w:p w:rsidR="00434402" w:rsidRPr="003604C5" w:rsidRDefault="00485AAA" w:rsidP="003604C5">
            <w:pPr>
              <w:tabs>
                <w:tab w:val="left" w:pos="405"/>
              </w:tabs>
              <w:jc w:val="both"/>
              <w:rPr>
                <w:sz w:val="22"/>
              </w:rPr>
            </w:pPr>
            <w:r w:rsidRPr="003604C5">
              <w:rPr>
                <w:sz w:val="22"/>
                <w:szCs w:val="28"/>
              </w:rPr>
              <w:t>Полякова И.А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Лихоткина Маргарита, преп. 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Тютебаева Камилла, преп.  Щурова О.И.</w:t>
            </w:r>
          </w:p>
          <w:p w:rsidR="00434402" w:rsidRPr="003604C5" w:rsidRDefault="00434402">
            <w:pPr>
              <w:rPr>
                <w:sz w:val="22"/>
              </w:rPr>
            </w:pPr>
          </w:p>
          <w:p w:rsidR="00434402" w:rsidRPr="003604C5" w:rsidRDefault="00485AAA">
            <w:pPr>
              <w:rPr>
                <w:sz w:val="22"/>
              </w:rPr>
            </w:pPr>
            <w:r w:rsidRPr="003604C5">
              <w:rPr>
                <w:sz w:val="22"/>
                <w:szCs w:val="28"/>
              </w:rPr>
              <w:t>Карпук Ирина, преп.  Щурова О.И.</w:t>
            </w:r>
          </w:p>
        </w:tc>
      </w:tr>
    </w:tbl>
    <w:p w:rsidR="00434402" w:rsidRDefault="00434402">
      <w:pPr>
        <w:pStyle w:val="af2"/>
        <w:rPr>
          <w:sz w:val="22"/>
        </w:rPr>
      </w:pPr>
    </w:p>
    <w:p w:rsidR="00434402" w:rsidRPr="00F5250F" w:rsidRDefault="00485AAA">
      <w:pPr>
        <w:pStyle w:val="af2"/>
        <w:rPr>
          <w:b/>
          <w:sz w:val="22"/>
        </w:rPr>
      </w:pPr>
      <w:r>
        <w:rPr>
          <w:b/>
          <w:sz w:val="22"/>
          <w:szCs w:val="24"/>
        </w:rPr>
        <w:t xml:space="preserve">                                            </w:t>
      </w:r>
      <w:r w:rsidR="00F5250F">
        <w:rPr>
          <w:b/>
          <w:sz w:val="22"/>
          <w:szCs w:val="24"/>
        </w:rPr>
        <w:t xml:space="preserve">                          </w:t>
      </w:r>
    </w:p>
    <w:p w:rsidR="00434402" w:rsidRDefault="00485AAA" w:rsidP="00F5250F">
      <w:pPr>
        <w:pStyle w:val="af2"/>
        <w:jc w:val="center"/>
        <w:rPr>
          <w:sz w:val="22"/>
        </w:rPr>
      </w:pPr>
      <w:r>
        <w:rPr>
          <w:b/>
          <w:sz w:val="22"/>
          <w:szCs w:val="24"/>
        </w:rPr>
        <w:t>Художественное отделение</w:t>
      </w:r>
    </w:p>
    <w:p w:rsidR="00434402" w:rsidRDefault="00434402">
      <w:pPr>
        <w:pStyle w:val="af2"/>
        <w:rPr>
          <w:sz w:val="22"/>
        </w:rPr>
      </w:pPr>
    </w:p>
    <w:p w:rsidR="00434402" w:rsidRDefault="00434402">
      <w:pPr>
        <w:pStyle w:val="af2"/>
        <w:rPr>
          <w:sz w:val="22"/>
        </w:rPr>
      </w:pPr>
    </w:p>
    <w:tbl>
      <w:tblPr>
        <w:tblW w:w="1530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6" w:type="dxa"/>
          <w:left w:w="105" w:type="dxa"/>
          <w:right w:w="11" w:type="dxa"/>
        </w:tblCellMar>
        <w:tblLook w:val="04A0" w:firstRow="1" w:lastRow="0" w:firstColumn="1" w:lastColumn="0" w:noHBand="0" w:noVBand="1"/>
      </w:tblPr>
      <w:tblGrid>
        <w:gridCol w:w="1417"/>
        <w:gridCol w:w="2693"/>
        <w:gridCol w:w="2269"/>
        <w:gridCol w:w="1983"/>
        <w:gridCol w:w="1417"/>
        <w:gridCol w:w="2268"/>
        <w:gridCol w:w="3260"/>
      </w:tblGrid>
      <w:tr w:rsidR="003604C5" w:rsidTr="003604C5">
        <w:trPr>
          <w:trHeight w:val="12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 xml:space="preserve">Дата   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ind w:right="98"/>
              <w:jc w:val="center"/>
            </w:pPr>
            <w:r w:rsidRPr="003604C5">
              <w:rPr>
                <w:sz w:val="22"/>
              </w:rPr>
              <w:t xml:space="preserve">Мероприятие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 xml:space="preserve">Место проведения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F5250F" w:rsidP="003604C5">
            <w:pPr>
              <w:spacing w:line="273" w:lineRule="auto"/>
              <w:jc w:val="center"/>
            </w:pPr>
            <w:r w:rsidRPr="003604C5">
              <w:rPr>
                <w:sz w:val="22"/>
              </w:rPr>
              <w:t>Ответствен</w:t>
            </w:r>
            <w:r w:rsidR="00485AAA" w:rsidRPr="003604C5">
              <w:rPr>
                <w:sz w:val="22"/>
              </w:rPr>
              <w:t xml:space="preserve">ный </w:t>
            </w:r>
          </w:p>
          <w:p w:rsidR="00434402" w:rsidRDefault="00F5250F" w:rsidP="003604C5">
            <w:pPr>
              <w:jc w:val="center"/>
            </w:pPr>
            <w:r w:rsidRPr="003604C5">
              <w:rPr>
                <w:sz w:val="22"/>
              </w:rPr>
              <w:t>преподават</w:t>
            </w:r>
            <w:r w:rsidR="00485AAA" w:rsidRPr="003604C5">
              <w:rPr>
                <w:sz w:val="22"/>
              </w:rPr>
              <w:t xml:space="preserve">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</w:pPr>
            <w:r w:rsidRPr="003604C5">
              <w:rPr>
                <w:sz w:val="22"/>
              </w:rPr>
              <w:t xml:space="preserve">   Кол-во </w:t>
            </w:r>
          </w:p>
          <w:p w:rsidR="00434402" w:rsidRDefault="00485AAA" w:rsidP="003604C5">
            <w:pPr>
              <w:ind w:left="20"/>
            </w:pPr>
            <w:r w:rsidRPr="003604C5">
              <w:rPr>
                <w:sz w:val="22"/>
              </w:rPr>
              <w:t xml:space="preserve">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ind w:right="101"/>
              <w:jc w:val="center"/>
            </w:pPr>
            <w:r w:rsidRPr="003604C5">
              <w:rPr>
                <w:sz w:val="22"/>
              </w:rPr>
              <w:t xml:space="preserve">Участники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ind w:right="112"/>
              <w:jc w:val="center"/>
            </w:pPr>
            <w:r w:rsidRPr="003604C5">
              <w:rPr>
                <w:sz w:val="22"/>
              </w:rPr>
              <w:t xml:space="preserve">Качество, результат проведения </w:t>
            </w:r>
          </w:p>
        </w:tc>
      </w:tr>
      <w:tr w:rsidR="003604C5" w:rsidTr="003604C5">
        <w:trPr>
          <w:trHeight w:val="256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Февраль- июль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lastRenderedPageBreak/>
              <w:t>II Всероссийский детский конкурс печатной графики им. Желиостова «Графика вокруг нас»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lastRenderedPageBreak/>
              <w:t>Кавказский район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lastRenderedPageBreak/>
              <w:t>Татаурова Т.Ф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9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101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Головкова Вероника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ind w:right="112"/>
            </w:pPr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6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101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Дзюбенко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ind w:right="112"/>
            </w:pPr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67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101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Долгушина Валерия</w:t>
            </w:r>
          </w:p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Добровская Вячеслава</w:t>
            </w:r>
          </w:p>
          <w:p w:rsidR="00434402" w:rsidRPr="003604C5" w:rsidRDefault="00434402" w:rsidP="003604C5">
            <w:pPr>
              <w:ind w:right="101"/>
              <w:rPr>
                <w:color w:val="1A1A1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ind w:right="112"/>
            </w:pPr>
            <w:r w:rsidRPr="003604C5">
              <w:rPr>
                <w:sz w:val="22"/>
              </w:rPr>
              <w:t>Гран-При</w:t>
            </w:r>
          </w:p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  <w:p w:rsidR="00434402" w:rsidRDefault="00434402" w:rsidP="003604C5">
            <w:pPr>
              <w:ind w:right="112"/>
            </w:pPr>
          </w:p>
        </w:tc>
      </w:tr>
      <w:tr w:rsidR="003604C5" w:rsidTr="003604C5">
        <w:trPr>
          <w:trHeight w:val="53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Коломийцева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Гран-При</w:t>
            </w:r>
          </w:p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9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Степанченко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7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Третьяков Данила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Черногородов Артем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0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Волкова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Гран-При</w:t>
            </w:r>
          </w:p>
        </w:tc>
      </w:tr>
      <w:tr w:rsidR="003604C5" w:rsidTr="003604C5">
        <w:trPr>
          <w:trHeight w:val="40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10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Заикин Артем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Хозьяненко Елена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8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Матвеева Кристина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Гран-При</w:t>
            </w:r>
          </w:p>
        </w:tc>
      </w:tr>
      <w:tr w:rsidR="003604C5" w:rsidTr="003604C5">
        <w:trPr>
          <w:trHeight w:val="3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Строкина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53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Дерябина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1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Четвернгова Ирина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0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Гальвас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Рыжиков Данила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Цыганок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 степени</w:t>
            </w:r>
          </w:p>
        </w:tc>
      </w:tr>
      <w:tr w:rsidR="003604C5" w:rsidTr="003604C5">
        <w:trPr>
          <w:trHeight w:val="39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Алина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III степени</w:t>
            </w:r>
          </w:p>
        </w:tc>
      </w:tr>
      <w:tr w:rsidR="003604C5" w:rsidTr="003604C5">
        <w:trPr>
          <w:trHeight w:val="5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 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lastRenderedPageBreak/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lastRenderedPageBreak/>
              <w:t>Шашонкова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 степени</w:t>
            </w:r>
          </w:p>
        </w:tc>
      </w:tr>
      <w:tr w:rsidR="003604C5" w:rsidTr="003604C5">
        <w:trPr>
          <w:trHeight w:val="59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Михайлова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  <w:p w:rsidR="00434402" w:rsidRDefault="00485AAA">
            <w:r w:rsidRPr="003604C5">
              <w:rPr>
                <w:sz w:val="22"/>
              </w:rPr>
              <w:t xml:space="preserve">Диплом участника, </w:t>
            </w:r>
          </w:p>
        </w:tc>
      </w:tr>
      <w:tr w:rsidR="003604C5" w:rsidTr="003604C5">
        <w:trPr>
          <w:trHeight w:val="40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Пластилина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0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Парафейник Кира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7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Селиванова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Яровой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Дрозд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8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Рыбенкова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 степени</w:t>
            </w:r>
          </w:p>
        </w:tc>
      </w:tr>
      <w:tr w:rsidR="003604C5" w:rsidTr="003604C5">
        <w:trPr>
          <w:trHeight w:val="38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Шихова Амина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 степени</w:t>
            </w:r>
          </w:p>
        </w:tc>
      </w:tr>
      <w:tr w:rsidR="003604C5" w:rsidTr="003604C5">
        <w:trPr>
          <w:trHeight w:val="38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Малышева Вероника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 степени</w:t>
            </w:r>
          </w:p>
        </w:tc>
      </w:tr>
      <w:tr w:rsidR="003604C5" w:rsidTr="003604C5">
        <w:trPr>
          <w:trHeight w:val="38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Третьякова Виктория</w:t>
            </w:r>
          </w:p>
          <w:p w:rsidR="00434402" w:rsidRPr="003604C5" w:rsidRDefault="00434402" w:rsidP="003604C5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III степени</w:t>
            </w:r>
          </w:p>
          <w:p w:rsidR="00434402" w:rsidRDefault="00434402"/>
        </w:tc>
      </w:tr>
      <w:tr w:rsidR="003604C5" w:rsidTr="003604C5">
        <w:trPr>
          <w:trHeight w:val="53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 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5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Матяш Юлия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29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Ходорова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0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Крючков Аптем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23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Попельнух Ангелина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8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Муханова Амина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9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9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Жосану Михаил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0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Айнулина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 степени</w:t>
            </w:r>
          </w:p>
        </w:tc>
      </w:tr>
      <w:tr w:rsidR="003604C5" w:rsidTr="003604C5">
        <w:trPr>
          <w:trHeight w:val="37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Бикмухаметова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1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Солодов Степан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38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Мищиха Маргарита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26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Мищиха Виолета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1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Попова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 степени</w:t>
            </w:r>
          </w:p>
        </w:tc>
      </w:tr>
      <w:tr w:rsidR="003604C5" w:rsidTr="003604C5">
        <w:trPr>
          <w:trHeight w:val="41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Пырова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 степени</w:t>
            </w:r>
          </w:p>
        </w:tc>
      </w:tr>
      <w:tr w:rsidR="003604C5" w:rsidTr="003604C5">
        <w:trPr>
          <w:trHeight w:val="41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Борисенко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Лауреата III степени</w:t>
            </w:r>
          </w:p>
        </w:tc>
      </w:tr>
      <w:tr w:rsidR="003604C5" w:rsidTr="003604C5">
        <w:trPr>
          <w:trHeight w:val="3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 С.С.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sz w:val="22"/>
                <w:szCs w:val="24"/>
              </w:rPr>
              <w:t>Дубровина Елена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Лауреата I степени</w:t>
            </w:r>
          </w:p>
        </w:tc>
      </w:tr>
      <w:tr w:rsidR="003604C5" w:rsidTr="003604C5">
        <w:trPr>
          <w:trHeight w:val="26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Сосновцева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Лауреата I степени</w:t>
            </w:r>
          </w:p>
        </w:tc>
      </w:tr>
      <w:tr w:rsidR="003604C5" w:rsidTr="003604C5">
        <w:trPr>
          <w:trHeight w:val="34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Мякинина Раиса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Лауреата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Апрель - сентябрь2023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  <w:szCs w:val="24"/>
              </w:rPr>
              <w:t>XVI Международного конкурса детского художественного творчества имени Александра Эрастовича Тюлькина</w:t>
            </w:r>
            <w:r w:rsidRPr="003604C5">
              <w:rPr>
                <w:sz w:val="22"/>
                <w:szCs w:val="24"/>
              </w:rPr>
              <w:br/>
            </w:r>
          </w:p>
          <w:p w:rsidR="00434402" w:rsidRPr="003604C5" w:rsidRDefault="00434402" w:rsidP="003604C5">
            <w:pPr>
              <w:ind w:right="98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 xml:space="preserve">Г. Уфа 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 xml:space="preserve">Бикмухаметова София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Сенюк Марьяна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Семёнова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 xml:space="preserve">Мищиха Виолетта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54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</w:t>
            </w:r>
          </w:p>
          <w:p w:rsidR="00F5250F" w:rsidRDefault="00F5250F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  <w:p w:rsidR="00F5250F" w:rsidRDefault="00F5250F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 xml:space="preserve">Степанченко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 xml:space="preserve">Архипова Василиса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37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Могилёва Наталья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5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Апрель - октябрь2023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V Открытой всероссийской выставке-конкурсе</w:t>
            </w:r>
          </w:p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изобразительного и декоративно – прикладного искусства</w:t>
            </w:r>
          </w:p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«Старый город»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Г.Тара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Долгушина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степени, 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Степанченко</w:t>
            </w:r>
          </w:p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 xml:space="preserve">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степени, Дипломант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 xml:space="preserve">Улитина </w:t>
            </w:r>
          </w:p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А. 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Кривова Инна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19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Антонов Ярослав,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Шихова Амина, 12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Апрель- октябрь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lastRenderedPageBreak/>
              <w:t>II Международный конкурс печатной графики «Точка, линия, пятно»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lastRenderedPageBreak/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Степанченко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4"/>
              </w:rPr>
              <w:t>Головкова Вероника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Черногородов Артем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Иванова Марина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Яровой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Третьякова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Строкина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Вшивцева Кристина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Поощрительный 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Голицына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Могилева Наталья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 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Матяш Юлия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Поощрительный 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Булатова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lastRenderedPageBreak/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lastRenderedPageBreak/>
              <w:t>Сенюк Марьяна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Поощрительный 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Дмитриева Алисия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Айнулина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Тютюник Ярослав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color w:val="1A1A1A"/>
                <w:sz w:val="22"/>
                <w:szCs w:val="24"/>
              </w:rPr>
              <w:t>Ровенская Надежда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F5250F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Сенюк Марьяна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Pr="003604C5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  <w:rPr>
                <w:sz w:val="22"/>
              </w:rPr>
            </w:pPr>
            <w:r w:rsidRPr="003604C5">
              <w:rPr>
                <w:sz w:val="22"/>
              </w:rPr>
              <w:t xml:space="preserve">Май </w:t>
            </w:r>
            <w:r w:rsidR="00F5250F" w:rsidRPr="003604C5">
              <w:rPr>
                <w:sz w:val="22"/>
              </w:rPr>
              <w:t>–</w:t>
            </w:r>
            <w:r w:rsidRPr="003604C5">
              <w:rPr>
                <w:sz w:val="22"/>
              </w:rPr>
              <w:t xml:space="preserve"> сентябрь</w:t>
            </w:r>
            <w:r w:rsidR="00F5250F" w:rsidRPr="003604C5">
              <w:rPr>
                <w:sz w:val="22"/>
              </w:rPr>
              <w:t xml:space="preserve"> </w:t>
            </w:r>
          </w:p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II Всероссийский онлайн выставка – конкурс детского художественного творчества «Сиреневая зебра»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Жосану Михаил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Склярова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Фомичева Варвара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Поощрительный 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Матвеева Кристина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Любимова Д. С.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Могилевцева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2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Мякинина Илона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Поощрительный 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Октябрь-ноябрь 2023г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Открытый городской конкурс выставка детского художественного творчества «Учитель вечен на земле»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Долгих Е.Ю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Налыгач Ульяна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Шапкина Ольга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Нечепуренко Алина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Кортавцева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Добриян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Малая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Сенюк Михаил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Рац Яна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Матяш Юлия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Швайковник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Булатова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Матвеева Кристина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Архипова Василиса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F5250F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Любимова Д.С.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Морозова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Мякинина Илона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Поощрительный</w:t>
            </w:r>
            <w:r w:rsidRPr="003604C5">
              <w:rPr>
                <w:sz w:val="22"/>
                <w:szCs w:val="24"/>
              </w:rPr>
              <w:t xml:space="preserve"> Диплом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Волынкина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Иванова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Ерёмин Яромир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Степанченко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Нутес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Левушкина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Заремба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Бойчук Карина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Пластилина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lastRenderedPageBreak/>
              <w:t>Октябрь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Региональный экологический конкурс «Живая Красная книга»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Голубева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Семёнова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Носач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Рощупкина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5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Булгакова 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Россолова злата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 xml:space="preserve">Жданова Вероника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Щучкина алисия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Первых Данила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Головина 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Шинкевич Маргарита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Коломийцева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Долгих Е.Ю.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Дунзе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Гробовенко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Октябрь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Международный конкурс «Таланты Иртыша»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Гальвас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Могилева Наталья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Матюшина Надежда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Парфенова Ангелина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Руденко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Селихова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Хохолкова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 Чаунин Игорь, Котельникова Валерия, Подоляк Алина,</w:t>
            </w:r>
          </w:p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</w:rPr>
              <w:t xml:space="preserve"> Шитова Полина, Неворотова Эвелина, Щербакова Мария, Кучеренко Екатерина, Савченко Кристина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  <w:szCs w:val="24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Коллективная работа -Булгакова Арина, </w:t>
            </w:r>
          </w:p>
          <w:p w:rsidR="00434402" w:rsidRDefault="00485AAA">
            <w:r w:rsidRPr="003604C5">
              <w:rPr>
                <w:sz w:val="22"/>
              </w:rPr>
              <w:t xml:space="preserve">Дрозд Анастасия, </w:t>
            </w:r>
          </w:p>
          <w:p w:rsidR="00434402" w:rsidRDefault="00485AAA">
            <w:r w:rsidRPr="003604C5">
              <w:rPr>
                <w:sz w:val="22"/>
              </w:rPr>
              <w:lastRenderedPageBreak/>
              <w:t xml:space="preserve">Заикина Анна, </w:t>
            </w:r>
          </w:p>
          <w:p w:rsidR="00434402" w:rsidRDefault="00485AAA">
            <w:r w:rsidRPr="003604C5">
              <w:rPr>
                <w:sz w:val="22"/>
              </w:rPr>
              <w:t xml:space="preserve">Кравец Софья, </w:t>
            </w:r>
          </w:p>
          <w:p w:rsidR="00434402" w:rsidRDefault="00485AAA">
            <w:r w:rsidRPr="003604C5">
              <w:rPr>
                <w:sz w:val="22"/>
              </w:rPr>
              <w:t>Кузнецова Анастасия, Малышева Вероника, Малаев Арсений,</w:t>
            </w:r>
          </w:p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</w:rPr>
              <w:t xml:space="preserve"> Мацко Мария, Рыбенкова Елизавета, Сидорова Дарья, Третьякова Виктория, Шихова Амина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lastRenderedPageBreak/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Коллективная работа - Аксенова Валерия, Алеманова Анастасия, Блажко Данила, </w:t>
            </w:r>
          </w:p>
          <w:p w:rsidR="00434402" w:rsidRDefault="00485AAA">
            <w:r w:rsidRPr="003604C5">
              <w:rPr>
                <w:sz w:val="22"/>
              </w:rPr>
              <w:t xml:space="preserve">Горбунова Ирина, </w:t>
            </w:r>
          </w:p>
          <w:p w:rsidR="00434402" w:rsidRDefault="00485AAA">
            <w:r w:rsidRPr="003604C5">
              <w:rPr>
                <w:sz w:val="22"/>
              </w:rPr>
              <w:t>Ефимова Анастасия, Кирилова Валерия, Красильникова Марианна,</w:t>
            </w:r>
          </w:p>
          <w:p w:rsidR="00434402" w:rsidRDefault="00485AAA">
            <w:r w:rsidRPr="003604C5">
              <w:rPr>
                <w:sz w:val="22"/>
              </w:rPr>
              <w:t xml:space="preserve"> Ланбика Виктория,</w:t>
            </w:r>
          </w:p>
          <w:p w:rsidR="00434402" w:rsidRDefault="00485AAA">
            <w:r w:rsidRPr="003604C5">
              <w:rPr>
                <w:sz w:val="22"/>
              </w:rPr>
              <w:t xml:space="preserve"> Князева Мария, </w:t>
            </w:r>
          </w:p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</w:rPr>
              <w:t>Мовчан Есения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Коллективная работа -Толмачева Валерия, Кривова Инна, </w:t>
            </w:r>
          </w:p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</w:rPr>
              <w:t xml:space="preserve">Ульман Анастасия, Михайлова Ксения, </w:t>
            </w:r>
          </w:p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</w:rPr>
              <w:t xml:space="preserve">Иванова Валерия, </w:t>
            </w:r>
          </w:p>
          <w:p w:rsidR="00434402" w:rsidRDefault="00485AAA" w:rsidP="003604C5">
            <w:pPr>
              <w:shd w:val="clear" w:color="auto" w:fill="FFFFFF"/>
            </w:pPr>
            <w:r w:rsidRPr="003604C5">
              <w:rPr>
                <w:sz w:val="22"/>
              </w:rPr>
              <w:t>Бородина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Октябрь </w:t>
            </w:r>
            <w:r w:rsidRPr="003604C5">
              <w:rPr>
                <w:color w:val="1A1A1A"/>
                <w:sz w:val="22"/>
                <w:szCs w:val="23"/>
              </w:rPr>
              <w:t>2023г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  <w:szCs w:val="24"/>
              </w:rPr>
              <w:t>Городской Конкурс художественного творчества «Музейная академия»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  <w:szCs w:val="24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Кокотчикова Карина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Орехова Нелли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 xml:space="preserve">Октябрь </w:t>
            </w:r>
            <w:r w:rsidRPr="003604C5">
              <w:rPr>
                <w:color w:val="1A1A1A"/>
                <w:sz w:val="22"/>
                <w:szCs w:val="23"/>
              </w:rPr>
              <w:t>2023г.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lastRenderedPageBreak/>
              <w:t>II открытый городской конкурс пленэрных работ детского</w:t>
            </w:r>
          </w:p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художественного творчества имени А.А. Дворника</w:t>
            </w:r>
          </w:p>
          <w:p w:rsidR="00434402" w:rsidRPr="003604C5" w:rsidRDefault="00434402" w:rsidP="003604C5">
            <w:pPr>
              <w:shd w:val="clear" w:color="auto" w:fill="FFFFFF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color w:val="1A1A1A"/>
                <w:sz w:val="22"/>
                <w:szCs w:val="23"/>
              </w:rPr>
              <w:lastRenderedPageBreak/>
              <w:t>г. Уфа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lastRenderedPageBreak/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Архипова Василиса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Зеленская Глория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Лауреата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Долгих Е.Ю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Сидорова Вероника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Лауреата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Долгих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Лауреата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Селиванова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Елизавета</w:t>
            </w:r>
          </w:p>
          <w:p w:rsidR="00434402" w:rsidRPr="003604C5" w:rsidRDefault="00434402">
            <w:pPr>
              <w:rPr>
                <w:color w:val="1A1A1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lastRenderedPageBreak/>
              <w:t>Лауреата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Степанченко</w:t>
            </w:r>
          </w:p>
          <w:p w:rsidR="00434402" w:rsidRPr="003604C5" w:rsidRDefault="00485AAA">
            <w:pPr>
              <w:rPr>
                <w:color w:val="1A1A1A"/>
              </w:rPr>
            </w:pPr>
            <w:r w:rsidRPr="003604C5">
              <w:rPr>
                <w:sz w:val="22"/>
                <w:szCs w:val="24"/>
              </w:rPr>
              <w:t xml:space="preserve">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Долгушина Валерия</w:t>
            </w:r>
          </w:p>
          <w:p w:rsidR="00434402" w:rsidRPr="003604C5" w:rsidRDefault="00434402">
            <w:pPr>
              <w:rPr>
                <w:color w:val="1A1A1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Дипломант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 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>
            <w:pPr>
              <w:rPr>
                <w:color w:val="1A1A1A"/>
              </w:rPr>
            </w:pPr>
            <w:r w:rsidRPr="003604C5">
              <w:rPr>
                <w:sz w:val="22"/>
              </w:rPr>
              <w:t>Закирова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Лауреата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Метальникова</w:t>
            </w:r>
          </w:p>
          <w:p w:rsidR="00434402" w:rsidRPr="003604C5" w:rsidRDefault="00485AAA">
            <w:pPr>
              <w:rPr>
                <w:color w:val="1A1A1A"/>
              </w:rPr>
            </w:pPr>
            <w:r w:rsidRPr="003604C5">
              <w:rPr>
                <w:sz w:val="22"/>
                <w:szCs w:val="24"/>
              </w:rPr>
              <w:t>Полина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4"/>
                <w:lang w:eastAsia="zh-CN" w:bidi="ru-RU"/>
              </w:rPr>
              <w:t xml:space="preserve">15 августа - 28 октября 2023 года) 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color w:val="404040"/>
                <w:lang w:eastAsia="zh-CN"/>
              </w:rPr>
            </w:pPr>
            <w:r w:rsidRPr="003604C5">
              <w:rPr>
                <w:rFonts w:ascii="Times New Roman" w:hAnsi="Times New Roman"/>
                <w:b/>
                <w:color w:val="404040"/>
                <w:szCs w:val="24"/>
                <w:lang w:eastAsia="zh-CN" w:bidi="ru-RU"/>
              </w:rPr>
              <w:t xml:space="preserve">VIII Всероссийском конкурсе художественного творчества </w:t>
            </w:r>
          </w:p>
          <w:p w:rsidR="00434402" w:rsidRPr="003604C5" w:rsidRDefault="00485AAA" w:rsidP="00F5250F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szCs w:val="24"/>
                <w:lang w:eastAsia="zh-CN" w:bidi="ru-RU"/>
              </w:rPr>
              <w:t>«Арт-проект «РАЗНОЦВЕТНАЯ ЗЕБРА</w:t>
            </w:r>
            <w:r w:rsidRPr="003604C5">
              <w:rPr>
                <w:rFonts w:ascii="Times New Roman" w:hAnsi="Times New Roman"/>
                <w:b/>
                <w:szCs w:val="24"/>
                <w:lang w:eastAsia="zh-CN" w:bidi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Москва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Заремба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Режепа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Октябрь-декабрь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Всероссийский конкурс работ «Профессиональная перспектива»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Томск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Подоляк Алина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Швайковник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Крючков Артём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Головина 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Заикин Артём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Брезгин Егор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6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Могилева Наталья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Архипова Василиса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Коломийцева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Степанченко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Долгушина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 II степени,  Лауреат  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Руднев Артём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Вихров Даниил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Долгих Е. 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Петухова Лидия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Иванова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Яровой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Ноябрь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lastRenderedPageBreak/>
              <w:t xml:space="preserve">Областной конкурс выставка социального </w:t>
            </w:r>
            <w:r w:rsidRPr="003604C5">
              <w:rPr>
                <w:sz w:val="22"/>
              </w:rPr>
              <w:lastRenderedPageBreak/>
              <w:t>плаката «Омская линия»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lastRenderedPageBreak/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lastRenderedPageBreak/>
              <w:t>Улитина А.Б.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Иванова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победитель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Вигель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победитель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Степанченко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победитель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lastRenderedPageBreak/>
              <w:t xml:space="preserve">Ноябрь 2023 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Городская выставка – конкурс произведений декоративно-прикладного искусства «Кладовая радости»2023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Заремба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Лауреат III  степени, </w:t>
            </w:r>
            <w:r w:rsidRPr="003604C5">
              <w:rPr>
                <w:sz w:val="22"/>
              </w:rPr>
              <w:t xml:space="preserve"> </w:t>
            </w:r>
            <w:r w:rsidRPr="003604C5">
              <w:rPr>
                <w:sz w:val="22"/>
                <w:szCs w:val="24"/>
              </w:rPr>
              <w:t>Лауреат III 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 С.С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 степени</w:t>
            </w:r>
          </w:p>
          <w:p w:rsidR="00434402" w:rsidRDefault="00434402"/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Ноябрь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  <w:szCs w:val="24"/>
                <w:shd w:val="clear" w:color="auto" w:fill="FFFFFF"/>
              </w:rPr>
              <w:lastRenderedPageBreak/>
              <w:t>III Международный творческий</w:t>
            </w:r>
            <w:r w:rsidRPr="003604C5">
              <w:rPr>
                <w:sz w:val="22"/>
                <w:szCs w:val="24"/>
              </w:rPr>
              <w:t xml:space="preserve"> «Осень</w:t>
            </w:r>
            <w:r w:rsidRPr="003604C5">
              <w:rPr>
                <w:sz w:val="22"/>
              </w:rPr>
              <w:t xml:space="preserve"> – дивная пора»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lastRenderedPageBreak/>
              <w:t>Ренесанс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lastRenderedPageBreak/>
              <w:t>Цыганкова И.В.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6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Шевченко Василиса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Сучкова Анастасия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>Клыков</w:t>
            </w:r>
            <w:r w:rsidR="00F5250F" w:rsidRPr="003604C5">
              <w:rPr>
                <w:sz w:val="22"/>
                <w:szCs w:val="24"/>
                <w:shd w:val="clear" w:color="auto" w:fill="FFFFFF"/>
              </w:rPr>
              <w:t xml:space="preserve"> Артем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>Булатова Елизавета Денисовна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Зенин Лев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Крутова Дарья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Аксенова Валерия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</w:pPr>
            <w:r w:rsidRPr="003604C5">
              <w:rPr>
                <w:sz w:val="22"/>
                <w:szCs w:val="24"/>
              </w:rPr>
              <w:t xml:space="preserve">Улитина   </w:t>
            </w:r>
          </w:p>
          <w:p w:rsidR="00434402" w:rsidRDefault="00485AAA" w:rsidP="003604C5">
            <w:pPr>
              <w:spacing w:line="273" w:lineRule="auto"/>
            </w:pPr>
            <w:r w:rsidRPr="003604C5">
              <w:rPr>
                <w:sz w:val="22"/>
                <w:szCs w:val="24"/>
              </w:rPr>
              <w:t xml:space="preserve">   А.Б.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Антонов Ярослав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Шашонкова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Иванова Валерия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Михайлова Ксения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5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Лужина Елизавета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Занина Виктория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Шинкевич Маргарита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Степанченко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  <w:p w:rsidR="00434402" w:rsidRDefault="00434402"/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>Абраматец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lastRenderedPageBreak/>
              <w:t>13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lastRenderedPageBreak/>
              <w:t xml:space="preserve">Хозьяненко Елена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Москаленко София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Фомичёва Варвара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Копытова Юлия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Петрова Татьяна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Филина Александра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Ештокина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Раб Полина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Чепелева Анна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Подольская Виктория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Ефимова Валерия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Петрова Виолетта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Глыздова Анна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  <w:shd w:val="clear" w:color="auto" w:fill="FFFFFF"/>
              </w:rPr>
              <w:t xml:space="preserve">Заремба </w:t>
            </w:r>
          </w:p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  <w:shd w:val="clear" w:color="auto" w:fill="FFFFFF"/>
              </w:rPr>
              <w:t>Л. 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Савченко Кристина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Шерстянкина Полина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10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Ерёмин Яромир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>Сидорова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32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Рыбенкова Елизавета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Булгакова Арина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Смыслова Диана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Кузнецова Анастасия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>Мухамед - Галеева Сафия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Малышева Вероника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Селиванова Елизавета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Солодов Степан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F5250F">
            <w:r w:rsidRPr="003604C5">
              <w:rPr>
                <w:sz w:val="22"/>
                <w:szCs w:val="24"/>
              </w:rPr>
              <w:t>Жосану Михаил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Давыдов Иван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Ещенко Илья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Воробьева Вероника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Осипова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Мирошниченко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  <w:p w:rsidR="00434402" w:rsidRDefault="00434402"/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Бикмухаметова Софья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Голубева Софья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Мищиха Виолетта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shd w:val="clear" w:color="auto" w:fill="FFFFFF"/>
              </w:rPr>
              <w:t xml:space="preserve">Мищиха Маргарита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Добриян Дарья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Бородина Карина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>
            <w:pPr>
              <w:rPr>
                <w:highlight w:val="yellow"/>
              </w:rPr>
            </w:pPr>
            <w:r w:rsidRPr="003604C5">
              <w:rPr>
                <w:sz w:val="22"/>
                <w:szCs w:val="24"/>
              </w:rPr>
              <w:t xml:space="preserve">Сенюк Марьяна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>
            <w:pPr>
              <w:rPr>
                <w:highlight w:val="yellow"/>
              </w:rPr>
            </w:pPr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lastRenderedPageBreak/>
              <w:t>Декабрь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 xml:space="preserve"> Всероссийский заочный конкурс «Жизнь в моём городе»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Голицына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Долгушина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Вигель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Булатова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Декабрь2023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Международном конкурсе детского творчества</w:t>
            </w:r>
          </w:p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“Мой город”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Великие Луки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Куликов</w:t>
            </w:r>
          </w:p>
          <w:p w:rsidR="00434402" w:rsidRDefault="00485AAA">
            <w:r w:rsidRPr="003604C5">
              <w:rPr>
                <w:sz w:val="22"/>
              </w:rPr>
              <w:t>Всеволод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5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Тимонина София</w:t>
            </w:r>
          </w:p>
          <w:p w:rsidR="00434402" w:rsidRDefault="00485AAA">
            <w:r w:rsidRPr="003604C5">
              <w:rPr>
                <w:sz w:val="22"/>
              </w:rPr>
              <w:t>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Лёвушкина</w:t>
            </w:r>
          </w:p>
          <w:p w:rsidR="00434402" w:rsidRDefault="00485AAA">
            <w:r w:rsidRPr="003604C5">
              <w:rPr>
                <w:sz w:val="22"/>
              </w:rPr>
              <w:t>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Степанченко</w:t>
            </w:r>
          </w:p>
          <w:p w:rsidR="00434402" w:rsidRDefault="00485AAA">
            <w:r w:rsidRPr="003604C5">
              <w:rPr>
                <w:sz w:val="22"/>
              </w:rPr>
              <w:t>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Долгушина</w:t>
            </w:r>
          </w:p>
          <w:p w:rsidR="00434402" w:rsidRDefault="00485AAA">
            <w:r w:rsidRPr="003604C5">
              <w:rPr>
                <w:sz w:val="22"/>
              </w:rPr>
              <w:t>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Комарова</w:t>
            </w:r>
          </w:p>
          <w:p w:rsidR="00434402" w:rsidRDefault="00485AAA">
            <w:r w:rsidRPr="003604C5">
              <w:rPr>
                <w:sz w:val="22"/>
              </w:rPr>
              <w:t>Кристина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Липкина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Осипова Валери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Пшеничная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Вихров Даниил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Любимова Д.С.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Лемякина</w:t>
            </w:r>
          </w:p>
          <w:p w:rsidR="00434402" w:rsidRDefault="00485AAA">
            <w:r w:rsidRPr="003604C5">
              <w:rPr>
                <w:sz w:val="22"/>
              </w:rPr>
              <w:t>Эвелина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Шаршунова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Полин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Волынкина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Амалия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Мавликаева</w:t>
            </w:r>
          </w:p>
          <w:p w:rsidR="00434402" w:rsidRDefault="00485AAA">
            <w:r w:rsidRPr="003604C5">
              <w:rPr>
                <w:sz w:val="22"/>
                <w:szCs w:val="24"/>
              </w:rPr>
              <w:t>Эвел</w:t>
            </w:r>
            <w:r w:rsidR="00F5250F" w:rsidRPr="003604C5">
              <w:rPr>
                <w:sz w:val="22"/>
                <w:szCs w:val="24"/>
              </w:rPr>
              <w:t>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Рыбенкова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Елизаве</w:t>
            </w:r>
            <w:r w:rsidR="00F5250F" w:rsidRPr="003604C5">
              <w:rPr>
                <w:sz w:val="22"/>
                <w:szCs w:val="24"/>
              </w:rPr>
              <w:t>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Вогау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Носач Дарья</w:t>
            </w:r>
          </w:p>
          <w:p w:rsidR="00434402" w:rsidRDefault="0043440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Сучкова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Шевченко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Василиса</w:t>
            </w:r>
          </w:p>
          <w:p w:rsidR="00434402" w:rsidRDefault="0043440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lastRenderedPageBreak/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lastRenderedPageBreak/>
              <w:t>Декабрь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Международный конкурс «На своей земле»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Минск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Голицына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c медалью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Зинкова </w:t>
            </w:r>
            <w:r w:rsidR="00F5250F" w:rsidRPr="003604C5">
              <w:rPr>
                <w:sz w:val="22"/>
                <w:szCs w:val="24"/>
              </w:rPr>
              <w:t>Камилла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лауреата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6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Коломийцева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c медалью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Тимонина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лауреата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Степанченко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Волкова Елизавета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Черногородов Артём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c медалью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Карабаева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Попельнух Ангелина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Яровой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Рыбенкова Елизавета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Новосёлова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Парфенова Ангелина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Декабрь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  <w:szCs w:val="24"/>
              </w:rPr>
              <w:t>IX Всероссийской выставке-конкурсе детского художественного творчества «Родные мотивы»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Харилов Илья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Клюева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Рассказова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Рыбенкова Елизавета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44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Улитина. А.Б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Шашонкова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Дипломант 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Михайлова Ксения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Иванова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Антонов Ярослав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Татаурова.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Коломийцева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Карабаева Анастасия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>
            <w:pPr>
              <w:rPr>
                <w:sz w:val="22"/>
                <w:szCs w:val="24"/>
              </w:rPr>
            </w:pPr>
            <w:r w:rsidRPr="003604C5">
              <w:rPr>
                <w:sz w:val="22"/>
                <w:szCs w:val="24"/>
              </w:rPr>
              <w:t>Дипломант</w:t>
            </w:r>
          </w:p>
          <w:p w:rsidR="00F5250F" w:rsidRDefault="00F5250F"/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Шинкевич Маргарита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Pr="003604C5" w:rsidRDefault="00485AAA">
            <w:pPr>
              <w:rPr>
                <w:sz w:val="22"/>
                <w:szCs w:val="24"/>
              </w:rPr>
            </w:pPr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Жосану Михаил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Сметанина Софья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Реснянская 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7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Сенюк Марьяна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Декабрь 2023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lastRenderedPageBreak/>
              <w:t>Городская выставка-конкурс «Звезда Вифлеема – 2024»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lastRenderedPageBreak/>
              <w:t>г.Омск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lastRenderedPageBreak/>
              <w:t>Шпакова Т.Б.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Четвергова Ирина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Степанченко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Лёвушкина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Витман Евгения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Орехова Нелли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Попова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Заремба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 xml:space="preserve">Дронова Наталья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  <w:szCs w:val="24"/>
              </w:rPr>
              <w:t>Январь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  <w:szCs w:val="24"/>
              </w:rPr>
              <w:t>Городской Конкурс художественного творчества «Музейная академия» в рамках выставочного проекта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Степанченко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  <w:shd w:val="clear" w:color="auto" w:fill="FFFFFF"/>
              </w:rPr>
              <w:t>Иванова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Январь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Всероссийская заочная искусствоведческая олимпиада «Искусство-вчера, сегодня, завтра»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Николаев И.А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Шныптева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Гран -при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  <w:shd w:val="clear" w:color="auto" w:fill="FFFFFF"/>
              </w:rPr>
              <w:t>Рыбенкова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>
            <w:pPr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  <w:shd w:val="clear" w:color="auto" w:fill="FFFFFF"/>
              </w:rPr>
              <w:t>Кузнецова Анастасия</w:t>
            </w:r>
          </w:p>
          <w:p w:rsidR="00434402" w:rsidRDefault="0043440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Февраль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Региональный художественный конкурс «Слава нашим защитникам»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Улитина А.Б.</w:t>
            </w:r>
          </w:p>
          <w:p w:rsidR="00434402" w:rsidRDefault="00434402" w:rsidP="003604C5">
            <w:pPr>
              <w:spacing w:line="273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Аксенова</w:t>
            </w:r>
          </w:p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Милана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41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F5250F" w:rsidP="003604C5">
            <w:pPr>
              <w:spacing w:line="273" w:lineRule="auto"/>
            </w:pPr>
            <w:r w:rsidRPr="003604C5">
              <w:rPr>
                <w:sz w:val="22"/>
                <w:szCs w:val="24"/>
              </w:rPr>
              <w:t xml:space="preserve">Улитин </w:t>
            </w:r>
            <w:r w:rsidR="00485AAA" w:rsidRPr="003604C5">
              <w:rPr>
                <w:sz w:val="22"/>
                <w:szCs w:val="24"/>
              </w:rPr>
              <w:t>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Репина Ксения,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Февраль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Всероссийского конкурса работ детского художественного творчества «Северная палитра»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</w:pPr>
            <w:r w:rsidRPr="003604C5">
              <w:rPr>
                <w:sz w:val="22"/>
              </w:rPr>
              <w:t>Любимова Д.С.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Писарева Ксения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</w:pPr>
            <w:r w:rsidRPr="003604C5">
              <w:rPr>
                <w:sz w:val="22"/>
              </w:rPr>
              <w:t xml:space="preserve">Кусакина </w:t>
            </w:r>
            <w:r w:rsidR="00F5250F" w:rsidRPr="003604C5">
              <w:rPr>
                <w:sz w:val="22"/>
              </w:rPr>
              <w:t>А.</w:t>
            </w:r>
            <w:r w:rsidRPr="003604C5">
              <w:rPr>
                <w:sz w:val="22"/>
              </w:rPr>
              <w:t>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Солодов Степан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Коломийцева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36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Февраль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Областной выставки-конкурса</w:t>
            </w:r>
          </w:p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декоративно-прикладного искусства «Возрождение»</w:t>
            </w:r>
          </w:p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 xml:space="preserve"> 2024 года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Норильск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20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</w:pPr>
            <w:r w:rsidRPr="003604C5">
              <w:rPr>
                <w:sz w:val="22"/>
                <w:szCs w:val="24"/>
              </w:rPr>
              <w:t>Цыганкова И.В.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20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</w:pPr>
            <w:r w:rsidRPr="003604C5">
              <w:rPr>
                <w:sz w:val="22"/>
                <w:szCs w:val="24"/>
              </w:rPr>
              <w:t>Кропачева Л.А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20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Pr="003604C5" w:rsidRDefault="00485AAA">
            <w:pPr>
              <w:rPr>
                <w:sz w:val="22"/>
                <w:szCs w:val="24"/>
              </w:rPr>
            </w:pPr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Pr="003604C5" w:rsidRDefault="00485AAA">
            <w:pPr>
              <w:rPr>
                <w:sz w:val="22"/>
                <w:szCs w:val="24"/>
              </w:rPr>
            </w:pPr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 С.С.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20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6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50F" w:rsidRDefault="00F5250F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20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6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Март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XI городской конкурс юных</w:t>
            </w:r>
          </w:p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художников «Формула мастерства 2024»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Любимова Д.С.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Олейник Вероника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.Кропачева Л.А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Рыбенкова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lastRenderedPageBreak/>
              <w:t>Март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Всероссийский конкурс по академическому рисунку и живописи «Академический натюрморт»</w:t>
            </w:r>
          </w:p>
          <w:p w:rsidR="00434402" w:rsidRPr="003604C5" w:rsidRDefault="00434402" w:rsidP="003604C5">
            <w:pPr>
              <w:ind w:right="98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Череповец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Клюева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Харитонова 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Кучеренко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Старкина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Лемешева Алена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446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Март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XVI Международная выставка – конкурс для детей «Человек от края до</w:t>
            </w:r>
          </w:p>
          <w:p w:rsidR="00434402" w:rsidRPr="003604C5" w:rsidRDefault="00485AAA" w:rsidP="003604C5">
            <w:pPr>
              <w:shd w:val="clear" w:color="auto" w:fill="FFFFFF"/>
              <w:rPr>
                <w:color w:val="1A1A1A"/>
              </w:rPr>
            </w:pPr>
            <w:r w:rsidRPr="003604C5">
              <w:rPr>
                <w:color w:val="1A1A1A"/>
                <w:sz w:val="22"/>
                <w:szCs w:val="23"/>
              </w:rPr>
              <w:t>края…»</w:t>
            </w:r>
          </w:p>
          <w:p w:rsidR="00434402" w:rsidRPr="003604C5" w:rsidRDefault="00434402" w:rsidP="003604C5">
            <w:pPr>
              <w:ind w:right="98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Самара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color w:val="1A1A1A"/>
                <w:sz w:val="22"/>
                <w:szCs w:val="23"/>
                <w:shd w:val="clear" w:color="auto" w:fill="FFFFFF"/>
              </w:rPr>
              <w:t>Улитина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Бородина Анна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color w:val="1A1A1A"/>
                <w:sz w:val="22"/>
                <w:szCs w:val="23"/>
                <w:shd w:val="clear" w:color="auto" w:fill="FFFFFF"/>
              </w:rPr>
              <w:t>Улитин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Аксенова 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Гапон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color w:val="1A1A1A"/>
                <w:sz w:val="22"/>
                <w:szCs w:val="23"/>
              </w:rPr>
              <w:t>Занина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Март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Городской конкурс детского рисунка «Юный художник»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keepNext/>
              <w:outlineLvl w:val="0"/>
            </w:pPr>
            <w:r w:rsidRPr="003604C5">
              <w:rPr>
                <w:sz w:val="22"/>
                <w:szCs w:val="24"/>
              </w:rPr>
              <w:t>Барябина Арсения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86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keepNext/>
              <w:outlineLvl w:val="0"/>
            </w:pPr>
            <w:r w:rsidRPr="003604C5">
              <w:rPr>
                <w:sz w:val="22"/>
                <w:szCs w:val="24"/>
              </w:rPr>
              <w:t>Коллективная работа.</w:t>
            </w:r>
          </w:p>
          <w:p w:rsidR="00434402" w:rsidRDefault="00485AAA" w:rsidP="003604C5">
            <w:pPr>
              <w:keepNext/>
              <w:outlineLvl w:val="0"/>
            </w:pPr>
            <w:r w:rsidRPr="003604C5">
              <w:rPr>
                <w:sz w:val="22"/>
                <w:szCs w:val="24"/>
              </w:rPr>
              <w:t>Пасин Максим,</w:t>
            </w:r>
          </w:p>
          <w:p w:rsidR="00434402" w:rsidRDefault="00485AAA">
            <w:r w:rsidRPr="003604C5">
              <w:rPr>
                <w:sz w:val="22"/>
                <w:szCs w:val="24"/>
                <w:lang w:eastAsia="en-US"/>
              </w:rPr>
              <w:t>Антоненкова Алена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bookmarkStart w:id="0" w:name="_Hlk162481022"/>
            <w:r w:rsidRPr="003604C5">
              <w:rPr>
                <w:rFonts w:ascii="Times New Roman" w:hAnsi="Times New Roman"/>
                <w:lang w:eastAsia="zh-CN"/>
              </w:rPr>
              <w:t>Коллективная работа.</w:t>
            </w:r>
          </w:p>
          <w:p w:rsidR="00434402" w:rsidRPr="003604C5" w:rsidRDefault="00485AAA">
            <w:pPr>
              <w:pStyle w:val="a4"/>
              <w:rPr>
                <w:rFonts w:ascii="Times New Roman" w:hAnsi="Times New Roman"/>
                <w:lang w:eastAsia="zh-CN"/>
              </w:rPr>
            </w:pPr>
            <w:r w:rsidRPr="003604C5">
              <w:rPr>
                <w:rFonts w:ascii="Times New Roman" w:hAnsi="Times New Roman"/>
                <w:lang w:eastAsia="zh-CN"/>
              </w:rPr>
              <w:t>Подольская Виктория,</w:t>
            </w:r>
          </w:p>
          <w:p w:rsidR="00434402" w:rsidRDefault="00485AAA">
            <w:r w:rsidRPr="003604C5">
              <w:rPr>
                <w:sz w:val="22"/>
                <w:lang w:eastAsia="en-US"/>
              </w:rPr>
              <w:t>Зайцева Ева</w:t>
            </w:r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lang w:eastAsia="en-US"/>
              </w:rPr>
              <w:t>Подольская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Долгих Е.Ю.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bookmarkStart w:id="1" w:name="_Hlk162472271"/>
            <w:r w:rsidRPr="003604C5">
              <w:rPr>
                <w:sz w:val="22"/>
                <w:szCs w:val="24"/>
                <w:lang w:eastAsia="en-US"/>
              </w:rPr>
              <w:t>Павлова Ярослава</w:t>
            </w:r>
            <w:bookmarkEnd w:id="1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lang w:eastAsia="en-US"/>
              </w:rPr>
              <w:t>Костромина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3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  <w:lang w:eastAsia="en-US"/>
              </w:rPr>
              <w:t>Нечепуренко Алина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Хохолкова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Белозерова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Маскаленко Полина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 степени</w:t>
            </w:r>
          </w:p>
        </w:tc>
      </w:tr>
      <w:tr w:rsidR="003604C5" w:rsidTr="003604C5">
        <w:trPr>
          <w:trHeight w:val="40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Март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Региональный конкурс детского рисунка «Безопасность труда моих родителей»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color w:val="1A1A1A"/>
                <w:sz w:val="22"/>
                <w:szCs w:val="23"/>
                <w:shd w:val="clear" w:color="auto" w:fill="FFFFFF"/>
              </w:rPr>
              <w:t>Улитина А.Б.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Черноусова 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Иванова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5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Яровой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Март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/>
          <w:p w:rsidR="00434402" w:rsidRDefault="00434402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lastRenderedPageBreak/>
              <w:t>Городской конкурс детского рисунка «Симфония цвета»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Default="00434402"/>
          <w:p w:rsidR="00434402" w:rsidRDefault="00434402"/>
          <w:p w:rsidR="00434402" w:rsidRDefault="00434402"/>
          <w:p w:rsidR="00434402" w:rsidRDefault="00434402"/>
          <w:p w:rsidR="00434402" w:rsidRDefault="00434402"/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lastRenderedPageBreak/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/>
          <w:p w:rsidR="00434402" w:rsidRDefault="00434402"/>
          <w:p w:rsidR="00434402" w:rsidRDefault="00434402"/>
          <w:p w:rsidR="00434402" w:rsidRDefault="00434402"/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lastRenderedPageBreak/>
              <w:t>Кропачева Л.А.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Лемешева Алёна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Дрозд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Коллективная работа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Pr="003604C5" w:rsidRDefault="00434402" w:rsidP="003604C5">
            <w:pPr>
              <w:spacing w:line="273" w:lineRule="auto"/>
              <w:jc w:val="center"/>
              <w:rPr>
                <w:highlight w:val="yellow"/>
              </w:rPr>
            </w:pPr>
          </w:p>
          <w:p w:rsidR="00434402" w:rsidRPr="003604C5" w:rsidRDefault="00434402" w:rsidP="003604C5">
            <w:pPr>
              <w:spacing w:line="273" w:lineRule="auto"/>
              <w:jc w:val="center"/>
              <w:rPr>
                <w:highlight w:val="yellow"/>
              </w:rPr>
            </w:pPr>
          </w:p>
          <w:p w:rsidR="00434402" w:rsidRPr="003604C5" w:rsidRDefault="00434402" w:rsidP="003604C5">
            <w:pPr>
              <w:spacing w:line="273" w:lineRule="auto"/>
              <w:jc w:val="center"/>
              <w:rPr>
                <w:highlight w:val="yellow"/>
              </w:rPr>
            </w:pPr>
          </w:p>
          <w:p w:rsidR="00434402" w:rsidRPr="003604C5" w:rsidRDefault="00434402" w:rsidP="003604C5">
            <w:pPr>
              <w:spacing w:line="273" w:lineRule="auto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lastRenderedPageBreak/>
              <w:t>15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Pr="003604C5" w:rsidRDefault="00434402" w:rsidP="003604C5">
            <w:pPr>
              <w:spacing w:after="5" w:line="237" w:lineRule="auto"/>
              <w:jc w:val="center"/>
              <w:rPr>
                <w:highlight w:val="yellow"/>
              </w:rPr>
            </w:pPr>
          </w:p>
          <w:p w:rsidR="00434402" w:rsidRPr="003604C5" w:rsidRDefault="00434402" w:rsidP="003604C5">
            <w:pPr>
              <w:spacing w:after="5" w:line="237" w:lineRule="auto"/>
              <w:jc w:val="center"/>
              <w:rPr>
                <w:highlight w:val="yellow"/>
              </w:rPr>
            </w:pPr>
          </w:p>
          <w:p w:rsidR="00434402" w:rsidRPr="003604C5" w:rsidRDefault="00434402" w:rsidP="003604C5">
            <w:pPr>
              <w:spacing w:after="5" w:line="237" w:lineRule="auto"/>
              <w:jc w:val="center"/>
              <w:rPr>
                <w:highlight w:val="yellow"/>
              </w:rPr>
            </w:pPr>
          </w:p>
          <w:p w:rsidR="00434402" w:rsidRPr="003604C5" w:rsidRDefault="00434402" w:rsidP="003604C5">
            <w:pPr>
              <w:spacing w:after="5" w:line="237" w:lineRule="auto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lastRenderedPageBreak/>
              <w:t>Коломийцева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Степанченко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Головкова Вероника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301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  <w:p w:rsidR="00434402" w:rsidRDefault="00485AAA">
            <w:r w:rsidRPr="003604C5">
              <w:rPr>
                <w:sz w:val="22"/>
              </w:rPr>
              <w:t>Баранова Карина</w:t>
            </w:r>
          </w:p>
          <w:p w:rsidR="00434402" w:rsidRDefault="00485AAA">
            <w:r w:rsidRPr="003604C5">
              <w:rPr>
                <w:sz w:val="22"/>
              </w:rPr>
              <w:t>Волкова Елизавета</w:t>
            </w:r>
          </w:p>
          <w:p w:rsidR="00434402" w:rsidRDefault="00485AAA">
            <w:r w:rsidRPr="003604C5">
              <w:rPr>
                <w:sz w:val="22"/>
              </w:rPr>
              <w:t>Головкова Вероника</w:t>
            </w:r>
          </w:p>
          <w:p w:rsidR="00434402" w:rsidRDefault="00485AAA">
            <w:r w:rsidRPr="003604C5">
              <w:rPr>
                <w:sz w:val="22"/>
              </w:rPr>
              <w:t>Иванова Марина</w:t>
            </w:r>
          </w:p>
          <w:p w:rsidR="00434402" w:rsidRDefault="00485AAA">
            <w:r w:rsidRPr="003604C5">
              <w:rPr>
                <w:sz w:val="22"/>
              </w:rPr>
              <w:t>Козырева Полина</w:t>
            </w:r>
          </w:p>
          <w:p w:rsidR="00434402" w:rsidRDefault="00485AAA">
            <w:r w:rsidRPr="003604C5">
              <w:rPr>
                <w:sz w:val="22"/>
              </w:rPr>
              <w:t>Левушкина Ксения</w:t>
            </w:r>
          </w:p>
          <w:p w:rsidR="00434402" w:rsidRDefault="00485AAA">
            <w:r w:rsidRPr="003604C5">
              <w:rPr>
                <w:sz w:val="22"/>
              </w:rPr>
              <w:t>Коломийцева Алиса</w:t>
            </w:r>
          </w:p>
          <w:p w:rsidR="00434402" w:rsidRDefault="00485AAA">
            <w:r w:rsidRPr="003604C5">
              <w:rPr>
                <w:sz w:val="22"/>
              </w:rPr>
              <w:t>Николенко Елизавета</w:t>
            </w:r>
          </w:p>
          <w:p w:rsidR="00434402" w:rsidRDefault="00485AAA">
            <w:r w:rsidRPr="003604C5">
              <w:rPr>
                <w:sz w:val="22"/>
              </w:rPr>
              <w:t>Нутес Валерия</w:t>
            </w:r>
          </w:p>
          <w:p w:rsidR="00434402" w:rsidRDefault="00485AAA">
            <w:r w:rsidRPr="003604C5">
              <w:rPr>
                <w:sz w:val="22"/>
              </w:rPr>
              <w:t>Степанченко Екатерина</w:t>
            </w:r>
          </w:p>
          <w:p w:rsidR="00434402" w:rsidRDefault="00485AAA">
            <w:r w:rsidRPr="003604C5">
              <w:rPr>
                <w:sz w:val="22"/>
                <w:szCs w:val="24"/>
                <w:lang w:eastAsia="en-US"/>
              </w:rPr>
              <w:t>Тимонина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Брезгин Егор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Клюева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color w:val="1A1A1A"/>
                <w:sz w:val="22"/>
                <w:szCs w:val="23"/>
                <w:shd w:val="clear" w:color="auto" w:fill="FFFFFF"/>
              </w:rPr>
              <w:t>Улитина А.Б.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Витман Евгения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Иванова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Шашонкова Екатерина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Кусакина А.В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Матюшина Надежда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  <w:p w:rsidR="00434402" w:rsidRDefault="00434402"/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Воробьева Вероника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Март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Всероссийский конкурс детского творчества «Сказки Пушкина»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г.Санкт-Петербург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Клюева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полуфиналист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Вакульчик Маргарита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финалист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color w:val="1A1A1A"/>
                <w:sz w:val="22"/>
                <w:szCs w:val="23"/>
                <w:shd w:val="clear" w:color="auto" w:fill="FFFFFF"/>
              </w:rPr>
              <w:t>Улитина А.Б.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Иванова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финалист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Кривицкая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полуфиналист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Зеленина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финалист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Долгих Е.Ю.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Стариков Никита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полуфиналист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Апрель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ind w:right="98"/>
              <w:jc w:val="center"/>
            </w:pPr>
            <w:r w:rsidRPr="003604C5">
              <w:rPr>
                <w:sz w:val="22"/>
              </w:rPr>
              <w:t>XXV конкурс Юных искусствоведов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Николаев И.А.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Иванова Валерия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Новоселова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  II 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Дрозд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Апрель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lastRenderedPageBreak/>
              <w:t xml:space="preserve">Областная  выставка –конкурс        «Учебный и </w:t>
            </w:r>
            <w:r w:rsidRPr="003604C5">
              <w:rPr>
                <w:sz w:val="22"/>
              </w:rPr>
              <w:lastRenderedPageBreak/>
              <w:t xml:space="preserve">творческий натюрморт» 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lastRenderedPageBreak/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lastRenderedPageBreak/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Коломийцева Алиса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  II 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Головкова Вероника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Диплом  II  степени</w:t>
            </w:r>
          </w:p>
        </w:tc>
      </w:tr>
      <w:tr w:rsidR="003604C5" w:rsidTr="003604C5">
        <w:trPr>
          <w:trHeight w:val="31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Головина Арина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38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  <w:lang w:eastAsia="en-US"/>
              </w:rPr>
              <w:t>Улитина А.Б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 xml:space="preserve">Витман Евгения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Апрель</w:t>
            </w:r>
            <w:r w:rsidRPr="003604C5">
              <w:rPr>
                <w:sz w:val="22"/>
              </w:rPr>
              <w:tab/>
              <w:t>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IV Всероссийский конкурс «Русское раздолье»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Шпакова Т.Б.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4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Усова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Хайретдинова Наталья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Макаренко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Гальвас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Красуля Марьяна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 степени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Рыбенкова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Яровой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Третьякова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Коломийцева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Тимонина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Лёвушкина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  <w:lang w:eastAsia="en-US"/>
              </w:rPr>
              <w:t>Цыганкова И.В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Попельнух Ангелина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Дипломант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Долгих Е.Ю.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Лауреат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Апрель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Городской блиц конкурс «Образ -2024»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Татаурова Т. Ф.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Хомченко Ирина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Редькина Юлия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  <w:lang w:eastAsia="en-US"/>
              </w:rPr>
              <w:t>Цыганкова И.В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Подоляк Алина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  <w:p w:rsidR="00434402" w:rsidRDefault="00434402"/>
        </w:tc>
      </w:tr>
      <w:tr w:rsidR="003604C5" w:rsidTr="003604C5">
        <w:trPr>
          <w:trHeight w:val="2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Апрель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ХIV искусствоведческого конкурса «Современное искусство Омска»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г.Омск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Цыганкова И.В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  <w:p w:rsidR="00434402" w:rsidRDefault="00485AAA">
            <w:r w:rsidRPr="003604C5">
              <w:rPr>
                <w:sz w:val="22"/>
              </w:rPr>
              <w:t>Головина  Арина</w:t>
            </w:r>
          </w:p>
          <w:p w:rsidR="00434402" w:rsidRDefault="00485AAA">
            <w:r w:rsidRPr="003604C5">
              <w:rPr>
                <w:sz w:val="22"/>
              </w:rPr>
              <w:t>Попельнух Ангелина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Коллективная работа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Булгакова Арина</w:t>
            </w:r>
          </w:p>
          <w:p w:rsidR="00434402" w:rsidRDefault="00485AAA">
            <w:r w:rsidRPr="003604C5">
              <w:rPr>
                <w:sz w:val="22"/>
                <w:szCs w:val="24"/>
              </w:rPr>
              <w:t>Малышева Вероника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</w:rPr>
              <w:t>Апрель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</w:rPr>
              <w:t>Городской конкурс искуствоведов</w:t>
            </w:r>
          </w:p>
          <w:p w:rsidR="00434402" w:rsidRPr="003604C5" w:rsidRDefault="00434402" w:rsidP="003604C5">
            <w:pPr>
              <w:ind w:right="98"/>
              <w:jc w:val="center"/>
              <w:rPr>
                <w:color w:val="1A1A1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t>г. Омск</w:t>
            </w:r>
          </w:p>
          <w:p w:rsidR="00434402" w:rsidRDefault="00434402" w:rsidP="003604C5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Николаев И.А.</w:t>
            </w:r>
          </w:p>
          <w:p w:rsidR="00434402" w:rsidRDefault="00434402" w:rsidP="003604C5">
            <w:pPr>
              <w:spacing w:line="273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2</w:t>
            </w:r>
          </w:p>
          <w:p w:rsidR="00434402" w:rsidRDefault="00434402" w:rsidP="003604C5">
            <w:pPr>
              <w:spacing w:after="5" w:line="237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Подоляк Алина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</w:rPr>
              <w:t>Неворотова Эвелина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Лауреат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  <w:szCs w:val="24"/>
              </w:rPr>
              <w:t>Апрель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3604C5" w:rsidRDefault="00485AAA" w:rsidP="003604C5">
            <w:pPr>
              <w:ind w:right="98"/>
              <w:jc w:val="center"/>
              <w:rPr>
                <w:color w:val="1A1A1A"/>
              </w:rPr>
            </w:pPr>
            <w:r w:rsidRPr="003604C5">
              <w:rPr>
                <w:sz w:val="22"/>
                <w:szCs w:val="24"/>
              </w:rPr>
              <w:t>Городской конкурс набросков «Полет линии»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  <w:szCs w:val="24"/>
              </w:rPr>
              <w:t>г. Омск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Улитина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Михайлова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поощрительный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  <w:r w:rsidRPr="003604C5">
              <w:rPr>
                <w:sz w:val="22"/>
                <w:szCs w:val="24"/>
              </w:rPr>
              <w:t>Май 2024</w:t>
            </w:r>
          </w:p>
          <w:p w:rsidR="00434402" w:rsidRDefault="00434402" w:rsidP="003604C5">
            <w:pPr>
              <w:tabs>
                <w:tab w:val="left" w:pos="-106"/>
              </w:tabs>
              <w:spacing w:after="36" w:line="237" w:lineRule="auto"/>
              <w:ind w:left="-141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Pr="00F5250F" w:rsidRDefault="00485AAA" w:rsidP="003604C5">
            <w:pPr>
              <w:ind w:right="98"/>
              <w:jc w:val="center"/>
            </w:pPr>
            <w:r w:rsidRPr="003604C5">
              <w:rPr>
                <w:sz w:val="22"/>
                <w:szCs w:val="24"/>
              </w:rPr>
              <w:t xml:space="preserve">Конкурс пленерных работ «По либеровским местам» в рамках международного детско-юношеского  фестиваля </w:t>
            </w:r>
            <w:r w:rsidRPr="003604C5">
              <w:rPr>
                <w:sz w:val="22"/>
                <w:szCs w:val="24"/>
              </w:rPr>
              <w:lastRenderedPageBreak/>
              <w:t>искусств «Либеровская весна - 2024»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jc w:val="center"/>
            </w:pPr>
            <w:r w:rsidRPr="003604C5">
              <w:rPr>
                <w:sz w:val="22"/>
              </w:rPr>
              <w:lastRenderedPageBreak/>
              <w:t>г. Омск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Заремба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Нурматова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</w:tc>
      </w:tr>
      <w:tr w:rsidR="003604C5" w:rsidTr="003604C5">
        <w:trPr>
          <w:trHeight w:val="24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34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line="273" w:lineRule="auto"/>
              <w:jc w:val="center"/>
            </w:pPr>
            <w:r w:rsidRPr="003604C5">
              <w:rPr>
                <w:sz w:val="22"/>
                <w:szCs w:val="24"/>
              </w:rPr>
              <w:t>Кропачева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 w:rsidP="003604C5">
            <w:pPr>
              <w:spacing w:after="5" w:line="237" w:lineRule="auto"/>
              <w:jc w:val="center"/>
            </w:pPr>
            <w:r w:rsidRPr="003604C5"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Третьякова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02" w:rsidRDefault="00485AAA">
            <w:r w:rsidRPr="003604C5">
              <w:rPr>
                <w:sz w:val="22"/>
                <w:szCs w:val="24"/>
              </w:rPr>
              <w:t>Диплом  III степени</w:t>
            </w:r>
          </w:p>
          <w:p w:rsidR="00434402" w:rsidRDefault="00434402"/>
        </w:tc>
      </w:tr>
    </w:tbl>
    <w:p w:rsidR="00434402" w:rsidRDefault="00434402">
      <w:pPr>
        <w:pStyle w:val="af2"/>
        <w:jc w:val="both"/>
        <w:rPr>
          <w:b/>
          <w:szCs w:val="28"/>
        </w:rPr>
      </w:pPr>
    </w:p>
    <w:p w:rsidR="00434402" w:rsidRDefault="00434402">
      <w:pPr>
        <w:pStyle w:val="af2"/>
        <w:jc w:val="both"/>
        <w:rPr>
          <w:b/>
          <w:szCs w:val="28"/>
        </w:rPr>
      </w:pPr>
    </w:p>
    <w:p w:rsidR="00434402" w:rsidRDefault="00434402">
      <w:pPr>
        <w:pStyle w:val="af2"/>
        <w:jc w:val="both"/>
        <w:rPr>
          <w:b/>
          <w:szCs w:val="28"/>
        </w:rPr>
      </w:pPr>
    </w:p>
    <w:p w:rsidR="00434402" w:rsidRPr="00F5250F" w:rsidRDefault="00485AAA">
      <w:pPr>
        <w:pStyle w:val="af2"/>
        <w:jc w:val="both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F5250F">
        <w:rPr>
          <w:b/>
          <w:szCs w:val="28"/>
        </w:rPr>
        <w:t xml:space="preserve">                               </w:t>
      </w:r>
    </w:p>
    <w:p w:rsidR="00434402" w:rsidRDefault="00485AAA">
      <w:pPr>
        <w:pStyle w:val="af2"/>
        <w:rPr>
          <w:sz w:val="24"/>
          <w:szCs w:val="24"/>
        </w:rPr>
      </w:pPr>
      <w:r>
        <w:rPr>
          <w:sz w:val="24"/>
          <w:szCs w:val="24"/>
        </w:rPr>
        <w:t xml:space="preserve">     Дата составления отчета – 2</w:t>
      </w:r>
      <w:r w:rsidR="00C61A9E">
        <w:rPr>
          <w:sz w:val="24"/>
          <w:szCs w:val="24"/>
        </w:rPr>
        <w:t>8</w:t>
      </w:r>
      <w:r>
        <w:rPr>
          <w:sz w:val="24"/>
          <w:szCs w:val="24"/>
        </w:rPr>
        <w:t>.06.2024 г.</w:t>
      </w:r>
    </w:p>
    <w:p w:rsidR="00434402" w:rsidRDefault="00434402">
      <w:pPr>
        <w:pStyle w:val="af2"/>
        <w:rPr>
          <w:sz w:val="24"/>
          <w:szCs w:val="24"/>
        </w:rPr>
      </w:pPr>
    </w:p>
    <w:p w:rsidR="00434402" w:rsidRDefault="00C61A9E">
      <w:pPr>
        <w:pStyle w:val="af2"/>
        <w:rPr>
          <w:sz w:val="24"/>
          <w:szCs w:val="24"/>
        </w:rPr>
      </w:pPr>
      <w:r>
        <w:rPr>
          <w:sz w:val="24"/>
          <w:szCs w:val="24"/>
        </w:rPr>
        <w:t xml:space="preserve">    Директор </w:t>
      </w:r>
      <w:r w:rsidR="00485AAA">
        <w:rPr>
          <w:sz w:val="24"/>
          <w:szCs w:val="24"/>
        </w:rPr>
        <w:t xml:space="preserve"> БОУ ДО «ДШИ № 3»  г. Омска                                                                                                                           </w:t>
      </w:r>
      <w:r>
        <w:rPr>
          <w:sz w:val="24"/>
          <w:szCs w:val="24"/>
        </w:rPr>
        <w:t>С.Н. Маспанова</w:t>
      </w:r>
    </w:p>
    <w:p w:rsidR="00434402" w:rsidRDefault="00485AAA">
      <w:pPr>
        <w:pStyle w:val="a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Сведения представляются в срок до 30 июня т. г.</w:t>
      </w:r>
      <w:bookmarkStart w:id="2" w:name="_GoBack"/>
      <w:bookmarkEnd w:id="2"/>
    </w:p>
    <w:sectPr w:rsidR="00434402">
      <w:pgSz w:w="16838" w:h="11906" w:orient="landscape"/>
      <w:pgMar w:top="851" w:right="102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55" w:rsidRDefault="00B87C55">
      <w:r>
        <w:separator/>
      </w:r>
    </w:p>
  </w:endnote>
  <w:endnote w:type="continuationSeparator" w:id="0">
    <w:p w:rsidR="00B87C55" w:rsidRDefault="00B8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55" w:rsidRDefault="00B87C55">
      <w:r>
        <w:separator/>
      </w:r>
    </w:p>
  </w:footnote>
  <w:footnote w:type="continuationSeparator" w:id="0">
    <w:p w:rsidR="00B87C55" w:rsidRDefault="00B8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1818"/>
    <w:multiLevelType w:val="hybridMultilevel"/>
    <w:tmpl w:val="FD7C2D62"/>
    <w:lvl w:ilvl="0" w:tplc="766C8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9890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5652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A89F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24B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A03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DC64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6C7B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582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79457DE"/>
    <w:multiLevelType w:val="hybridMultilevel"/>
    <w:tmpl w:val="69A8AFAC"/>
    <w:lvl w:ilvl="0" w:tplc="C44AE3F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68E364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C3029E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8D6CA08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F14949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7680C7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DF4CAA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93CA45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45070F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09C56D34"/>
    <w:multiLevelType w:val="hybridMultilevel"/>
    <w:tmpl w:val="56545696"/>
    <w:lvl w:ilvl="0" w:tplc="2AE28A3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4424A1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3D63A2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0A45458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88E3C0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BBC955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12E987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8505E0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690F19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0A84260C"/>
    <w:multiLevelType w:val="hybridMultilevel"/>
    <w:tmpl w:val="92DA5F70"/>
    <w:lvl w:ilvl="0" w:tplc="DBB2CD5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C2C8DC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102D9A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AECCD6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1AAD21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3FAA35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700544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0741C4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294092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0AE23E0F"/>
    <w:multiLevelType w:val="hybridMultilevel"/>
    <w:tmpl w:val="2DB00F8C"/>
    <w:lvl w:ilvl="0" w:tplc="B40CAA4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2DCFF0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C9E247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0972BA3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D40DFE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9A05B8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DB2B4C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D7A5BA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180B37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0D69317B"/>
    <w:multiLevelType w:val="hybridMultilevel"/>
    <w:tmpl w:val="DB68CDD2"/>
    <w:lvl w:ilvl="0" w:tplc="94B0B50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1AE807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8EA355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71E53C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45A2CA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69A30E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922B1D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DE430F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804560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nsid w:val="0F9622B3"/>
    <w:multiLevelType w:val="hybridMultilevel"/>
    <w:tmpl w:val="D4E84578"/>
    <w:lvl w:ilvl="0" w:tplc="696E1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F4C4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520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1CA9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AA11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FA3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A6E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821B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869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BA257AE"/>
    <w:multiLevelType w:val="hybridMultilevel"/>
    <w:tmpl w:val="CAEC7D20"/>
    <w:lvl w:ilvl="0" w:tplc="BFD24BE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E05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3A63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CA8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D6F1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56F2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BA45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1C82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8F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CF04C06"/>
    <w:multiLevelType w:val="hybridMultilevel"/>
    <w:tmpl w:val="8D36B3E4"/>
    <w:lvl w:ilvl="0" w:tplc="A9769B30">
      <w:start w:val="1"/>
      <w:numFmt w:val="decimal"/>
      <w:lvlText w:val="%1."/>
      <w:lvlJc w:val="left"/>
      <w:pPr>
        <w:ind w:left="1440" w:hanging="360"/>
      </w:pPr>
    </w:lvl>
    <w:lvl w:ilvl="1" w:tplc="FA96D00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2826B16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4C27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156B78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67459F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94CA8B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5C4BCC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E96603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21B433AB"/>
    <w:multiLevelType w:val="hybridMultilevel"/>
    <w:tmpl w:val="E6C0E810"/>
    <w:lvl w:ilvl="0" w:tplc="5590FA5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4148F7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3CBC5DE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CAE2D4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DE0126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64E983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D32732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4FC8744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644AFF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nsid w:val="243B28C5"/>
    <w:multiLevelType w:val="hybridMultilevel"/>
    <w:tmpl w:val="AEAEC82C"/>
    <w:lvl w:ilvl="0" w:tplc="E6C25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0070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CF8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DCA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B6F9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0C1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0201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AC76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600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C0F00DA"/>
    <w:multiLevelType w:val="hybridMultilevel"/>
    <w:tmpl w:val="B1B61892"/>
    <w:lvl w:ilvl="0" w:tplc="E7008F4C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1F6AD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C814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3C7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74F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3859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88C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2E2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30BB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D2E72A0"/>
    <w:multiLevelType w:val="hybridMultilevel"/>
    <w:tmpl w:val="4A504BF0"/>
    <w:lvl w:ilvl="0" w:tplc="CE5C583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4F98F88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2A814C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1F417C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ED4456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7A65D5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226D20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2DAAEE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09AA37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30D33D62"/>
    <w:multiLevelType w:val="hybridMultilevel"/>
    <w:tmpl w:val="305A71D4"/>
    <w:lvl w:ilvl="0" w:tplc="30AEFED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500EC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BE2036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94E4CA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2A8BE5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D88927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10EB5A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4EA44B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47E08E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nsid w:val="322F7CBD"/>
    <w:multiLevelType w:val="hybridMultilevel"/>
    <w:tmpl w:val="7D3033FA"/>
    <w:lvl w:ilvl="0" w:tplc="67B04C3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E3E4E5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8FA9D5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62F0E5F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58E621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3BCC70F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4C2C64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5B7E811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5909E2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3AF04FCE"/>
    <w:multiLevelType w:val="hybridMultilevel"/>
    <w:tmpl w:val="D0503022"/>
    <w:lvl w:ilvl="0" w:tplc="F8B84A0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4A14665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1FA6CF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E888A7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6C2222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D5EE23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23A9E7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402312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8F6E25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nsid w:val="3C500896"/>
    <w:multiLevelType w:val="hybridMultilevel"/>
    <w:tmpl w:val="306CFF1E"/>
    <w:lvl w:ilvl="0" w:tplc="D8B66E88">
      <w:start w:val="1"/>
      <w:numFmt w:val="bullet"/>
      <w:lvlText w:val=""/>
      <w:lvlJc w:val="left"/>
      <w:pPr>
        <w:tabs>
          <w:tab w:val="num" w:pos="720"/>
        </w:tabs>
        <w:ind w:left="720" w:hanging="360"/>
      </w:pPr>
    </w:lvl>
    <w:lvl w:ilvl="1" w:tplc="EAA43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76CE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EC9F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80FD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206D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DCB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B021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A21E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CCB0805"/>
    <w:multiLevelType w:val="hybridMultilevel"/>
    <w:tmpl w:val="940E4B26"/>
    <w:lvl w:ilvl="0" w:tplc="6876E35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B8A24E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14814B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872B54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DE6AB8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6D6AF0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D6C2F3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5B4004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0A4044C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nsid w:val="3E370E69"/>
    <w:multiLevelType w:val="hybridMultilevel"/>
    <w:tmpl w:val="F5FA3F4C"/>
    <w:lvl w:ilvl="0" w:tplc="C7BE3B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C8431F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506218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EF4BBB8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A4C5F0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3EAE73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730044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638783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0A0F58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nsid w:val="40541764"/>
    <w:multiLevelType w:val="hybridMultilevel"/>
    <w:tmpl w:val="30CEA890"/>
    <w:lvl w:ilvl="0" w:tplc="436AA20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D0D9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762B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88C0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0CC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0058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8CD1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AAA7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D0DA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42A41A4"/>
    <w:multiLevelType w:val="hybridMultilevel"/>
    <w:tmpl w:val="F6C6ACC2"/>
    <w:lvl w:ilvl="0" w:tplc="FFE46BA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0B8795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07CF62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A8E045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F9613F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F4C89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AAE033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EB6961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0B8BE3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nsid w:val="44D13CFF"/>
    <w:multiLevelType w:val="hybridMultilevel"/>
    <w:tmpl w:val="A9082A94"/>
    <w:lvl w:ilvl="0" w:tplc="B5FC1EE6">
      <w:start w:val="1"/>
      <w:numFmt w:val="decimal"/>
      <w:lvlText w:val="%1."/>
      <w:lvlJc w:val="left"/>
      <w:pPr>
        <w:ind w:left="720" w:hanging="360"/>
      </w:pPr>
    </w:lvl>
    <w:lvl w:ilvl="1" w:tplc="9D929680">
      <w:start w:val="1"/>
      <w:numFmt w:val="lowerLetter"/>
      <w:lvlText w:val="%2."/>
      <w:lvlJc w:val="left"/>
      <w:pPr>
        <w:ind w:left="1440" w:hanging="360"/>
      </w:pPr>
    </w:lvl>
    <w:lvl w:ilvl="2" w:tplc="28943F12">
      <w:start w:val="1"/>
      <w:numFmt w:val="lowerRoman"/>
      <w:lvlText w:val="%3."/>
      <w:lvlJc w:val="right"/>
      <w:pPr>
        <w:ind w:left="2160" w:hanging="180"/>
      </w:pPr>
    </w:lvl>
    <w:lvl w:ilvl="3" w:tplc="1870E96C">
      <w:start w:val="1"/>
      <w:numFmt w:val="decimal"/>
      <w:lvlText w:val="%4."/>
      <w:lvlJc w:val="left"/>
      <w:pPr>
        <w:ind w:left="2880" w:hanging="360"/>
      </w:pPr>
    </w:lvl>
    <w:lvl w:ilvl="4" w:tplc="8BF823EE">
      <w:start w:val="1"/>
      <w:numFmt w:val="lowerLetter"/>
      <w:lvlText w:val="%5."/>
      <w:lvlJc w:val="left"/>
      <w:pPr>
        <w:ind w:left="3600" w:hanging="360"/>
      </w:pPr>
    </w:lvl>
    <w:lvl w:ilvl="5" w:tplc="EDFC7B20">
      <w:start w:val="1"/>
      <w:numFmt w:val="lowerRoman"/>
      <w:lvlText w:val="%6."/>
      <w:lvlJc w:val="right"/>
      <w:pPr>
        <w:ind w:left="4320" w:hanging="180"/>
      </w:pPr>
    </w:lvl>
    <w:lvl w:ilvl="6" w:tplc="F7DE8490">
      <w:start w:val="1"/>
      <w:numFmt w:val="decimal"/>
      <w:lvlText w:val="%7."/>
      <w:lvlJc w:val="left"/>
      <w:pPr>
        <w:ind w:left="5040" w:hanging="360"/>
      </w:pPr>
    </w:lvl>
    <w:lvl w:ilvl="7" w:tplc="18ACE3E4">
      <w:start w:val="1"/>
      <w:numFmt w:val="lowerLetter"/>
      <w:lvlText w:val="%8."/>
      <w:lvlJc w:val="left"/>
      <w:pPr>
        <w:ind w:left="5760" w:hanging="360"/>
      </w:pPr>
    </w:lvl>
    <w:lvl w:ilvl="8" w:tplc="2E386EC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A6740"/>
    <w:multiLevelType w:val="hybridMultilevel"/>
    <w:tmpl w:val="ACA25700"/>
    <w:lvl w:ilvl="0" w:tplc="ED72DCD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012C04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834CCB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62A46F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328C49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D948C2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CF85BB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30EF83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580976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nsid w:val="51817DCA"/>
    <w:multiLevelType w:val="hybridMultilevel"/>
    <w:tmpl w:val="E60AB7F8"/>
    <w:lvl w:ilvl="0" w:tplc="48AAEE4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9B4047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C12DB1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736590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6D4D91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292949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F548D6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590B5E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FFA75C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nsid w:val="53B6249D"/>
    <w:multiLevelType w:val="hybridMultilevel"/>
    <w:tmpl w:val="AAE2366C"/>
    <w:lvl w:ilvl="0" w:tplc="17347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4604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A06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C872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4C1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5C5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74DC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4847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FAF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54127967"/>
    <w:multiLevelType w:val="hybridMultilevel"/>
    <w:tmpl w:val="5CD84614"/>
    <w:lvl w:ilvl="0" w:tplc="ED0C7D4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05C6E5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D96844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C7AFCD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0EA272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746814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03AC08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7CA6E7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20D2653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nsid w:val="554E5F21"/>
    <w:multiLevelType w:val="hybridMultilevel"/>
    <w:tmpl w:val="5AFABD90"/>
    <w:lvl w:ilvl="0" w:tplc="BCAE128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42C8D0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4F4EC6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8B604A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B587FA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17CDE0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B30CE1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B1EA90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B02581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nsid w:val="5E38577F"/>
    <w:multiLevelType w:val="hybridMultilevel"/>
    <w:tmpl w:val="C4E40748"/>
    <w:lvl w:ilvl="0" w:tplc="B96E3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358E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D2F3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EA6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383E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C4B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92E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0AC9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18A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5EA76440"/>
    <w:multiLevelType w:val="hybridMultilevel"/>
    <w:tmpl w:val="6EC6FD34"/>
    <w:lvl w:ilvl="0" w:tplc="4D4CC036">
      <w:start w:val="1"/>
      <w:numFmt w:val="decimal"/>
      <w:lvlText w:val="%1."/>
      <w:lvlJc w:val="left"/>
      <w:pPr>
        <w:ind w:left="360" w:hanging="360"/>
      </w:pPr>
    </w:lvl>
    <w:lvl w:ilvl="1" w:tplc="879255EC">
      <w:start w:val="1"/>
      <w:numFmt w:val="lowerLetter"/>
      <w:lvlText w:val="%2."/>
      <w:lvlJc w:val="left"/>
      <w:pPr>
        <w:ind w:left="1506" w:hanging="360"/>
      </w:pPr>
    </w:lvl>
    <w:lvl w:ilvl="2" w:tplc="AC60724C">
      <w:start w:val="1"/>
      <w:numFmt w:val="lowerRoman"/>
      <w:lvlText w:val="%3."/>
      <w:lvlJc w:val="right"/>
      <w:pPr>
        <w:ind w:left="2226" w:hanging="180"/>
      </w:pPr>
    </w:lvl>
    <w:lvl w:ilvl="3" w:tplc="4026609C">
      <w:start w:val="1"/>
      <w:numFmt w:val="decimal"/>
      <w:lvlText w:val="%4."/>
      <w:lvlJc w:val="left"/>
      <w:pPr>
        <w:ind w:left="2946" w:hanging="360"/>
      </w:pPr>
    </w:lvl>
    <w:lvl w:ilvl="4" w:tplc="CFF22672">
      <w:start w:val="1"/>
      <w:numFmt w:val="lowerLetter"/>
      <w:lvlText w:val="%5."/>
      <w:lvlJc w:val="left"/>
      <w:pPr>
        <w:ind w:left="3666" w:hanging="360"/>
      </w:pPr>
    </w:lvl>
    <w:lvl w:ilvl="5" w:tplc="2C5C4B98">
      <w:start w:val="1"/>
      <w:numFmt w:val="lowerRoman"/>
      <w:lvlText w:val="%6."/>
      <w:lvlJc w:val="right"/>
      <w:pPr>
        <w:ind w:left="4386" w:hanging="180"/>
      </w:pPr>
    </w:lvl>
    <w:lvl w:ilvl="6" w:tplc="56161132">
      <w:start w:val="1"/>
      <w:numFmt w:val="decimal"/>
      <w:lvlText w:val="%7."/>
      <w:lvlJc w:val="left"/>
      <w:pPr>
        <w:ind w:left="5106" w:hanging="360"/>
      </w:pPr>
    </w:lvl>
    <w:lvl w:ilvl="7" w:tplc="21008926">
      <w:start w:val="1"/>
      <w:numFmt w:val="lowerLetter"/>
      <w:lvlText w:val="%8."/>
      <w:lvlJc w:val="left"/>
      <w:pPr>
        <w:ind w:left="5826" w:hanging="360"/>
      </w:pPr>
    </w:lvl>
    <w:lvl w:ilvl="8" w:tplc="03C6361E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EB468C9"/>
    <w:multiLevelType w:val="hybridMultilevel"/>
    <w:tmpl w:val="5472FD60"/>
    <w:lvl w:ilvl="0" w:tplc="046ACCB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0F2407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3E8CE0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1B49EC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4AC260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926642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E5A4536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0E472B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2C05B8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nsid w:val="5FBD1ACC"/>
    <w:multiLevelType w:val="hybridMultilevel"/>
    <w:tmpl w:val="54B28C0A"/>
    <w:lvl w:ilvl="0" w:tplc="FD08C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263B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E28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3617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24F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0896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7653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AE4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6855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035278C"/>
    <w:multiLevelType w:val="hybridMultilevel"/>
    <w:tmpl w:val="A680199C"/>
    <w:lvl w:ilvl="0" w:tplc="C85ACBB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BDADF5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72DA785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718743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4245A9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77A4B4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23E16F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5F682C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E76886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nsid w:val="686713C6"/>
    <w:multiLevelType w:val="hybridMultilevel"/>
    <w:tmpl w:val="A64AD498"/>
    <w:lvl w:ilvl="0" w:tplc="8D2072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302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DE6D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840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3836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3C3D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7448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5867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5036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B817284"/>
    <w:multiLevelType w:val="hybridMultilevel"/>
    <w:tmpl w:val="EEC0ED6A"/>
    <w:lvl w:ilvl="0" w:tplc="A1CA31D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53614C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68E5AD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9FEB388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12E577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494DA5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868EA6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1F8450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B54902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>
    <w:nsid w:val="6D726B6E"/>
    <w:multiLevelType w:val="hybridMultilevel"/>
    <w:tmpl w:val="3AA2BA54"/>
    <w:lvl w:ilvl="0" w:tplc="CBBCA270">
      <w:start w:val="1"/>
      <w:numFmt w:val="decimal"/>
      <w:lvlText w:val="%1."/>
      <w:lvlJc w:val="left"/>
      <w:pPr>
        <w:ind w:left="720" w:hanging="360"/>
      </w:pPr>
    </w:lvl>
    <w:lvl w:ilvl="1" w:tplc="542ECABA">
      <w:start w:val="1"/>
      <w:numFmt w:val="lowerLetter"/>
      <w:lvlText w:val="%2."/>
      <w:lvlJc w:val="left"/>
      <w:pPr>
        <w:ind w:left="1440" w:hanging="360"/>
      </w:pPr>
    </w:lvl>
    <w:lvl w:ilvl="2" w:tplc="BB2C0BB2">
      <w:start w:val="1"/>
      <w:numFmt w:val="lowerRoman"/>
      <w:lvlText w:val="%3."/>
      <w:lvlJc w:val="right"/>
      <w:pPr>
        <w:ind w:left="2160" w:hanging="180"/>
      </w:pPr>
    </w:lvl>
    <w:lvl w:ilvl="3" w:tplc="1154FF98">
      <w:start w:val="1"/>
      <w:numFmt w:val="decimal"/>
      <w:lvlText w:val="%4."/>
      <w:lvlJc w:val="left"/>
      <w:pPr>
        <w:ind w:left="2880" w:hanging="360"/>
      </w:pPr>
    </w:lvl>
    <w:lvl w:ilvl="4" w:tplc="261A0D5E">
      <w:start w:val="1"/>
      <w:numFmt w:val="lowerLetter"/>
      <w:lvlText w:val="%5."/>
      <w:lvlJc w:val="left"/>
      <w:pPr>
        <w:ind w:left="3600" w:hanging="360"/>
      </w:pPr>
    </w:lvl>
    <w:lvl w:ilvl="5" w:tplc="3DE26F16">
      <w:start w:val="1"/>
      <w:numFmt w:val="lowerRoman"/>
      <w:lvlText w:val="%6."/>
      <w:lvlJc w:val="right"/>
      <w:pPr>
        <w:ind w:left="4320" w:hanging="180"/>
      </w:pPr>
    </w:lvl>
    <w:lvl w:ilvl="6" w:tplc="3EA0DD40">
      <w:start w:val="1"/>
      <w:numFmt w:val="decimal"/>
      <w:lvlText w:val="%7."/>
      <w:lvlJc w:val="left"/>
      <w:pPr>
        <w:ind w:left="5040" w:hanging="360"/>
      </w:pPr>
    </w:lvl>
    <w:lvl w:ilvl="7" w:tplc="7F14C48E">
      <w:start w:val="1"/>
      <w:numFmt w:val="lowerLetter"/>
      <w:lvlText w:val="%8."/>
      <w:lvlJc w:val="left"/>
      <w:pPr>
        <w:ind w:left="5760" w:hanging="360"/>
      </w:pPr>
    </w:lvl>
    <w:lvl w:ilvl="8" w:tplc="184A3C5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C72F3"/>
    <w:multiLevelType w:val="hybridMultilevel"/>
    <w:tmpl w:val="35F8F2D2"/>
    <w:lvl w:ilvl="0" w:tplc="FC5C1E6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C54E30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32EC002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B74F40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CF4409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F12480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CA2CB8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A6850B4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A96BDE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>
    <w:nsid w:val="71B50296"/>
    <w:multiLevelType w:val="hybridMultilevel"/>
    <w:tmpl w:val="CCE85420"/>
    <w:lvl w:ilvl="0" w:tplc="C0225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A4AC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E2FC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DA5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2EE4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FEFC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F689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A853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C809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C692A6D"/>
    <w:multiLevelType w:val="hybridMultilevel"/>
    <w:tmpl w:val="9AF89F66"/>
    <w:lvl w:ilvl="0" w:tplc="A4FCC59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C660CF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C7A88B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D300D5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C74D62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2A27BB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FBED83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437C460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2269A5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6"/>
  </w:num>
  <w:num w:numId="2">
    <w:abstractNumId w:val="30"/>
  </w:num>
  <w:num w:numId="3">
    <w:abstractNumId w:val="7"/>
  </w:num>
  <w:num w:numId="4">
    <w:abstractNumId w:val="16"/>
  </w:num>
  <w:num w:numId="5">
    <w:abstractNumId w:val="19"/>
  </w:num>
  <w:num w:numId="6">
    <w:abstractNumId w:val="32"/>
  </w:num>
  <w:num w:numId="7">
    <w:abstractNumId w:val="11"/>
  </w:num>
  <w:num w:numId="8">
    <w:abstractNumId w:val="24"/>
  </w:num>
  <w:num w:numId="9">
    <w:abstractNumId w:val="27"/>
  </w:num>
  <w:num w:numId="10">
    <w:abstractNumId w:val="21"/>
  </w:num>
  <w:num w:numId="11">
    <w:abstractNumId w:val="8"/>
  </w:num>
  <w:num w:numId="12">
    <w:abstractNumId w:val="28"/>
  </w:num>
  <w:num w:numId="13">
    <w:abstractNumId w:val="34"/>
  </w:num>
  <w:num w:numId="14">
    <w:abstractNumId w:val="10"/>
  </w:num>
  <w:num w:numId="15">
    <w:abstractNumId w:val="3"/>
  </w:num>
  <w:num w:numId="16">
    <w:abstractNumId w:val="15"/>
  </w:num>
  <w:num w:numId="17">
    <w:abstractNumId w:val="26"/>
  </w:num>
  <w:num w:numId="18">
    <w:abstractNumId w:val="13"/>
  </w:num>
  <w:num w:numId="19">
    <w:abstractNumId w:val="25"/>
  </w:num>
  <w:num w:numId="20">
    <w:abstractNumId w:val="35"/>
  </w:num>
  <w:num w:numId="21">
    <w:abstractNumId w:val="4"/>
  </w:num>
  <w:num w:numId="22">
    <w:abstractNumId w:val="9"/>
  </w:num>
  <w:num w:numId="23">
    <w:abstractNumId w:val="37"/>
  </w:num>
  <w:num w:numId="24">
    <w:abstractNumId w:val="1"/>
  </w:num>
  <w:num w:numId="25">
    <w:abstractNumId w:val="17"/>
  </w:num>
  <w:num w:numId="26">
    <w:abstractNumId w:val="31"/>
  </w:num>
  <w:num w:numId="27">
    <w:abstractNumId w:val="33"/>
  </w:num>
  <w:num w:numId="28">
    <w:abstractNumId w:val="23"/>
  </w:num>
  <w:num w:numId="29">
    <w:abstractNumId w:val="20"/>
  </w:num>
  <w:num w:numId="30">
    <w:abstractNumId w:val="22"/>
  </w:num>
  <w:num w:numId="31">
    <w:abstractNumId w:val="2"/>
  </w:num>
  <w:num w:numId="32">
    <w:abstractNumId w:val="12"/>
  </w:num>
  <w:num w:numId="33">
    <w:abstractNumId w:val="5"/>
  </w:num>
  <w:num w:numId="34">
    <w:abstractNumId w:val="14"/>
  </w:num>
  <w:num w:numId="35">
    <w:abstractNumId w:val="18"/>
  </w:num>
  <w:num w:numId="36">
    <w:abstractNumId w:val="29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402"/>
    <w:rsid w:val="00336A8F"/>
    <w:rsid w:val="003604C5"/>
    <w:rsid w:val="00434402"/>
    <w:rsid w:val="00485AAA"/>
    <w:rsid w:val="00515BD0"/>
    <w:rsid w:val="005953B0"/>
    <w:rsid w:val="00762FB8"/>
    <w:rsid w:val="00B87C55"/>
    <w:rsid w:val="00C43F49"/>
    <w:rsid w:val="00C61A9E"/>
    <w:rsid w:val="00C7601A"/>
    <w:rsid w:val="00F15389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8C50D-56BB-4C34-AE1E-F2E0C01C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b/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name w:val="Основной текст Знак"/>
    <w:link w:val="af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link w:val="af8"/>
    <w:uiPriority w:val="99"/>
    <w:semiHidden/>
    <w:unhideWhenUsed/>
    <w:rPr>
      <w:lang w:eastAsia="zh-CN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uiPriority w:val="99"/>
    <w:unhideWhenUsed/>
    <w:rPr>
      <w:lang w:eastAsia="zh-CN"/>
    </w:rPr>
  </w:style>
  <w:style w:type="paragraph" w:styleId="af2">
    <w:name w:val="Body Text"/>
    <w:link w:val="a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</w:rPr>
  </w:style>
  <w:style w:type="paragraph" w:styleId="afc">
    <w:name w:val="annotation text"/>
    <w:basedOn w:val="a"/>
    <w:semiHidden/>
    <w:pPr>
      <w:ind w:left="1134" w:right="1134" w:firstLine="709"/>
      <w:jc w:val="both"/>
    </w:pPr>
    <w:rPr>
      <w:sz w:val="26"/>
      <w:lang w:val="en-US" w:eastAsia="ru-RU"/>
    </w:rPr>
  </w:style>
  <w:style w:type="paragraph" w:styleId="afd">
    <w:name w:val="Body Text Indent"/>
    <w:basedOn w:val="a"/>
    <w:pPr>
      <w:ind w:firstLine="709"/>
      <w:jc w:val="both"/>
    </w:pPr>
    <w:rPr>
      <w:sz w:val="28"/>
      <w:lang w:eastAsia="ru-RU"/>
    </w:rPr>
  </w:style>
  <w:style w:type="paragraph" w:styleId="25">
    <w:name w:val="Body Text Indent 2"/>
    <w:basedOn w:val="a"/>
    <w:pPr>
      <w:ind w:firstLine="720"/>
      <w:jc w:val="both"/>
    </w:pPr>
    <w:rPr>
      <w:sz w:val="28"/>
      <w:lang w:eastAsia="ru-RU"/>
    </w:rPr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/>
      <w:sz w:val="18"/>
      <w:szCs w:val="18"/>
    </w:rPr>
  </w:style>
  <w:style w:type="character" w:styleId="aff0">
    <w:name w:val="Strong"/>
    <w:rPr>
      <w:b/>
      <w:bCs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PT Astra Serif" w:eastAsia="PT Astra Serif" w:hAnsi="PT Astra Serif" w:cs="PT Astra Serif"/>
      <w:sz w:val="28"/>
      <w:szCs w:val="24"/>
    </w:rPr>
  </w:style>
  <w:style w:type="character" w:customStyle="1" w:styleId="text">
    <w:name w:val="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58</Pages>
  <Words>11106</Words>
  <Characters>63308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36</cp:revision>
  <dcterms:created xsi:type="dcterms:W3CDTF">2023-06-27T05:26:00Z</dcterms:created>
  <dcterms:modified xsi:type="dcterms:W3CDTF">2024-07-24T08:51:00Z</dcterms:modified>
</cp:coreProperties>
</file>