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CE6" w:rsidRDefault="00B55CE6" w:rsidP="00B55CE6">
      <w:pPr>
        <w:tabs>
          <w:tab w:val="left" w:pos="284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bCs/>
          <w:color w:val="000000"/>
          <w:sz w:val="32"/>
          <w:szCs w:val="32"/>
        </w:rPr>
        <w:t>XXI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Межшкольный конкурс учащихся младших классов на народных инструментах </w:t>
      </w:r>
    </w:p>
    <w:p w:rsidR="00B55CE6" w:rsidRDefault="00B55CE6" w:rsidP="00B55CE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Monotype Corsiva" w:hAnsi="Monotype Corsiva"/>
          <w:b/>
          <w:color w:val="FF0000"/>
          <w:sz w:val="32"/>
          <w:szCs w:val="32"/>
        </w:rPr>
        <w:t>«Музыкальные Капельки. Декабрь- 2023.»</w:t>
      </w:r>
    </w:p>
    <w:p w:rsidR="00B55CE6" w:rsidRDefault="00B55CE6" w:rsidP="00B55C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55CE6" w:rsidRDefault="00B55CE6" w:rsidP="00B55C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 класс (11.00 - 11.30) </w:t>
      </w:r>
    </w:p>
    <w:p w:rsidR="00B55CE6" w:rsidRDefault="00B55CE6" w:rsidP="00B55C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0155" w:type="dxa"/>
        <w:tblInd w:w="-34" w:type="dxa"/>
        <w:tblLook w:val="04A0" w:firstRow="1" w:lastRow="0" w:firstColumn="1" w:lastColumn="0" w:noHBand="0" w:noVBand="1"/>
      </w:tblPr>
      <w:tblGrid>
        <w:gridCol w:w="816"/>
        <w:gridCol w:w="3895"/>
        <w:gridCol w:w="2722"/>
        <w:gridCol w:w="2722"/>
      </w:tblGrid>
      <w:tr w:rsidR="007A6D22" w:rsidTr="007A6D22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D22" w:rsidRDefault="007A6D22" w:rsidP="005E211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№</w:t>
            </w:r>
          </w:p>
        </w:tc>
        <w:tc>
          <w:tcPr>
            <w:tcW w:w="3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D22" w:rsidRDefault="007A6D22" w:rsidP="005E211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Фамилия, имя, школа инструмент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D22" w:rsidRDefault="007A6D22" w:rsidP="005E211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Ф.И.О. преподавателя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D22" w:rsidRDefault="007A6D22" w:rsidP="00826B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7A6D22" w:rsidTr="007A6D22">
        <w:trPr>
          <w:trHeight w:val="195"/>
        </w:trPr>
        <w:tc>
          <w:tcPr>
            <w:tcW w:w="8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6D22" w:rsidRDefault="007A6D22" w:rsidP="00B55CE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6D22" w:rsidRDefault="007A6D22" w:rsidP="005E2112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Кузлякина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Елизавета </w:t>
            </w:r>
          </w:p>
          <w:p w:rsidR="007A6D22" w:rsidRDefault="007A6D22" w:rsidP="005E211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БОУ ДО «ДШИ №2 им. А. А. Цыганкова» </w:t>
            </w:r>
          </w:p>
          <w:p w:rsidR="007A6D22" w:rsidRDefault="007A6D22" w:rsidP="005E211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домра   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6D22" w:rsidRDefault="007A6D22" w:rsidP="005E211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Новосёлова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Наталья Михайловна</w:t>
            </w:r>
          </w:p>
          <w:p w:rsidR="007A6D22" w:rsidRDefault="007A6D22" w:rsidP="005E2112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262633"/>
                <w:sz w:val="28"/>
                <w:szCs w:val="28"/>
                <w:shd w:val="clear" w:color="auto" w:fill="FFFFFF"/>
              </w:rPr>
              <w:t>Конц</w:t>
            </w:r>
            <w:proofErr w:type="spellEnd"/>
            <w:r>
              <w:rPr>
                <w:rFonts w:ascii="Times New Roman" w:eastAsia="Times New Roman" w:hAnsi="Times New Roman"/>
                <w:color w:val="262633"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Скороход Лариса Александровна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6D22" w:rsidRDefault="007A6D22" w:rsidP="00826B3B">
            <w:pPr>
              <w:jc w:val="both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</w:p>
          <w:p w:rsidR="007A6D22" w:rsidRDefault="00955E1D" w:rsidP="00826B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3C3">
              <w:rPr>
                <w:rFonts w:ascii="Times New Roman" w:eastAsia="Times New Roman" w:hAnsi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Л </w:t>
            </w:r>
            <w:r w:rsidRPr="00C473C3">
              <w:rPr>
                <w:rFonts w:ascii="Times New Roman" w:eastAsia="Times New Roman" w:hAnsi="Times New Roman"/>
                <w:b/>
                <w:bCs/>
                <w:color w:val="FF0000"/>
                <w:sz w:val="36"/>
                <w:szCs w:val="36"/>
                <w:lang w:val="en-US" w:eastAsia="ru-RU"/>
              </w:rPr>
              <w:t>I</w:t>
            </w:r>
          </w:p>
        </w:tc>
      </w:tr>
      <w:tr w:rsidR="007A6D22" w:rsidTr="007A6D22">
        <w:trPr>
          <w:trHeight w:val="195"/>
        </w:trPr>
        <w:tc>
          <w:tcPr>
            <w:tcW w:w="8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D22" w:rsidRDefault="007A6D22" w:rsidP="00B55CE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D22" w:rsidRDefault="007A6D22" w:rsidP="005E211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Абдугаффаров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Данияр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7A6D22" w:rsidRDefault="007A6D22" w:rsidP="00F83A5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БОУ ДО «ДШИ №2 им. А. А. Цыганкова» </w:t>
            </w:r>
          </w:p>
          <w:p w:rsidR="007A6D22" w:rsidRDefault="007A6D22" w:rsidP="005E211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гармонь   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D22" w:rsidRDefault="007A6D22" w:rsidP="005E211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Новосёлов Алексей Сергеевич  </w:t>
            </w:r>
          </w:p>
          <w:p w:rsidR="007A6D22" w:rsidRDefault="007A6D22" w:rsidP="005E211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D22" w:rsidRDefault="007A6D22" w:rsidP="00826B3B">
            <w:pPr>
              <w:jc w:val="both"/>
              <w:rPr>
                <w:rFonts w:ascii="Times New Roman" w:eastAsia="Times New Roman" w:hAnsi="Times New Roman"/>
                <w:b/>
                <w:bCs/>
                <w:sz w:val="36"/>
                <w:szCs w:val="36"/>
                <w:highlight w:val="yellow"/>
                <w:lang w:eastAsia="ru-RU"/>
              </w:rPr>
            </w:pPr>
          </w:p>
          <w:p w:rsidR="007A6D22" w:rsidRDefault="00955E1D" w:rsidP="00826B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3C3">
              <w:rPr>
                <w:rFonts w:ascii="Times New Roman" w:eastAsia="Times New Roman" w:hAnsi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Л </w:t>
            </w:r>
            <w:r w:rsidRPr="00C473C3">
              <w:rPr>
                <w:rFonts w:ascii="Times New Roman" w:eastAsia="Times New Roman" w:hAnsi="Times New Roman"/>
                <w:b/>
                <w:bCs/>
                <w:color w:val="FF0000"/>
                <w:sz w:val="36"/>
                <w:szCs w:val="36"/>
                <w:lang w:val="en-US" w:eastAsia="ru-RU"/>
              </w:rPr>
              <w:t>I</w:t>
            </w:r>
          </w:p>
        </w:tc>
      </w:tr>
      <w:tr w:rsidR="007A6D22" w:rsidTr="007A6D22">
        <w:trPr>
          <w:trHeight w:val="1653"/>
        </w:trPr>
        <w:tc>
          <w:tcPr>
            <w:tcW w:w="8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6D22" w:rsidRDefault="007A6D22" w:rsidP="00B55CE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6D22" w:rsidRDefault="007A6D22" w:rsidP="005E211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Шик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Злата</w:t>
            </w:r>
          </w:p>
          <w:p w:rsidR="007A6D22" w:rsidRDefault="007A6D22" w:rsidP="005E211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БОУ ДО «ДШИ№3»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домра 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6D22" w:rsidRDefault="007A6D22" w:rsidP="005E211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Соколова Эмма Михайловна</w:t>
            </w:r>
          </w:p>
          <w:p w:rsidR="007A6D22" w:rsidRDefault="007A6D22" w:rsidP="005E2112">
            <w:pPr>
              <w:rPr>
                <w:rFonts w:ascii="Times New Roman" w:eastAsia="Times New Roman" w:hAnsi="Times New Roman"/>
                <w:color w:val="262633"/>
                <w:sz w:val="28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Конц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Киндра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Марина Владимировна</w:t>
            </w:r>
            <w:r>
              <w:rPr>
                <w:rFonts w:ascii="Times New Roman" w:eastAsia="Times New Roman" w:hAnsi="Times New Roman"/>
                <w:color w:val="262633"/>
                <w:sz w:val="28"/>
                <w:szCs w:val="24"/>
                <w:shd w:val="clear" w:color="auto" w:fill="FFFFFF"/>
              </w:rPr>
              <w:t xml:space="preserve">  </w:t>
            </w:r>
            <w:r>
              <w:rPr>
                <w:rFonts w:asciiTheme="minorHAnsi" w:eastAsia="Times New Roman" w:hAnsiTheme="minorHAnsi"/>
                <w:color w:val="262633"/>
                <w:sz w:val="28"/>
                <w:szCs w:val="24"/>
                <w:shd w:val="clear" w:color="auto" w:fill="FFFFFF"/>
              </w:rPr>
              <w:t xml:space="preserve">                               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6D22" w:rsidRDefault="007A6D22" w:rsidP="00826B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D22" w:rsidRDefault="007A6D22" w:rsidP="00826B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3C3">
              <w:rPr>
                <w:rFonts w:ascii="Times New Roman" w:eastAsia="Times New Roman" w:hAnsi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Л </w:t>
            </w:r>
            <w:r w:rsidRPr="00C473C3">
              <w:rPr>
                <w:rFonts w:ascii="Times New Roman" w:eastAsia="Times New Roman" w:hAnsi="Times New Roman"/>
                <w:b/>
                <w:bCs/>
                <w:color w:val="FF0000"/>
                <w:sz w:val="36"/>
                <w:szCs w:val="36"/>
                <w:lang w:val="en-US" w:eastAsia="ru-RU"/>
              </w:rPr>
              <w:t>I</w:t>
            </w:r>
          </w:p>
        </w:tc>
      </w:tr>
      <w:tr w:rsidR="007A6D22" w:rsidTr="007A6D22">
        <w:trPr>
          <w:trHeight w:val="483"/>
        </w:trPr>
        <w:tc>
          <w:tcPr>
            <w:tcW w:w="8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6D22" w:rsidRDefault="007A6D22" w:rsidP="00B55CE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6D22" w:rsidRDefault="007A6D22" w:rsidP="005E211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Мовчан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Есения</w:t>
            </w:r>
            <w:proofErr w:type="spellEnd"/>
          </w:p>
          <w:p w:rsidR="007A6D22" w:rsidRDefault="007A6D22" w:rsidP="005E2112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БОУ ДО «ДШИ№3»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</w:t>
            </w:r>
          </w:p>
          <w:p w:rsidR="007A6D22" w:rsidRDefault="007A6D22" w:rsidP="005E211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гитара 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6D22" w:rsidRDefault="007A6D22" w:rsidP="005E2112">
            <w:pPr>
              <w:rPr>
                <w:rFonts w:ascii="Times New Roman" w:eastAsia="Times New Roman" w:hAnsi="Times New Roman"/>
                <w:color w:val="262633"/>
                <w:sz w:val="28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Подшивалова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Елена Александровна                   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6D22" w:rsidRDefault="00832564" w:rsidP="005E2112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742A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Л </w:t>
            </w:r>
            <w:r w:rsidRPr="00B742A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III</w:t>
            </w:r>
          </w:p>
        </w:tc>
      </w:tr>
      <w:tr w:rsidR="007A6D22" w:rsidTr="007A6D22">
        <w:trPr>
          <w:trHeight w:val="1403"/>
        </w:trPr>
        <w:tc>
          <w:tcPr>
            <w:tcW w:w="8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6D22" w:rsidRDefault="007A6D22" w:rsidP="00B55CE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6D22" w:rsidRDefault="007A6D22" w:rsidP="005E211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Афонин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Никита</w:t>
            </w:r>
          </w:p>
          <w:p w:rsidR="007A6D22" w:rsidRDefault="007A6D22" w:rsidP="005E211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БОУ ДО «ДШИ №10 им. А.А.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Бабаджаняна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»    </w:t>
            </w:r>
          </w:p>
          <w:p w:rsidR="007A6D22" w:rsidRDefault="007A6D22" w:rsidP="005E211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гитара                   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6D22" w:rsidRDefault="007A6D22" w:rsidP="005E2112">
            <w:pPr>
              <w:tabs>
                <w:tab w:val="left" w:pos="9000"/>
              </w:tabs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Русинов Евгений Александрович</w:t>
            </w:r>
          </w:p>
          <w:p w:rsidR="007A6D22" w:rsidRDefault="007A6D22" w:rsidP="005E211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55E1D" w:rsidRDefault="00955E1D" w:rsidP="005E2112">
            <w:pPr>
              <w:tabs>
                <w:tab w:val="left" w:pos="9000"/>
              </w:tabs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7A6D22" w:rsidRPr="00955E1D" w:rsidRDefault="00955E1D" w:rsidP="00955E1D">
            <w:pP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955E1D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ГРАН</w:t>
            </w:r>
            <w:proofErr w:type="gramStart"/>
            <w:r w:rsidRPr="00955E1D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.П</w:t>
            </w:r>
            <w:proofErr w:type="gramEnd"/>
            <w:r w:rsidRPr="00955E1D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РИ</w:t>
            </w:r>
          </w:p>
        </w:tc>
      </w:tr>
      <w:tr w:rsidR="007A6D22" w:rsidTr="007A6D22">
        <w:trPr>
          <w:trHeight w:val="1215"/>
        </w:trPr>
        <w:tc>
          <w:tcPr>
            <w:tcW w:w="8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6D22" w:rsidRDefault="007A6D22" w:rsidP="00B55CE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6D22" w:rsidRDefault="007A6D22" w:rsidP="005E211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Костюшина Ксения</w:t>
            </w:r>
          </w:p>
          <w:p w:rsidR="007A6D22" w:rsidRDefault="007A6D22" w:rsidP="005E211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БОУ ДО «ДШИ №10 им. А.А.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Бабаджаняна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»    </w:t>
            </w:r>
          </w:p>
          <w:p w:rsidR="007A6D22" w:rsidRDefault="007A6D22" w:rsidP="005E211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гитара                      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6D22" w:rsidRDefault="007A6D22" w:rsidP="005E2112">
            <w:pPr>
              <w:tabs>
                <w:tab w:val="left" w:pos="9000"/>
              </w:tabs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Русинов Евгений Александрович</w:t>
            </w:r>
          </w:p>
          <w:p w:rsidR="007A6D22" w:rsidRDefault="007A6D22" w:rsidP="005E2112">
            <w:pPr>
              <w:tabs>
                <w:tab w:val="left" w:pos="9000"/>
              </w:tabs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6D22" w:rsidRDefault="00955E1D" w:rsidP="005E2112">
            <w:pPr>
              <w:tabs>
                <w:tab w:val="left" w:pos="9000"/>
              </w:tabs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473C3">
              <w:rPr>
                <w:rFonts w:ascii="Times New Roman" w:eastAsia="Times New Roman" w:hAnsi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Л </w:t>
            </w:r>
            <w:r w:rsidRPr="00C473C3">
              <w:rPr>
                <w:rFonts w:ascii="Times New Roman" w:eastAsia="Times New Roman" w:hAnsi="Times New Roman"/>
                <w:b/>
                <w:bCs/>
                <w:color w:val="FF0000"/>
                <w:sz w:val="36"/>
                <w:szCs w:val="36"/>
                <w:lang w:val="en-US" w:eastAsia="ru-RU"/>
              </w:rPr>
              <w:t>I</w:t>
            </w:r>
          </w:p>
        </w:tc>
      </w:tr>
      <w:tr w:rsidR="007A6D22" w:rsidTr="007A6D22">
        <w:trPr>
          <w:trHeight w:val="380"/>
        </w:trPr>
        <w:tc>
          <w:tcPr>
            <w:tcW w:w="8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6D22" w:rsidRDefault="007A6D22" w:rsidP="00B55CE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6D22" w:rsidRDefault="007A6D22" w:rsidP="005E2112">
            <w:pPr>
              <w:tabs>
                <w:tab w:val="left" w:pos="250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Номинас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Алина</w:t>
            </w:r>
          </w:p>
          <w:p w:rsidR="007A6D22" w:rsidRDefault="007A6D22" w:rsidP="005E211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A6D22" w:rsidRDefault="007A6D22" w:rsidP="005E211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БОУ ДО «ДШИ №10 им. А.А.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Бабаджаняна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»    </w:t>
            </w:r>
          </w:p>
          <w:p w:rsidR="007A6D22" w:rsidRDefault="007A6D22" w:rsidP="005E211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гитара                      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6D22" w:rsidRDefault="007A6D22" w:rsidP="005E2112">
            <w:pPr>
              <w:tabs>
                <w:tab w:val="left" w:pos="9000"/>
              </w:tabs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Русинов Евгений Александрович</w:t>
            </w:r>
          </w:p>
          <w:p w:rsidR="007A6D22" w:rsidRDefault="007A6D22" w:rsidP="005E2112">
            <w:pPr>
              <w:tabs>
                <w:tab w:val="left" w:pos="9000"/>
              </w:tabs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6D22" w:rsidRDefault="00955E1D" w:rsidP="005E2112">
            <w:pPr>
              <w:tabs>
                <w:tab w:val="left" w:pos="9000"/>
              </w:tabs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473C3">
              <w:rPr>
                <w:rFonts w:ascii="Times New Roman" w:eastAsia="Times New Roman" w:hAnsi="Times New Roman"/>
                <w:b/>
                <w:bCs/>
                <w:sz w:val="36"/>
                <w:szCs w:val="36"/>
                <w:highlight w:val="yellow"/>
                <w:lang w:eastAsia="ru-RU"/>
              </w:rPr>
              <w:t xml:space="preserve">Л </w:t>
            </w:r>
            <w:r w:rsidRPr="00C473C3">
              <w:rPr>
                <w:rFonts w:ascii="Times New Roman" w:eastAsia="Times New Roman" w:hAnsi="Times New Roman"/>
                <w:b/>
                <w:bCs/>
                <w:sz w:val="36"/>
                <w:szCs w:val="36"/>
                <w:highlight w:val="yellow"/>
                <w:lang w:val="en-US" w:eastAsia="ru-RU"/>
              </w:rPr>
              <w:t>II</w:t>
            </w:r>
          </w:p>
        </w:tc>
      </w:tr>
      <w:tr w:rsidR="007A6D22" w:rsidTr="007A6D22">
        <w:trPr>
          <w:trHeight w:val="1395"/>
        </w:trPr>
        <w:tc>
          <w:tcPr>
            <w:tcW w:w="8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6D22" w:rsidRDefault="007A6D22" w:rsidP="00B55CE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6D22" w:rsidRDefault="007A6D22" w:rsidP="005E211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Триколе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Андрей  </w:t>
            </w:r>
          </w:p>
          <w:p w:rsidR="007A6D22" w:rsidRDefault="007A6D22" w:rsidP="005E2112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БОУ ДО «ДШИ№3»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  <w:p w:rsidR="007A6D22" w:rsidRDefault="007A6D22" w:rsidP="005E211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гитара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6D22" w:rsidRDefault="007A6D22" w:rsidP="005E211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Парфенюк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Олег Александрович</w:t>
            </w:r>
          </w:p>
          <w:p w:rsidR="007A6D22" w:rsidRDefault="007A6D22" w:rsidP="005E211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6D22" w:rsidRDefault="00955E1D" w:rsidP="005E211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73C3">
              <w:rPr>
                <w:rFonts w:ascii="Times New Roman" w:eastAsia="Times New Roman" w:hAnsi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Л </w:t>
            </w:r>
            <w:r w:rsidRPr="00C473C3">
              <w:rPr>
                <w:rFonts w:ascii="Times New Roman" w:eastAsia="Times New Roman" w:hAnsi="Times New Roman"/>
                <w:b/>
                <w:bCs/>
                <w:color w:val="FF0000"/>
                <w:sz w:val="36"/>
                <w:szCs w:val="36"/>
                <w:lang w:val="en-US" w:eastAsia="ru-RU"/>
              </w:rPr>
              <w:t>I</w:t>
            </w:r>
          </w:p>
        </w:tc>
      </w:tr>
      <w:tr w:rsidR="007A6D22" w:rsidTr="007A6D22">
        <w:trPr>
          <w:trHeight w:val="525"/>
        </w:trPr>
        <w:tc>
          <w:tcPr>
            <w:tcW w:w="8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D22" w:rsidRDefault="007A6D22" w:rsidP="00B55CE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D22" w:rsidRDefault="007A6D22" w:rsidP="005E211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Кузьменко Анна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  <w:p w:rsidR="007A6D22" w:rsidRDefault="007A6D22" w:rsidP="005E2112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БОУ ДО «ДШИ№12»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  <w:p w:rsidR="007A6D22" w:rsidRDefault="007A6D22" w:rsidP="005E211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домра    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(видео)         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D22" w:rsidRDefault="007A6D22" w:rsidP="005E211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Дмитроченко Светлана Владимировна</w:t>
            </w:r>
          </w:p>
          <w:p w:rsidR="007A6D22" w:rsidRDefault="007A6D22" w:rsidP="005E211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Конц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 Климентова Татьяна Викторовна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D22" w:rsidRDefault="00955E1D" w:rsidP="005E211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73C3">
              <w:rPr>
                <w:rFonts w:ascii="Times New Roman" w:eastAsia="Times New Roman" w:hAnsi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Л </w:t>
            </w:r>
            <w:r w:rsidRPr="00C473C3">
              <w:rPr>
                <w:rFonts w:ascii="Times New Roman" w:eastAsia="Times New Roman" w:hAnsi="Times New Roman"/>
                <w:b/>
                <w:bCs/>
                <w:color w:val="FF0000"/>
                <w:sz w:val="36"/>
                <w:szCs w:val="36"/>
                <w:lang w:val="en-US" w:eastAsia="ru-RU"/>
              </w:rPr>
              <w:t>I</w:t>
            </w:r>
          </w:p>
        </w:tc>
      </w:tr>
    </w:tbl>
    <w:p w:rsidR="00B55CE6" w:rsidRDefault="00B55CE6"/>
    <w:p w:rsidR="00B55CE6" w:rsidRDefault="00B55CE6" w:rsidP="00B55CE6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  <w:r>
        <w:t xml:space="preserve">                                  </w:t>
      </w:r>
      <w:r w:rsidR="00F8355C">
        <w:t xml:space="preserve">                                    </w:t>
      </w:r>
      <w: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2-ой класс (11.30-12.15)  </w:t>
      </w:r>
    </w:p>
    <w:p w:rsidR="00B55CE6" w:rsidRDefault="00B55CE6" w:rsidP="00B55CE6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Style w:val="a4"/>
        <w:tblW w:w="10090" w:type="dxa"/>
        <w:tblInd w:w="-34" w:type="dxa"/>
        <w:tblLook w:val="04A0" w:firstRow="1" w:lastRow="0" w:firstColumn="1" w:lastColumn="0" w:noHBand="0" w:noVBand="1"/>
      </w:tblPr>
      <w:tblGrid>
        <w:gridCol w:w="823"/>
        <w:gridCol w:w="3847"/>
        <w:gridCol w:w="2710"/>
        <w:gridCol w:w="2710"/>
      </w:tblGrid>
      <w:tr w:rsidR="007A6D22" w:rsidTr="007A6D22">
        <w:trPr>
          <w:trHeight w:val="1710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6D22" w:rsidRPr="00DC4549" w:rsidRDefault="00DC4549" w:rsidP="00DC4549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10.</w:t>
            </w:r>
          </w:p>
        </w:tc>
        <w:tc>
          <w:tcPr>
            <w:tcW w:w="3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6D22" w:rsidRDefault="007A6D22" w:rsidP="005E211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Александрова Ирина</w:t>
            </w:r>
          </w:p>
          <w:p w:rsidR="007A6D22" w:rsidRDefault="007A6D22" w:rsidP="005E211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БОУ ДО «ДШИ №10 им. А.А.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Бабаджаняна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»    </w:t>
            </w:r>
          </w:p>
          <w:p w:rsidR="007A6D22" w:rsidRDefault="007A6D22" w:rsidP="005E211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домра</w:t>
            </w: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6D22" w:rsidRDefault="007A6D22" w:rsidP="005E211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Кокорина Ирина Петровна</w:t>
            </w:r>
          </w:p>
          <w:p w:rsidR="007A6D22" w:rsidRDefault="007A6D22" w:rsidP="005E211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2626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62633"/>
                <w:sz w:val="28"/>
                <w:szCs w:val="28"/>
                <w:shd w:val="clear" w:color="auto" w:fill="FFFFFF"/>
              </w:rPr>
              <w:t>Конц</w:t>
            </w:r>
            <w:proofErr w:type="spellEnd"/>
            <w:r>
              <w:rPr>
                <w:rFonts w:ascii="Times New Roman" w:eastAsia="Times New Roman" w:hAnsi="Times New Roman"/>
                <w:color w:val="262633"/>
                <w:sz w:val="28"/>
                <w:szCs w:val="28"/>
                <w:shd w:val="clear" w:color="auto" w:fill="FFFFFF"/>
              </w:rPr>
              <w:t>-р Захарова Татьяна Фёдоровна</w:t>
            </w: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6D22" w:rsidRDefault="00955E1D" w:rsidP="00826B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73C3">
              <w:rPr>
                <w:rFonts w:ascii="Times New Roman" w:eastAsia="Times New Roman" w:hAnsi="Times New Roman"/>
                <w:b/>
                <w:bCs/>
                <w:sz w:val="36"/>
                <w:szCs w:val="36"/>
                <w:highlight w:val="yellow"/>
                <w:lang w:eastAsia="ru-RU"/>
              </w:rPr>
              <w:t xml:space="preserve">Л </w:t>
            </w:r>
            <w:r w:rsidRPr="00C473C3">
              <w:rPr>
                <w:rFonts w:ascii="Times New Roman" w:eastAsia="Times New Roman" w:hAnsi="Times New Roman"/>
                <w:b/>
                <w:bCs/>
                <w:sz w:val="36"/>
                <w:szCs w:val="36"/>
                <w:highlight w:val="yellow"/>
                <w:lang w:val="en-US" w:eastAsia="ru-RU"/>
              </w:rPr>
              <w:t>II</w:t>
            </w:r>
          </w:p>
        </w:tc>
      </w:tr>
      <w:tr w:rsidR="007A6D22" w:rsidTr="007A6D22">
        <w:trPr>
          <w:trHeight w:val="1318"/>
        </w:trPr>
        <w:tc>
          <w:tcPr>
            <w:tcW w:w="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6D22" w:rsidRPr="00DC4549" w:rsidRDefault="00DC4549" w:rsidP="00DC4549">
            <w:pPr>
              <w:ind w:left="34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11.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6D22" w:rsidRDefault="007A6D22" w:rsidP="005E211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Анисимова Арина</w:t>
            </w:r>
          </w:p>
          <w:p w:rsidR="007A6D22" w:rsidRDefault="007A6D22" w:rsidP="00F83A5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БОУ ДО «ДШИ №2 им. А. А. Цыганкова» </w:t>
            </w:r>
          </w:p>
          <w:p w:rsidR="007A6D22" w:rsidRDefault="007A6D22" w:rsidP="005E211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аккордеон</w:t>
            </w:r>
          </w:p>
          <w:p w:rsidR="007A6D22" w:rsidRDefault="007A6D22" w:rsidP="005E211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6D22" w:rsidRDefault="007A6D22" w:rsidP="005E211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Колядина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Светлана Владимировна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6D22" w:rsidRDefault="00955E1D" w:rsidP="00826B3B">
            <w:pPr>
              <w:jc w:val="both"/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</w:pPr>
            <w:r w:rsidRPr="00C473C3">
              <w:rPr>
                <w:rFonts w:ascii="Times New Roman" w:eastAsia="Times New Roman" w:hAnsi="Times New Roman"/>
                <w:b/>
                <w:bCs/>
                <w:sz w:val="36"/>
                <w:szCs w:val="36"/>
                <w:highlight w:val="yellow"/>
                <w:lang w:eastAsia="ru-RU"/>
              </w:rPr>
              <w:t xml:space="preserve">Л </w:t>
            </w:r>
            <w:r w:rsidRPr="00C473C3">
              <w:rPr>
                <w:rFonts w:ascii="Times New Roman" w:eastAsia="Times New Roman" w:hAnsi="Times New Roman"/>
                <w:b/>
                <w:bCs/>
                <w:sz w:val="36"/>
                <w:szCs w:val="36"/>
                <w:highlight w:val="yellow"/>
                <w:lang w:val="en-US" w:eastAsia="ru-RU"/>
              </w:rPr>
              <w:t>II</w:t>
            </w:r>
          </w:p>
          <w:p w:rsidR="007A6D22" w:rsidRPr="00C473C3" w:rsidRDefault="007A6D22" w:rsidP="00826B3B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7A6D22" w:rsidTr="007A6D22">
        <w:trPr>
          <w:trHeight w:val="990"/>
        </w:trPr>
        <w:tc>
          <w:tcPr>
            <w:tcW w:w="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6D22" w:rsidRPr="00DC4549" w:rsidRDefault="00DC4549" w:rsidP="00DC4549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 </w:t>
            </w:r>
            <w:r w:rsidRPr="00DC4549">
              <w:rPr>
                <w:rFonts w:ascii="Times New Roman" w:eastAsia="Times New Roman" w:hAnsi="Times New Roman"/>
                <w:sz w:val="28"/>
                <w:szCs w:val="24"/>
              </w:rPr>
              <w:t>12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6D22" w:rsidRDefault="007A6D22" w:rsidP="005E211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Борт Илья  </w:t>
            </w:r>
          </w:p>
          <w:p w:rsidR="007A6D22" w:rsidRDefault="007A6D22" w:rsidP="00F83A5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БОУ ДО «ДШИ №2 им. А. А. Цыганкова» </w:t>
            </w:r>
          </w:p>
          <w:p w:rsidR="007A6D22" w:rsidRDefault="007A6D22" w:rsidP="005E211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аккордеон</w:t>
            </w:r>
          </w:p>
          <w:p w:rsidR="007A6D22" w:rsidRDefault="007A6D22" w:rsidP="005E211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A6D22" w:rsidRDefault="007A6D22" w:rsidP="005E211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6D22" w:rsidRDefault="007A6D22" w:rsidP="005E211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Колядина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Светлана Владимировна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6D22" w:rsidRDefault="007A6D22" w:rsidP="00826B3B">
            <w:pPr>
              <w:jc w:val="both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</w:p>
          <w:p w:rsidR="007A6D22" w:rsidRDefault="007A6D22" w:rsidP="00826B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3C3">
              <w:rPr>
                <w:rFonts w:ascii="Times New Roman" w:eastAsia="Times New Roman" w:hAnsi="Times New Roman"/>
                <w:b/>
                <w:bCs/>
                <w:sz w:val="36"/>
                <w:szCs w:val="36"/>
                <w:highlight w:val="yellow"/>
                <w:lang w:eastAsia="ru-RU"/>
              </w:rPr>
              <w:t xml:space="preserve">Л </w:t>
            </w:r>
            <w:r w:rsidRPr="00C473C3">
              <w:rPr>
                <w:rFonts w:ascii="Times New Roman" w:eastAsia="Times New Roman" w:hAnsi="Times New Roman"/>
                <w:b/>
                <w:bCs/>
                <w:sz w:val="36"/>
                <w:szCs w:val="36"/>
                <w:highlight w:val="yellow"/>
                <w:lang w:val="en-US" w:eastAsia="ru-RU"/>
              </w:rPr>
              <w:t>II</w:t>
            </w:r>
          </w:p>
        </w:tc>
      </w:tr>
      <w:tr w:rsidR="007A6D22" w:rsidTr="007A6D22">
        <w:trPr>
          <w:trHeight w:val="1290"/>
        </w:trPr>
        <w:tc>
          <w:tcPr>
            <w:tcW w:w="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6D22" w:rsidRPr="00DC4549" w:rsidRDefault="00DC4549" w:rsidP="00DC4549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 </w:t>
            </w:r>
            <w:r w:rsidRPr="00DC4549">
              <w:rPr>
                <w:rFonts w:ascii="Times New Roman" w:eastAsia="Times New Roman" w:hAnsi="Times New Roman"/>
                <w:sz w:val="28"/>
                <w:szCs w:val="24"/>
              </w:rPr>
              <w:t>13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6D22" w:rsidRDefault="007A6D22" w:rsidP="005E211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Чудопалова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Виолетта</w:t>
            </w:r>
          </w:p>
          <w:p w:rsidR="007A6D22" w:rsidRDefault="007A6D22" w:rsidP="00F83A5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БОУ ДО «ДШИ №2 им. А. А. Цыганкова» </w:t>
            </w:r>
          </w:p>
          <w:p w:rsidR="007A6D22" w:rsidRDefault="007A6D22" w:rsidP="005E2112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аккордеон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6D22" w:rsidRDefault="007A6D22" w:rsidP="005E2112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Колядина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Светлана Владимировна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6D22" w:rsidRDefault="00955E1D" w:rsidP="00826B3B">
            <w:pPr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B742A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Л </w:t>
            </w:r>
            <w:r w:rsidRPr="00B742A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III</w:t>
            </w:r>
          </w:p>
          <w:p w:rsidR="007A6D22" w:rsidRDefault="007A6D22" w:rsidP="00826B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D22" w:rsidTr="007A6D22">
        <w:trPr>
          <w:trHeight w:val="581"/>
        </w:trPr>
        <w:tc>
          <w:tcPr>
            <w:tcW w:w="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D22" w:rsidRPr="00DC4549" w:rsidRDefault="00DC4549" w:rsidP="00DC4549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 </w:t>
            </w:r>
            <w:r w:rsidRPr="00DC4549">
              <w:rPr>
                <w:rFonts w:ascii="Times New Roman" w:eastAsia="Times New Roman" w:hAnsi="Times New Roman"/>
                <w:sz w:val="28"/>
                <w:szCs w:val="24"/>
              </w:rPr>
              <w:t>14.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D22" w:rsidRDefault="007A6D22" w:rsidP="005E211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Бородин Леонид</w:t>
            </w:r>
          </w:p>
          <w:p w:rsidR="007A6D22" w:rsidRDefault="007A6D22" w:rsidP="005E211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БОУ ДО «ДШИ №10 им. А.А.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Бабаджаняна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»    </w:t>
            </w:r>
          </w:p>
          <w:p w:rsidR="007A6D22" w:rsidRDefault="007A6D22" w:rsidP="005E211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аккордеон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D22" w:rsidRDefault="007A6D22" w:rsidP="005E211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Филиппова Ольга Сергеевна</w:t>
            </w:r>
          </w:p>
          <w:p w:rsidR="007A6D22" w:rsidRDefault="007A6D22" w:rsidP="005E2112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D22" w:rsidRDefault="007A6D22" w:rsidP="00826B3B">
            <w:pPr>
              <w:jc w:val="both"/>
              <w:rPr>
                <w:rFonts w:ascii="Times New Roman" w:eastAsia="Times New Roman" w:hAnsi="Times New Roman"/>
                <w:b/>
                <w:bCs/>
                <w:sz w:val="36"/>
                <w:szCs w:val="36"/>
                <w:highlight w:val="yellow"/>
                <w:lang w:eastAsia="ru-RU"/>
              </w:rPr>
            </w:pPr>
          </w:p>
          <w:p w:rsidR="007A6D22" w:rsidRDefault="007A6D22" w:rsidP="00826B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3C3">
              <w:rPr>
                <w:rFonts w:ascii="Times New Roman" w:eastAsia="Times New Roman" w:hAnsi="Times New Roman"/>
                <w:b/>
                <w:bCs/>
                <w:sz w:val="36"/>
                <w:szCs w:val="36"/>
                <w:highlight w:val="yellow"/>
                <w:lang w:eastAsia="ru-RU"/>
              </w:rPr>
              <w:t xml:space="preserve">Л </w:t>
            </w:r>
            <w:r w:rsidRPr="00C473C3">
              <w:rPr>
                <w:rFonts w:ascii="Times New Roman" w:eastAsia="Times New Roman" w:hAnsi="Times New Roman"/>
                <w:b/>
                <w:bCs/>
                <w:sz w:val="36"/>
                <w:szCs w:val="36"/>
                <w:highlight w:val="yellow"/>
                <w:lang w:val="en-US" w:eastAsia="ru-RU"/>
              </w:rPr>
              <w:t>II</w:t>
            </w:r>
          </w:p>
        </w:tc>
      </w:tr>
      <w:tr w:rsidR="007A6D22" w:rsidTr="007A6D22">
        <w:trPr>
          <w:trHeight w:val="1710"/>
        </w:trPr>
        <w:tc>
          <w:tcPr>
            <w:tcW w:w="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6D22" w:rsidRPr="00DC4549" w:rsidRDefault="00DC4549" w:rsidP="00DC4549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  </w:t>
            </w:r>
            <w:r w:rsidRPr="00DC4549">
              <w:rPr>
                <w:rFonts w:ascii="Times New Roman" w:eastAsia="Times New Roman" w:hAnsi="Times New Roman"/>
                <w:sz w:val="28"/>
                <w:szCs w:val="24"/>
              </w:rPr>
              <w:t>15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6D22" w:rsidRDefault="007A6D22" w:rsidP="005E211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Катерухин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Никита</w:t>
            </w:r>
          </w:p>
          <w:p w:rsidR="007A6D22" w:rsidRDefault="007A6D22" w:rsidP="00F83A5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БОУ ДО «ДШИ №2 им. А. А. Цыганкова» </w:t>
            </w:r>
          </w:p>
          <w:p w:rsidR="007A6D22" w:rsidRDefault="007A6D22" w:rsidP="005E211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домра    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6D22" w:rsidRDefault="007A6D22" w:rsidP="005E211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Новосёлова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Наталья Михайловна</w:t>
            </w:r>
          </w:p>
          <w:p w:rsidR="007A6D22" w:rsidRDefault="007A6D22" w:rsidP="005E2112">
            <w:pPr>
              <w:rPr>
                <w:rFonts w:ascii="Times New Roman" w:eastAsia="Times New Roman" w:hAnsi="Times New Roman"/>
                <w:color w:val="262633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/>
                <w:color w:val="262633"/>
                <w:sz w:val="28"/>
                <w:szCs w:val="28"/>
                <w:shd w:val="clear" w:color="auto" w:fill="FFFFFF"/>
              </w:rPr>
              <w:t>Конц</w:t>
            </w:r>
            <w:proofErr w:type="spellEnd"/>
            <w:r>
              <w:rPr>
                <w:rFonts w:ascii="Times New Roman" w:eastAsia="Times New Roman" w:hAnsi="Times New Roman"/>
                <w:color w:val="262633"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Скороход Лариса Александровна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6D22" w:rsidRDefault="00955E1D" w:rsidP="005E211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73C3">
              <w:rPr>
                <w:rFonts w:ascii="Times New Roman" w:eastAsia="Times New Roman" w:hAnsi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Л </w:t>
            </w:r>
            <w:r w:rsidRPr="00C473C3">
              <w:rPr>
                <w:rFonts w:ascii="Times New Roman" w:eastAsia="Times New Roman" w:hAnsi="Times New Roman"/>
                <w:b/>
                <w:bCs/>
                <w:color w:val="FF0000"/>
                <w:sz w:val="36"/>
                <w:szCs w:val="36"/>
                <w:lang w:val="en-US" w:eastAsia="ru-RU"/>
              </w:rPr>
              <w:t>I</w:t>
            </w:r>
          </w:p>
        </w:tc>
      </w:tr>
      <w:tr w:rsidR="007A6D22" w:rsidTr="007A6D22">
        <w:trPr>
          <w:trHeight w:val="1890"/>
        </w:trPr>
        <w:tc>
          <w:tcPr>
            <w:tcW w:w="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6D22" w:rsidRPr="00DC4549" w:rsidRDefault="00DC4549" w:rsidP="00DC4549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lastRenderedPageBreak/>
              <w:t xml:space="preserve"> </w:t>
            </w:r>
            <w:r w:rsidRPr="00DC4549">
              <w:rPr>
                <w:rFonts w:ascii="Times New Roman" w:eastAsia="Times New Roman" w:hAnsi="Times New Roman"/>
                <w:sz w:val="28"/>
                <w:szCs w:val="24"/>
              </w:rPr>
              <w:t>16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6D22" w:rsidRDefault="007A6D22" w:rsidP="005E211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Мартынов Кирилл</w:t>
            </w:r>
          </w:p>
          <w:p w:rsidR="007A6D22" w:rsidRDefault="007A6D22" w:rsidP="00F83A5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БОУ ДО «ДШИ №2 им. А. А. Цыганкова» </w:t>
            </w:r>
          </w:p>
          <w:p w:rsidR="007A6D22" w:rsidRDefault="007A6D22" w:rsidP="005E211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домра    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6D22" w:rsidRDefault="007A6D22" w:rsidP="005E211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Новосёлова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Наталья Михайловна</w:t>
            </w:r>
          </w:p>
          <w:p w:rsidR="007A6D22" w:rsidRDefault="007A6D22" w:rsidP="005E211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262633"/>
                <w:sz w:val="28"/>
                <w:szCs w:val="28"/>
                <w:shd w:val="clear" w:color="auto" w:fill="FFFFFF"/>
              </w:rPr>
              <w:t>Конц</w:t>
            </w:r>
            <w:proofErr w:type="spellEnd"/>
            <w:r>
              <w:rPr>
                <w:rFonts w:ascii="Times New Roman" w:eastAsia="Times New Roman" w:hAnsi="Times New Roman"/>
                <w:color w:val="262633"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Скороход Лариса Александровна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6D22" w:rsidRDefault="00955E1D" w:rsidP="005E211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73C3">
              <w:rPr>
                <w:rFonts w:ascii="Times New Roman" w:eastAsia="Times New Roman" w:hAnsi="Times New Roman"/>
                <w:b/>
                <w:bCs/>
                <w:sz w:val="36"/>
                <w:szCs w:val="36"/>
                <w:highlight w:val="yellow"/>
                <w:lang w:eastAsia="ru-RU"/>
              </w:rPr>
              <w:t xml:space="preserve">Л </w:t>
            </w:r>
            <w:r w:rsidRPr="00C473C3">
              <w:rPr>
                <w:rFonts w:ascii="Times New Roman" w:eastAsia="Times New Roman" w:hAnsi="Times New Roman"/>
                <w:b/>
                <w:bCs/>
                <w:sz w:val="36"/>
                <w:szCs w:val="36"/>
                <w:highlight w:val="yellow"/>
                <w:lang w:val="en-US" w:eastAsia="ru-RU"/>
              </w:rPr>
              <w:t>II</w:t>
            </w:r>
          </w:p>
        </w:tc>
      </w:tr>
      <w:tr w:rsidR="007A6D22" w:rsidTr="007A6D22">
        <w:trPr>
          <w:trHeight w:val="201"/>
        </w:trPr>
        <w:tc>
          <w:tcPr>
            <w:tcW w:w="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6D22" w:rsidRPr="00DC4549" w:rsidRDefault="00DC4549" w:rsidP="00DC4549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</w:t>
            </w:r>
            <w:r w:rsidRPr="00DC4549">
              <w:rPr>
                <w:rFonts w:ascii="Times New Roman" w:eastAsia="Times New Roman" w:hAnsi="Times New Roman"/>
                <w:sz w:val="28"/>
                <w:szCs w:val="24"/>
              </w:rPr>
              <w:t>17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6D22" w:rsidRDefault="007A6D22" w:rsidP="005E211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Беликова Елизавета </w:t>
            </w:r>
          </w:p>
          <w:p w:rsidR="007A6D22" w:rsidRDefault="007A6D22" w:rsidP="00F83A5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БОУ ДО «ДШИ №2 им. А. А. Цыганкова» </w:t>
            </w:r>
          </w:p>
          <w:p w:rsidR="007A6D22" w:rsidRDefault="007A6D22" w:rsidP="005E211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домра    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6D22" w:rsidRDefault="007A6D22" w:rsidP="005E211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Новосёлова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Наталья Михайловна</w:t>
            </w:r>
          </w:p>
          <w:p w:rsidR="007A6D22" w:rsidRDefault="007A6D22" w:rsidP="005E211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262633"/>
                <w:sz w:val="28"/>
                <w:szCs w:val="28"/>
                <w:shd w:val="clear" w:color="auto" w:fill="FFFFFF"/>
              </w:rPr>
              <w:t>Конц</w:t>
            </w:r>
            <w:proofErr w:type="spellEnd"/>
            <w:r>
              <w:rPr>
                <w:rFonts w:ascii="Times New Roman" w:eastAsia="Times New Roman" w:hAnsi="Times New Roman"/>
                <w:color w:val="262633"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Скороход Лариса Александровна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6D22" w:rsidRDefault="00955E1D" w:rsidP="005E211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73C3">
              <w:rPr>
                <w:rFonts w:ascii="Times New Roman" w:eastAsia="Times New Roman" w:hAnsi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Л </w:t>
            </w:r>
            <w:r w:rsidRPr="00C473C3">
              <w:rPr>
                <w:rFonts w:ascii="Times New Roman" w:eastAsia="Times New Roman" w:hAnsi="Times New Roman"/>
                <w:b/>
                <w:bCs/>
                <w:color w:val="FF0000"/>
                <w:sz w:val="36"/>
                <w:szCs w:val="36"/>
                <w:lang w:val="en-US" w:eastAsia="ru-RU"/>
              </w:rPr>
              <w:t>I</w:t>
            </w:r>
          </w:p>
        </w:tc>
      </w:tr>
      <w:tr w:rsidR="007A6D22" w:rsidTr="007A6D22">
        <w:trPr>
          <w:trHeight w:val="1170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6D22" w:rsidRPr="00DC4549" w:rsidRDefault="00DC4549" w:rsidP="00DC4549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  18.</w:t>
            </w:r>
          </w:p>
        </w:tc>
        <w:tc>
          <w:tcPr>
            <w:tcW w:w="3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6D22" w:rsidRDefault="007A6D22" w:rsidP="005E211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Дик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Виктория</w:t>
            </w:r>
          </w:p>
          <w:p w:rsidR="007A6D22" w:rsidRDefault="007A6D22" w:rsidP="005E211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БОУ ДО «ДШИ№3»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домра  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6D22" w:rsidRDefault="007A6D22" w:rsidP="005E2112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Подшивалова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Елена Александровна                    </w:t>
            </w:r>
            <w:proofErr w:type="spellStart"/>
            <w:r>
              <w:rPr>
                <w:rFonts w:ascii="Times New Roman" w:eastAsia="Times New Roman" w:hAnsi="Times New Roman"/>
                <w:color w:val="262633"/>
                <w:sz w:val="28"/>
                <w:szCs w:val="24"/>
                <w:shd w:val="clear" w:color="auto" w:fill="FFFFFF"/>
              </w:rPr>
              <w:t>Конц</w:t>
            </w:r>
            <w:proofErr w:type="spellEnd"/>
            <w:r>
              <w:rPr>
                <w:rFonts w:ascii="Times New Roman" w:eastAsia="Times New Roman" w:hAnsi="Times New Roman"/>
                <w:color w:val="262633"/>
                <w:sz w:val="28"/>
                <w:szCs w:val="24"/>
                <w:shd w:val="clear" w:color="auto" w:fill="FFFFFF"/>
              </w:rPr>
              <w:t xml:space="preserve">-р </w:t>
            </w:r>
            <w:proofErr w:type="spellStart"/>
            <w:r>
              <w:rPr>
                <w:rFonts w:ascii="Times New Roman" w:eastAsia="Times New Roman" w:hAnsi="Times New Roman"/>
                <w:color w:val="262633"/>
                <w:sz w:val="28"/>
                <w:szCs w:val="24"/>
                <w:shd w:val="clear" w:color="auto" w:fill="FFFFFF"/>
              </w:rPr>
              <w:t>Тамусяк</w:t>
            </w:r>
            <w:proofErr w:type="spellEnd"/>
            <w:r>
              <w:rPr>
                <w:rFonts w:ascii="Times New Roman" w:eastAsia="Times New Roman" w:hAnsi="Times New Roman"/>
                <w:color w:val="262633"/>
                <w:sz w:val="28"/>
                <w:szCs w:val="24"/>
                <w:shd w:val="clear" w:color="auto" w:fill="FFFFFF"/>
              </w:rPr>
              <w:t xml:space="preserve"> Дарья Сергеевна</w:t>
            </w: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6D22" w:rsidRDefault="00955E1D" w:rsidP="005E2112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 w:rsidRPr="00C473C3">
              <w:rPr>
                <w:rFonts w:ascii="Times New Roman" w:eastAsia="Times New Roman" w:hAnsi="Times New Roman"/>
                <w:b/>
                <w:bCs/>
                <w:sz w:val="36"/>
                <w:szCs w:val="36"/>
                <w:highlight w:val="yellow"/>
                <w:lang w:eastAsia="ru-RU"/>
              </w:rPr>
              <w:t xml:space="preserve">Л </w:t>
            </w:r>
            <w:r w:rsidRPr="00C473C3">
              <w:rPr>
                <w:rFonts w:ascii="Times New Roman" w:eastAsia="Times New Roman" w:hAnsi="Times New Roman"/>
                <w:b/>
                <w:bCs/>
                <w:sz w:val="36"/>
                <w:szCs w:val="36"/>
                <w:highlight w:val="yellow"/>
                <w:lang w:val="en-US" w:eastAsia="ru-RU"/>
              </w:rPr>
              <w:t>II</w:t>
            </w:r>
          </w:p>
        </w:tc>
      </w:tr>
      <w:tr w:rsidR="007A6D22" w:rsidTr="007A6D22">
        <w:trPr>
          <w:trHeight w:val="1035"/>
        </w:trPr>
        <w:tc>
          <w:tcPr>
            <w:tcW w:w="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6D22" w:rsidRPr="00DC4549" w:rsidRDefault="00DC4549" w:rsidP="00DC4549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 19.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6D22" w:rsidRDefault="007A6D22" w:rsidP="005E2112">
            <w:pPr>
              <w:jc w:val="both"/>
              <w:rPr>
                <w:rFonts w:ascii="Times New Roman" w:eastAsia="Times New Roman" w:hAnsi="Times New Roman"/>
                <w:color w:val="1A1A1A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1A1A1A"/>
                <w:sz w:val="28"/>
                <w:szCs w:val="28"/>
                <w:shd w:val="clear" w:color="auto" w:fill="FFFFFF"/>
              </w:rPr>
              <w:t>Лукьяненко Илья </w:t>
            </w:r>
          </w:p>
          <w:p w:rsidR="007A6D22" w:rsidRDefault="007A6D22" w:rsidP="005E2112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БОУ ДО «ДШИ№3»   </w:t>
            </w:r>
          </w:p>
          <w:p w:rsidR="007A6D22" w:rsidRDefault="007A6D22" w:rsidP="005E2112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аккордеон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6D22" w:rsidRDefault="007A6D22" w:rsidP="005E2112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Щербакова Елена Анатольевна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6D22" w:rsidRDefault="00F8355C" w:rsidP="005E211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5E1D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ГРАН</w:t>
            </w:r>
            <w:proofErr w:type="gramStart"/>
            <w:r w:rsidRPr="00955E1D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.П</w:t>
            </w:r>
            <w:proofErr w:type="gramEnd"/>
            <w:r w:rsidRPr="00955E1D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РИ</w:t>
            </w:r>
          </w:p>
        </w:tc>
      </w:tr>
      <w:tr w:rsidR="007A6D22" w:rsidTr="007A6D22">
        <w:trPr>
          <w:trHeight w:val="351"/>
        </w:trPr>
        <w:tc>
          <w:tcPr>
            <w:tcW w:w="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D22" w:rsidRPr="00DC4549" w:rsidRDefault="00DC4549" w:rsidP="00DC4549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 20.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D22" w:rsidRDefault="007A6D22" w:rsidP="005E211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Булатова Лада</w:t>
            </w:r>
          </w:p>
          <w:p w:rsidR="007A6D22" w:rsidRDefault="007A6D22" w:rsidP="005E2112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БОУДО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«Д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ШИ№3»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домра     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D22" w:rsidRDefault="007A6D22" w:rsidP="005E211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Соколова Эмма Михайловна</w:t>
            </w:r>
          </w:p>
          <w:p w:rsidR="007A6D22" w:rsidRDefault="007A6D22" w:rsidP="005E2112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конц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Киндра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Марина Владимировна</w:t>
            </w:r>
            <w:r>
              <w:rPr>
                <w:rFonts w:ascii="Times New Roman" w:eastAsia="Times New Roman" w:hAnsi="Times New Roman"/>
                <w:color w:val="262633"/>
                <w:sz w:val="28"/>
                <w:szCs w:val="24"/>
                <w:shd w:val="clear" w:color="auto" w:fill="FFFFFF"/>
              </w:rPr>
              <w:t xml:space="preserve">  </w:t>
            </w:r>
            <w:r>
              <w:rPr>
                <w:rFonts w:asciiTheme="minorHAnsi" w:eastAsia="Times New Roman" w:hAnsiTheme="minorHAnsi"/>
                <w:color w:val="262633"/>
                <w:sz w:val="28"/>
                <w:szCs w:val="24"/>
                <w:shd w:val="clear" w:color="auto" w:fill="FFFFFF"/>
              </w:rPr>
              <w:t xml:space="preserve">                                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D22" w:rsidRDefault="00F8355C" w:rsidP="005E211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73C3">
              <w:rPr>
                <w:rFonts w:ascii="Times New Roman" w:eastAsia="Times New Roman" w:hAnsi="Times New Roman"/>
                <w:b/>
                <w:bCs/>
                <w:sz w:val="36"/>
                <w:szCs w:val="36"/>
                <w:highlight w:val="yellow"/>
                <w:lang w:eastAsia="ru-RU"/>
              </w:rPr>
              <w:t xml:space="preserve">Л </w:t>
            </w:r>
            <w:r w:rsidRPr="00C473C3">
              <w:rPr>
                <w:rFonts w:ascii="Times New Roman" w:eastAsia="Times New Roman" w:hAnsi="Times New Roman"/>
                <w:b/>
                <w:bCs/>
                <w:sz w:val="36"/>
                <w:szCs w:val="36"/>
                <w:highlight w:val="yellow"/>
                <w:lang w:val="en-US" w:eastAsia="ru-RU"/>
              </w:rPr>
              <w:t>II</w:t>
            </w:r>
          </w:p>
        </w:tc>
      </w:tr>
      <w:tr w:rsidR="007A6D22" w:rsidTr="007A6D22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D22" w:rsidRPr="00DC4549" w:rsidRDefault="00DC4549" w:rsidP="00DC4549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 21.</w:t>
            </w:r>
          </w:p>
        </w:tc>
        <w:tc>
          <w:tcPr>
            <w:tcW w:w="3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D22" w:rsidRDefault="007A6D22" w:rsidP="005E2112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Михеев Алексей</w:t>
            </w:r>
          </w:p>
          <w:p w:rsidR="007A6D22" w:rsidRDefault="007A6D22" w:rsidP="005E211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БОУ ДО «ДШИ№3»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домра 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D22" w:rsidRDefault="007A6D22" w:rsidP="005E211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Соколова Эмма Михайловна</w:t>
            </w:r>
          </w:p>
          <w:p w:rsidR="007A6D22" w:rsidRDefault="007A6D22" w:rsidP="005E2112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конц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Киндра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Марина Владимировна</w:t>
            </w:r>
            <w:r>
              <w:rPr>
                <w:rFonts w:ascii="Times New Roman" w:eastAsia="Times New Roman" w:hAnsi="Times New Roman"/>
                <w:color w:val="262633"/>
                <w:sz w:val="28"/>
                <w:szCs w:val="24"/>
                <w:shd w:val="clear" w:color="auto" w:fill="FFFFFF"/>
              </w:rPr>
              <w:t xml:space="preserve">  </w:t>
            </w:r>
            <w:r>
              <w:rPr>
                <w:rFonts w:asciiTheme="minorHAnsi" w:eastAsia="Times New Roman" w:hAnsiTheme="minorHAnsi"/>
                <w:color w:val="262633"/>
                <w:sz w:val="28"/>
                <w:szCs w:val="24"/>
                <w:shd w:val="clear" w:color="auto" w:fill="FFFFFF"/>
              </w:rPr>
              <w:t xml:space="preserve">                                </w:t>
            </w: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D22" w:rsidRDefault="00F8355C" w:rsidP="005E211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73C3">
              <w:rPr>
                <w:rFonts w:ascii="Times New Roman" w:eastAsia="Times New Roman" w:hAnsi="Times New Roman"/>
                <w:b/>
                <w:bCs/>
                <w:sz w:val="36"/>
                <w:szCs w:val="36"/>
                <w:highlight w:val="yellow"/>
                <w:lang w:eastAsia="ru-RU"/>
              </w:rPr>
              <w:t xml:space="preserve">Л </w:t>
            </w:r>
            <w:r w:rsidRPr="00C473C3">
              <w:rPr>
                <w:rFonts w:ascii="Times New Roman" w:eastAsia="Times New Roman" w:hAnsi="Times New Roman"/>
                <w:b/>
                <w:bCs/>
                <w:sz w:val="36"/>
                <w:szCs w:val="36"/>
                <w:highlight w:val="yellow"/>
                <w:lang w:val="en-US" w:eastAsia="ru-RU"/>
              </w:rPr>
              <w:t>II</w:t>
            </w:r>
          </w:p>
        </w:tc>
      </w:tr>
      <w:tr w:rsidR="007A6D22" w:rsidTr="007A6D22">
        <w:trPr>
          <w:trHeight w:val="1065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6D22" w:rsidRPr="00DC4549" w:rsidRDefault="00DC4549" w:rsidP="00DC4549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 22.</w:t>
            </w:r>
          </w:p>
        </w:tc>
        <w:tc>
          <w:tcPr>
            <w:tcW w:w="3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6D22" w:rsidRDefault="007A6D22" w:rsidP="005E2112">
            <w:pPr>
              <w:tabs>
                <w:tab w:val="left" w:pos="250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Сахнов Егор</w:t>
            </w:r>
          </w:p>
          <w:p w:rsidR="007A6D22" w:rsidRDefault="007A6D22" w:rsidP="005E211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БОУ ДО «ДШИ №10 им. А.А.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Бабаджаняна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»    </w:t>
            </w:r>
          </w:p>
          <w:p w:rsidR="007A6D22" w:rsidRDefault="007A6D22" w:rsidP="005E211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гитара</w:t>
            </w: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6D22" w:rsidRDefault="007A6D22" w:rsidP="005E2112">
            <w:pPr>
              <w:tabs>
                <w:tab w:val="left" w:pos="9000"/>
              </w:tabs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Русинов Евгений Александрович</w:t>
            </w:r>
          </w:p>
          <w:p w:rsidR="007A6D22" w:rsidRDefault="007A6D22" w:rsidP="005E211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6D22" w:rsidRDefault="00F8355C" w:rsidP="005E2112">
            <w:pPr>
              <w:tabs>
                <w:tab w:val="left" w:pos="9000"/>
              </w:tabs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473C3">
              <w:rPr>
                <w:rFonts w:ascii="Times New Roman" w:eastAsia="Times New Roman" w:hAnsi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Л </w:t>
            </w:r>
            <w:r w:rsidRPr="00C473C3">
              <w:rPr>
                <w:rFonts w:ascii="Times New Roman" w:eastAsia="Times New Roman" w:hAnsi="Times New Roman"/>
                <w:b/>
                <w:bCs/>
                <w:color w:val="FF0000"/>
                <w:sz w:val="36"/>
                <w:szCs w:val="36"/>
                <w:lang w:val="en-US" w:eastAsia="ru-RU"/>
              </w:rPr>
              <w:t>I</w:t>
            </w:r>
          </w:p>
        </w:tc>
      </w:tr>
      <w:tr w:rsidR="007A6D22" w:rsidTr="007A6D22">
        <w:trPr>
          <w:trHeight w:val="165"/>
        </w:trPr>
        <w:tc>
          <w:tcPr>
            <w:tcW w:w="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6D22" w:rsidRPr="00DC4549" w:rsidRDefault="00DC4549" w:rsidP="00DC4549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 23.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6D22" w:rsidRDefault="007A6D22" w:rsidP="005E2112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Евсин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Савелий</w:t>
            </w:r>
          </w:p>
          <w:p w:rsidR="007A6D22" w:rsidRDefault="007A6D22" w:rsidP="005E211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БОУ ДО «ДШИ №10 им. А.А.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Бабаджаняна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»    </w:t>
            </w:r>
          </w:p>
          <w:p w:rsidR="007A6D22" w:rsidRDefault="007A6D22" w:rsidP="005E211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гитара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6D22" w:rsidRDefault="007A6D22" w:rsidP="005E2112">
            <w:pPr>
              <w:tabs>
                <w:tab w:val="left" w:pos="9000"/>
              </w:tabs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Русинов Евгений Александрович</w:t>
            </w:r>
          </w:p>
          <w:p w:rsidR="007A6D22" w:rsidRDefault="007A6D22" w:rsidP="005E211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6D22" w:rsidRDefault="00F8355C" w:rsidP="005E2112">
            <w:pPr>
              <w:tabs>
                <w:tab w:val="left" w:pos="9000"/>
              </w:tabs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473C3">
              <w:rPr>
                <w:rFonts w:ascii="Times New Roman" w:eastAsia="Times New Roman" w:hAnsi="Times New Roman"/>
                <w:b/>
                <w:bCs/>
                <w:sz w:val="36"/>
                <w:szCs w:val="36"/>
                <w:highlight w:val="yellow"/>
                <w:lang w:eastAsia="ru-RU"/>
              </w:rPr>
              <w:t xml:space="preserve">Л </w:t>
            </w:r>
            <w:r w:rsidRPr="00C473C3">
              <w:rPr>
                <w:rFonts w:ascii="Times New Roman" w:eastAsia="Times New Roman" w:hAnsi="Times New Roman"/>
                <w:b/>
                <w:bCs/>
                <w:sz w:val="36"/>
                <w:szCs w:val="36"/>
                <w:highlight w:val="yellow"/>
                <w:lang w:val="en-US" w:eastAsia="ru-RU"/>
              </w:rPr>
              <w:t>II</w:t>
            </w:r>
          </w:p>
        </w:tc>
      </w:tr>
      <w:tr w:rsidR="007A6D22" w:rsidTr="007A6D22">
        <w:trPr>
          <w:trHeight w:val="135"/>
        </w:trPr>
        <w:tc>
          <w:tcPr>
            <w:tcW w:w="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6D22" w:rsidRPr="00DC4549" w:rsidRDefault="00DC4549" w:rsidP="00DC4549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 24.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6D22" w:rsidRDefault="007A6D22" w:rsidP="005E211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Гуряшин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Андрей</w:t>
            </w:r>
          </w:p>
          <w:p w:rsidR="007A6D22" w:rsidRDefault="007A6D22" w:rsidP="005E211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A6D22" w:rsidRDefault="007A6D22" w:rsidP="005E211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БОУ ДО «ДШИ №10 им. А.А.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Бабаджаняна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»    </w:t>
            </w:r>
          </w:p>
          <w:p w:rsidR="007A6D22" w:rsidRDefault="007A6D22" w:rsidP="005E211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гитара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6D22" w:rsidRDefault="007A6D22" w:rsidP="005E2112">
            <w:pPr>
              <w:tabs>
                <w:tab w:val="left" w:pos="9000"/>
              </w:tabs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Русинов Евгений Александрович</w:t>
            </w:r>
          </w:p>
          <w:p w:rsidR="007A6D22" w:rsidRDefault="007A6D22" w:rsidP="005E211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6D22" w:rsidRDefault="00F8355C" w:rsidP="005E2112">
            <w:pPr>
              <w:tabs>
                <w:tab w:val="left" w:pos="9000"/>
              </w:tabs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473C3">
              <w:rPr>
                <w:rFonts w:ascii="Times New Roman" w:eastAsia="Times New Roman" w:hAnsi="Times New Roman"/>
                <w:b/>
                <w:bCs/>
                <w:sz w:val="36"/>
                <w:szCs w:val="36"/>
                <w:highlight w:val="yellow"/>
                <w:lang w:eastAsia="ru-RU"/>
              </w:rPr>
              <w:t xml:space="preserve">Л </w:t>
            </w:r>
            <w:r w:rsidRPr="00C473C3">
              <w:rPr>
                <w:rFonts w:ascii="Times New Roman" w:eastAsia="Times New Roman" w:hAnsi="Times New Roman"/>
                <w:b/>
                <w:bCs/>
                <w:sz w:val="36"/>
                <w:szCs w:val="36"/>
                <w:highlight w:val="yellow"/>
                <w:lang w:val="en-US" w:eastAsia="ru-RU"/>
              </w:rPr>
              <w:t>II</w:t>
            </w:r>
          </w:p>
        </w:tc>
      </w:tr>
      <w:tr w:rsidR="007A6D22" w:rsidTr="007A6D22">
        <w:trPr>
          <w:trHeight w:val="162"/>
        </w:trPr>
        <w:tc>
          <w:tcPr>
            <w:tcW w:w="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6D22" w:rsidRPr="00DC4549" w:rsidRDefault="00DC4549" w:rsidP="00DC4549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 25.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6D22" w:rsidRDefault="007A6D22" w:rsidP="005E211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Шипилина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Мария</w:t>
            </w:r>
          </w:p>
          <w:p w:rsidR="007A6D22" w:rsidRDefault="007A6D22" w:rsidP="005E2112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БОУДО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«Д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ШИ№12»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домра  (</w:t>
            </w:r>
            <w:r w:rsidRPr="00492648">
              <w:rPr>
                <w:rFonts w:ascii="Times New Roman" w:eastAsia="Times New Roman" w:hAnsi="Times New Roman"/>
                <w:b/>
                <w:sz w:val="28"/>
                <w:szCs w:val="28"/>
              </w:rPr>
              <w:t>видео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)  </w:t>
            </w:r>
          </w:p>
          <w:p w:rsidR="007A6D22" w:rsidRDefault="007A6D22" w:rsidP="005E211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6D22" w:rsidRDefault="007A6D22" w:rsidP="005E211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Дмитроченко Светлана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Владимировна</w:t>
            </w:r>
          </w:p>
          <w:p w:rsidR="007A6D22" w:rsidRDefault="007A6D22" w:rsidP="005E211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Конц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 Климентова Татьяна Викторовна</w:t>
            </w:r>
          </w:p>
          <w:p w:rsidR="007A6D22" w:rsidRDefault="007A6D22" w:rsidP="005E2112">
            <w:pPr>
              <w:rPr>
                <w:rFonts w:ascii="Times New Roman" w:eastAsia="Times New Roman" w:hAnsi="Times New Roman"/>
                <w:color w:val="2626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6D22" w:rsidRDefault="00F8355C" w:rsidP="005E211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73C3">
              <w:rPr>
                <w:rFonts w:ascii="Times New Roman" w:eastAsia="Times New Roman" w:hAnsi="Times New Roman"/>
                <w:b/>
                <w:bCs/>
                <w:sz w:val="36"/>
                <w:szCs w:val="36"/>
                <w:highlight w:val="yellow"/>
                <w:lang w:eastAsia="ru-RU"/>
              </w:rPr>
              <w:lastRenderedPageBreak/>
              <w:t xml:space="preserve">Л </w:t>
            </w:r>
            <w:r w:rsidRPr="00C473C3">
              <w:rPr>
                <w:rFonts w:ascii="Times New Roman" w:eastAsia="Times New Roman" w:hAnsi="Times New Roman"/>
                <w:b/>
                <w:bCs/>
                <w:sz w:val="36"/>
                <w:szCs w:val="36"/>
                <w:highlight w:val="yellow"/>
                <w:lang w:val="en-US" w:eastAsia="ru-RU"/>
              </w:rPr>
              <w:t>II</w:t>
            </w:r>
          </w:p>
        </w:tc>
      </w:tr>
      <w:tr w:rsidR="007A6D22" w:rsidTr="007A6D22">
        <w:trPr>
          <w:trHeight w:val="1504"/>
        </w:trPr>
        <w:tc>
          <w:tcPr>
            <w:tcW w:w="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6D22" w:rsidRPr="00DC4549" w:rsidRDefault="00F54AEF" w:rsidP="00DC4549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lastRenderedPageBreak/>
              <w:t xml:space="preserve">  26</w:t>
            </w:r>
            <w:r w:rsidR="00DC4549">
              <w:rPr>
                <w:rFonts w:ascii="Times New Roman" w:eastAsia="Times New Roman" w:hAnsi="Times New Roman"/>
                <w:sz w:val="28"/>
                <w:szCs w:val="24"/>
              </w:rPr>
              <w:t>.</w:t>
            </w:r>
            <w:r w:rsidR="007A6D22" w:rsidRPr="00DC4549">
              <w:rPr>
                <w:rFonts w:ascii="Times New Roman" w:eastAsia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6D22" w:rsidRDefault="007A6D22" w:rsidP="005E2112">
            <w:pPr>
              <w:rPr>
                <w:rFonts w:ascii="Times New Roman" w:eastAsia="Times New Roman" w:hAnsi="Times New Roman"/>
                <w:sz w:val="28"/>
                <w:szCs w:val="32"/>
              </w:rPr>
            </w:pPr>
            <w:r>
              <w:rPr>
                <w:rFonts w:ascii="Times New Roman" w:eastAsia="Times New Roman" w:hAnsi="Times New Roman"/>
                <w:sz w:val="28"/>
                <w:szCs w:val="32"/>
              </w:rPr>
              <w:t xml:space="preserve">Джалилов Назар </w:t>
            </w:r>
          </w:p>
          <w:p w:rsidR="007A6D22" w:rsidRDefault="007A6D22" w:rsidP="005E2112">
            <w:pPr>
              <w:rPr>
                <w:rFonts w:ascii="Times New Roman" w:eastAsia="Times New Roman" w:hAnsi="Times New Roman"/>
                <w:sz w:val="28"/>
                <w:szCs w:val="32"/>
              </w:rPr>
            </w:pPr>
            <w:r>
              <w:rPr>
                <w:rFonts w:ascii="Times New Roman" w:eastAsia="Times New Roman" w:hAnsi="Times New Roman"/>
                <w:sz w:val="28"/>
                <w:szCs w:val="32"/>
              </w:rPr>
              <w:t>БОУ ДО ДШИ №8</w:t>
            </w:r>
          </w:p>
          <w:p w:rsidR="007A6D22" w:rsidRDefault="007A6D22" w:rsidP="005E211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Гитара  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(видео)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6D22" w:rsidRDefault="007A6D22" w:rsidP="005E2112">
            <w:pPr>
              <w:rPr>
                <w:rFonts w:ascii="Times New Roman" w:eastAsia="Times New Roman" w:hAnsi="Times New Roman"/>
                <w:color w:val="262633"/>
                <w:sz w:val="28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32"/>
              </w:rPr>
              <w:t>Дежурова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32"/>
              </w:rPr>
              <w:t xml:space="preserve"> Ольга Григорьевна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6D22" w:rsidRDefault="00F8355C" w:rsidP="005E2112">
            <w:pPr>
              <w:rPr>
                <w:rFonts w:ascii="Times New Roman" w:eastAsia="Times New Roman" w:hAnsi="Times New Roman"/>
                <w:sz w:val="28"/>
                <w:szCs w:val="32"/>
              </w:rPr>
            </w:pPr>
            <w:r w:rsidRPr="00C473C3">
              <w:rPr>
                <w:rFonts w:ascii="Times New Roman" w:eastAsia="Times New Roman" w:hAnsi="Times New Roman"/>
                <w:b/>
                <w:bCs/>
                <w:sz w:val="36"/>
                <w:szCs w:val="36"/>
                <w:highlight w:val="yellow"/>
                <w:lang w:eastAsia="ru-RU"/>
              </w:rPr>
              <w:t xml:space="preserve">Л </w:t>
            </w:r>
            <w:r w:rsidRPr="00C473C3">
              <w:rPr>
                <w:rFonts w:ascii="Times New Roman" w:eastAsia="Times New Roman" w:hAnsi="Times New Roman"/>
                <w:b/>
                <w:bCs/>
                <w:sz w:val="36"/>
                <w:szCs w:val="36"/>
                <w:highlight w:val="yellow"/>
                <w:lang w:val="en-US" w:eastAsia="ru-RU"/>
              </w:rPr>
              <w:t>II</w:t>
            </w:r>
          </w:p>
        </w:tc>
      </w:tr>
    </w:tbl>
    <w:p w:rsidR="00B55CE6" w:rsidRDefault="00B55CE6" w:rsidP="00B55CE6">
      <w:pPr>
        <w:tabs>
          <w:tab w:val="left" w:pos="3255"/>
        </w:tabs>
      </w:pPr>
    </w:p>
    <w:p w:rsidR="00B55CE6" w:rsidRPr="001A5757" w:rsidRDefault="00B55CE6" w:rsidP="00B55CE6">
      <w:r>
        <w:tab/>
        <w:t xml:space="preserve">                                     </w:t>
      </w:r>
      <w:r>
        <w:rPr>
          <w:rFonts w:ascii="Times New Roman" w:eastAsia="Times New Roman" w:hAnsi="Times New Roman"/>
          <w:b/>
          <w:sz w:val="28"/>
        </w:rPr>
        <w:t xml:space="preserve">Перерыв  30 минут  </w:t>
      </w:r>
    </w:p>
    <w:p w:rsidR="00B55CE6" w:rsidRDefault="00B55CE6" w:rsidP="00F8355C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</w:t>
      </w:r>
      <w:r w:rsidR="00F8355C">
        <w:rPr>
          <w:rFonts w:ascii="Times New Roman" w:eastAsia="Times New Roman" w:hAnsi="Times New Roman"/>
          <w:b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/>
          <w:b/>
          <w:sz w:val="28"/>
          <w:szCs w:val="28"/>
        </w:rPr>
        <w:t>3-ий класс  (12.45 - 12.55)</w:t>
      </w:r>
    </w:p>
    <w:p w:rsidR="00B55CE6" w:rsidRDefault="00B55CE6" w:rsidP="00B55CE6">
      <w:pPr>
        <w:tabs>
          <w:tab w:val="left" w:pos="3255"/>
        </w:tabs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806"/>
        <w:gridCol w:w="3273"/>
        <w:gridCol w:w="2518"/>
        <w:gridCol w:w="2518"/>
      </w:tblGrid>
      <w:tr w:rsidR="007A6D22" w:rsidTr="00F74E25">
        <w:trPr>
          <w:trHeight w:val="2100"/>
        </w:trPr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6D22" w:rsidRDefault="007A6D22" w:rsidP="00F54AEF">
            <w:pPr>
              <w:rPr>
                <w:rFonts w:asciiTheme="minorHAnsi" w:eastAsia="Times New Roman" w:hAnsiTheme="minorHAnsi"/>
                <w:sz w:val="28"/>
                <w:szCs w:val="24"/>
              </w:rPr>
            </w:pPr>
            <w:r>
              <w:rPr>
                <w:rFonts w:asciiTheme="minorHAnsi" w:eastAsia="Times New Roman" w:hAnsiTheme="minorHAnsi"/>
                <w:b/>
                <w:sz w:val="28"/>
                <w:szCs w:val="24"/>
              </w:rPr>
              <w:t xml:space="preserve">   </w:t>
            </w:r>
            <w:r w:rsidR="00F54AEF" w:rsidRPr="00F54AEF">
              <w:rPr>
                <w:rFonts w:asciiTheme="minorHAnsi" w:eastAsia="Times New Roman" w:hAnsiTheme="minorHAnsi"/>
                <w:sz w:val="28"/>
                <w:szCs w:val="24"/>
              </w:rPr>
              <w:t>27</w:t>
            </w:r>
            <w:r w:rsidR="00F54AEF">
              <w:rPr>
                <w:rFonts w:asciiTheme="minorHAnsi" w:eastAsia="Times New Roman" w:hAnsiTheme="minorHAnsi"/>
                <w:b/>
                <w:sz w:val="28"/>
                <w:szCs w:val="24"/>
              </w:rPr>
              <w:t>.</w:t>
            </w:r>
          </w:p>
        </w:tc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6D22" w:rsidRDefault="007A6D22" w:rsidP="005E2112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Мисюль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Полина</w:t>
            </w:r>
          </w:p>
          <w:p w:rsidR="007A6D22" w:rsidRDefault="007A6D22" w:rsidP="005E211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БОУ ДО «ДШИ№3»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домра 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6D22" w:rsidRDefault="007A6D22" w:rsidP="005E2112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Подшивалова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Елена Александровна                    </w:t>
            </w:r>
            <w:proofErr w:type="spellStart"/>
            <w:r>
              <w:rPr>
                <w:rFonts w:ascii="Times New Roman" w:eastAsia="Times New Roman" w:hAnsi="Times New Roman"/>
                <w:color w:val="262633"/>
                <w:sz w:val="28"/>
                <w:szCs w:val="24"/>
                <w:shd w:val="clear" w:color="auto" w:fill="FFFFFF"/>
              </w:rPr>
              <w:t>Конц</w:t>
            </w:r>
            <w:proofErr w:type="spellEnd"/>
            <w:r>
              <w:rPr>
                <w:rFonts w:ascii="Times New Roman" w:eastAsia="Times New Roman" w:hAnsi="Times New Roman"/>
                <w:color w:val="262633"/>
                <w:sz w:val="28"/>
                <w:szCs w:val="24"/>
                <w:shd w:val="clear" w:color="auto" w:fill="FFFFFF"/>
              </w:rPr>
              <w:t xml:space="preserve">-р </w:t>
            </w:r>
            <w:proofErr w:type="spellStart"/>
            <w:r>
              <w:rPr>
                <w:rFonts w:ascii="Times New Roman" w:eastAsia="Times New Roman" w:hAnsi="Times New Roman"/>
                <w:color w:val="262633"/>
                <w:sz w:val="28"/>
                <w:szCs w:val="24"/>
                <w:shd w:val="clear" w:color="auto" w:fill="FFFFFF"/>
              </w:rPr>
              <w:t>Тамусяк</w:t>
            </w:r>
            <w:proofErr w:type="spellEnd"/>
            <w:r>
              <w:rPr>
                <w:rFonts w:ascii="Times New Roman" w:eastAsia="Times New Roman" w:hAnsi="Times New Roman"/>
                <w:color w:val="262633"/>
                <w:sz w:val="28"/>
                <w:szCs w:val="24"/>
                <w:shd w:val="clear" w:color="auto" w:fill="FFFFFF"/>
              </w:rPr>
              <w:t xml:space="preserve"> Дарья Сергеевна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8355C" w:rsidRDefault="00F8355C" w:rsidP="00F835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6D22" w:rsidRPr="00F8355C" w:rsidRDefault="00F8355C" w:rsidP="00F8355C">
            <w:pPr>
              <w:rPr>
                <w:rFonts w:ascii="Times New Roman" w:hAnsi="Times New Roman"/>
                <w:sz w:val="24"/>
                <w:szCs w:val="24"/>
              </w:rPr>
            </w:pPr>
            <w:r w:rsidRPr="00B742A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Л </w:t>
            </w:r>
            <w:r w:rsidRPr="00B742A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III</w:t>
            </w:r>
          </w:p>
        </w:tc>
      </w:tr>
      <w:tr w:rsidR="007A6D22" w:rsidTr="00F74E25">
        <w:trPr>
          <w:trHeight w:val="274"/>
        </w:trPr>
        <w:tc>
          <w:tcPr>
            <w:tcW w:w="8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6D22" w:rsidRDefault="00F54AEF" w:rsidP="005E2112">
            <w:pPr>
              <w:rPr>
                <w:rFonts w:asciiTheme="minorHAnsi" w:eastAsia="Times New Roman" w:hAnsiTheme="minorHAnsi"/>
                <w:sz w:val="28"/>
                <w:szCs w:val="24"/>
              </w:rPr>
            </w:pPr>
            <w:r>
              <w:rPr>
                <w:rFonts w:asciiTheme="minorHAnsi" w:eastAsia="Times New Roman" w:hAnsiTheme="minorHAnsi"/>
                <w:sz w:val="28"/>
                <w:szCs w:val="24"/>
              </w:rPr>
              <w:t xml:space="preserve">   28</w:t>
            </w:r>
            <w:r w:rsidR="007A6D22">
              <w:rPr>
                <w:rFonts w:asciiTheme="minorHAnsi" w:eastAsia="Times New Roman" w:hAnsiTheme="minorHAnsi"/>
                <w:sz w:val="28"/>
                <w:szCs w:val="24"/>
              </w:rPr>
              <w:t>.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6D22" w:rsidRDefault="007A6D22" w:rsidP="005E211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Матвеева Мария  </w:t>
            </w:r>
          </w:p>
          <w:p w:rsidR="007A6D22" w:rsidRDefault="007A6D22" w:rsidP="00F83A5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БОУ ДО «ДШИ №2 им. А. А. Цыганкова» </w:t>
            </w:r>
          </w:p>
          <w:p w:rsidR="007A6D22" w:rsidRDefault="007A6D22" w:rsidP="005E211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домра   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6D22" w:rsidRDefault="007A6D22" w:rsidP="005E211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Новосёлова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Наталья Михайловна</w:t>
            </w:r>
          </w:p>
          <w:p w:rsidR="007A6D22" w:rsidRDefault="007A6D22" w:rsidP="005E2112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262633"/>
                <w:sz w:val="28"/>
                <w:szCs w:val="28"/>
                <w:shd w:val="clear" w:color="auto" w:fill="FFFFFF"/>
              </w:rPr>
              <w:t>Конц</w:t>
            </w:r>
            <w:proofErr w:type="spellEnd"/>
            <w:r>
              <w:rPr>
                <w:rFonts w:ascii="Times New Roman" w:eastAsia="Times New Roman" w:hAnsi="Times New Roman"/>
                <w:color w:val="262633"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Скороход Лариса Александровна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6D22" w:rsidRDefault="007A6D22" w:rsidP="00826B3B">
            <w:pPr>
              <w:jc w:val="both"/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</w:pPr>
          </w:p>
          <w:p w:rsidR="007A6D22" w:rsidRPr="00C473C3" w:rsidRDefault="007A6D22" w:rsidP="00826B3B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C473C3">
              <w:rPr>
                <w:rFonts w:ascii="Times New Roman" w:eastAsia="Times New Roman" w:hAnsi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Л </w:t>
            </w:r>
            <w:r w:rsidRPr="00C473C3">
              <w:rPr>
                <w:rFonts w:ascii="Times New Roman" w:eastAsia="Times New Roman" w:hAnsi="Times New Roman"/>
                <w:b/>
                <w:bCs/>
                <w:color w:val="FF0000"/>
                <w:sz w:val="36"/>
                <w:szCs w:val="36"/>
                <w:lang w:val="en-US" w:eastAsia="ru-RU"/>
              </w:rPr>
              <w:t>I</w:t>
            </w:r>
          </w:p>
        </w:tc>
      </w:tr>
    </w:tbl>
    <w:p w:rsidR="00B55CE6" w:rsidRDefault="00B55CE6" w:rsidP="00B55CE6"/>
    <w:p w:rsidR="00B55CE6" w:rsidRDefault="00B55CE6" w:rsidP="00B55CE6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  <w:r>
        <w:tab/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4-ий класс (12.55 -13.30)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799"/>
        <w:gridCol w:w="3249"/>
        <w:gridCol w:w="2506"/>
        <w:gridCol w:w="2506"/>
      </w:tblGrid>
      <w:tr w:rsidR="007A6D22" w:rsidTr="00B7600A">
        <w:trPr>
          <w:trHeight w:val="1065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6D22" w:rsidRDefault="00F54AEF" w:rsidP="005E2112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29.</w:t>
            </w:r>
            <w:r w:rsidR="007A6D22">
              <w:rPr>
                <w:rFonts w:ascii="Times New Roman" w:eastAsia="Times New Roman" w:hAnsi="Times New Roman"/>
                <w:sz w:val="28"/>
                <w:szCs w:val="24"/>
              </w:rPr>
              <w:t>.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6D22" w:rsidRDefault="007A6D22" w:rsidP="005E211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Артюхов Максим</w:t>
            </w:r>
          </w:p>
          <w:p w:rsidR="007A6D22" w:rsidRDefault="007A6D22" w:rsidP="00F83A5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БОУ ДО «ДШИ №2 им. А. А. Цыганкова» </w:t>
            </w:r>
          </w:p>
          <w:p w:rsidR="007A6D22" w:rsidRDefault="007A6D22" w:rsidP="005E2112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домра    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6D22" w:rsidRDefault="007A6D22" w:rsidP="005E211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Новосёлова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Наталья Михайловна</w:t>
            </w:r>
          </w:p>
          <w:p w:rsidR="007A6D22" w:rsidRDefault="007A6D22" w:rsidP="005E2112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262633"/>
                <w:sz w:val="28"/>
                <w:szCs w:val="28"/>
                <w:shd w:val="clear" w:color="auto" w:fill="FFFFFF"/>
              </w:rPr>
              <w:t>Конц</w:t>
            </w:r>
            <w:proofErr w:type="spellEnd"/>
            <w:r>
              <w:rPr>
                <w:rFonts w:ascii="Times New Roman" w:eastAsia="Times New Roman" w:hAnsi="Times New Roman"/>
                <w:color w:val="262633"/>
                <w:sz w:val="28"/>
                <w:szCs w:val="28"/>
                <w:shd w:val="clear" w:color="auto" w:fill="FFFFFF"/>
              </w:rPr>
              <w:t xml:space="preserve">-р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Скороход Лариса Александровна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6D22" w:rsidRDefault="00F8355C" w:rsidP="00826B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73C3">
              <w:rPr>
                <w:rFonts w:ascii="Times New Roman" w:eastAsia="Times New Roman" w:hAnsi="Times New Roman"/>
                <w:b/>
                <w:bCs/>
                <w:sz w:val="36"/>
                <w:szCs w:val="36"/>
                <w:highlight w:val="yellow"/>
                <w:lang w:eastAsia="ru-RU"/>
              </w:rPr>
              <w:t xml:space="preserve">Л </w:t>
            </w:r>
            <w:r w:rsidRPr="00C473C3">
              <w:rPr>
                <w:rFonts w:ascii="Times New Roman" w:eastAsia="Times New Roman" w:hAnsi="Times New Roman"/>
                <w:b/>
                <w:bCs/>
                <w:sz w:val="36"/>
                <w:szCs w:val="36"/>
                <w:highlight w:val="yellow"/>
                <w:lang w:val="en-US" w:eastAsia="ru-RU"/>
              </w:rPr>
              <w:t>II</w:t>
            </w:r>
          </w:p>
        </w:tc>
      </w:tr>
      <w:tr w:rsidR="007A6D22" w:rsidTr="00B7600A">
        <w:trPr>
          <w:trHeight w:val="246"/>
        </w:trPr>
        <w:tc>
          <w:tcPr>
            <w:tcW w:w="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6D22" w:rsidRDefault="00F54AEF" w:rsidP="005E2112">
            <w:pPr>
              <w:rPr>
                <w:rFonts w:asciiTheme="minorHAnsi" w:eastAsia="Times New Roman" w:hAnsiTheme="minorHAnsi"/>
                <w:sz w:val="28"/>
                <w:szCs w:val="24"/>
              </w:rPr>
            </w:pPr>
            <w:r>
              <w:rPr>
                <w:rFonts w:asciiTheme="minorHAnsi" w:eastAsia="Times New Roman" w:hAnsiTheme="minorHAnsi"/>
                <w:sz w:val="28"/>
                <w:szCs w:val="24"/>
              </w:rPr>
              <w:t xml:space="preserve"> 30</w:t>
            </w:r>
            <w:r w:rsidR="007A6D22">
              <w:rPr>
                <w:rFonts w:asciiTheme="minorHAnsi" w:eastAsia="Times New Roman" w:hAnsiTheme="minorHAnsi"/>
                <w:sz w:val="28"/>
                <w:szCs w:val="24"/>
              </w:rPr>
              <w:t>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6D22" w:rsidRDefault="007A6D22" w:rsidP="005E211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Капранова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Вереника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7A6D22" w:rsidRDefault="007A6D22" w:rsidP="00F83A5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БОУ ДО «ДШИ №2 им. А. А. Цыганкова» </w:t>
            </w:r>
          </w:p>
          <w:p w:rsidR="007A6D22" w:rsidRDefault="007A6D22" w:rsidP="005E211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домра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6D22" w:rsidRDefault="007A6D22" w:rsidP="005E211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Новосёлова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Наталья Михайловна</w:t>
            </w:r>
          </w:p>
          <w:p w:rsidR="007A6D22" w:rsidRDefault="007A6D22" w:rsidP="005E211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262633"/>
                <w:sz w:val="28"/>
                <w:szCs w:val="28"/>
                <w:shd w:val="clear" w:color="auto" w:fill="FFFFFF"/>
              </w:rPr>
              <w:t>Конц</w:t>
            </w:r>
            <w:proofErr w:type="spellEnd"/>
            <w:r>
              <w:rPr>
                <w:rFonts w:ascii="Times New Roman" w:eastAsia="Times New Roman" w:hAnsi="Times New Roman"/>
                <w:color w:val="262633"/>
                <w:sz w:val="28"/>
                <w:szCs w:val="28"/>
                <w:shd w:val="clear" w:color="auto" w:fill="FFFFFF"/>
              </w:rPr>
              <w:t xml:space="preserve">-р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Скороход Лариса Александровна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6D22" w:rsidRDefault="007A6D22" w:rsidP="00826B3B">
            <w:pPr>
              <w:jc w:val="both"/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/>
              </w:rPr>
            </w:pPr>
          </w:p>
          <w:p w:rsidR="007A6D22" w:rsidRPr="00C473C3" w:rsidRDefault="007A6D22" w:rsidP="00826B3B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C473C3">
              <w:rPr>
                <w:rFonts w:ascii="Times New Roman" w:eastAsia="Times New Roman" w:hAnsi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Л </w:t>
            </w:r>
            <w:r w:rsidRPr="00C473C3">
              <w:rPr>
                <w:rFonts w:ascii="Times New Roman" w:eastAsia="Times New Roman" w:hAnsi="Times New Roman"/>
                <w:b/>
                <w:bCs/>
                <w:color w:val="FF0000"/>
                <w:sz w:val="36"/>
                <w:szCs w:val="36"/>
                <w:lang w:val="en-US" w:eastAsia="ru-RU"/>
              </w:rPr>
              <w:t>I</w:t>
            </w:r>
          </w:p>
        </w:tc>
      </w:tr>
      <w:tr w:rsidR="007A6D22" w:rsidTr="00B7600A">
        <w:trPr>
          <w:trHeight w:val="817"/>
        </w:trPr>
        <w:tc>
          <w:tcPr>
            <w:tcW w:w="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6D22" w:rsidRDefault="00F54AEF" w:rsidP="005E2112">
            <w:pPr>
              <w:rPr>
                <w:rFonts w:asciiTheme="minorHAnsi" w:eastAsia="Times New Roman" w:hAnsiTheme="minorHAnsi"/>
                <w:sz w:val="28"/>
                <w:szCs w:val="24"/>
              </w:rPr>
            </w:pPr>
            <w:r>
              <w:rPr>
                <w:rFonts w:asciiTheme="minorHAnsi" w:eastAsia="Times New Roman" w:hAnsiTheme="minorHAnsi"/>
                <w:sz w:val="28"/>
                <w:szCs w:val="24"/>
              </w:rPr>
              <w:t xml:space="preserve">  31</w:t>
            </w:r>
            <w:r w:rsidR="007A6D22">
              <w:rPr>
                <w:rFonts w:asciiTheme="minorHAnsi" w:eastAsia="Times New Roman" w:hAnsiTheme="minorHAnsi"/>
                <w:sz w:val="28"/>
                <w:szCs w:val="24"/>
              </w:rPr>
              <w:t>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6D22" w:rsidRDefault="007A6D22" w:rsidP="005E2112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Фрайндт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Екатерина</w:t>
            </w:r>
          </w:p>
          <w:p w:rsidR="007A6D22" w:rsidRDefault="007A6D22" w:rsidP="00F83A5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БОУ ДО «ДШИ №2 им.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А. А. Цыганкова» </w:t>
            </w:r>
          </w:p>
          <w:p w:rsidR="007A6D22" w:rsidRDefault="007A6D22" w:rsidP="005E211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домра   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6D22" w:rsidRDefault="007A6D22" w:rsidP="005E211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Новосёлова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Наталья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Михайловна</w:t>
            </w:r>
          </w:p>
          <w:p w:rsidR="007A6D22" w:rsidRDefault="007A6D22" w:rsidP="005E211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/>
                <w:color w:val="262633"/>
                <w:sz w:val="28"/>
                <w:szCs w:val="28"/>
                <w:shd w:val="clear" w:color="auto" w:fill="FFFFFF"/>
              </w:rPr>
              <w:t>Конц</w:t>
            </w:r>
            <w:proofErr w:type="spellEnd"/>
            <w:r>
              <w:rPr>
                <w:rFonts w:ascii="Times New Roman" w:eastAsia="Times New Roman" w:hAnsi="Times New Roman"/>
                <w:color w:val="262633"/>
                <w:sz w:val="28"/>
                <w:szCs w:val="28"/>
                <w:shd w:val="clear" w:color="auto" w:fill="FFFFFF"/>
              </w:rPr>
              <w:t xml:space="preserve">-р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Скороход Лариса Александровна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6D22" w:rsidRDefault="007A6D22" w:rsidP="00826B3B">
            <w:pPr>
              <w:jc w:val="both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</w:p>
          <w:p w:rsidR="007A6D22" w:rsidRDefault="007A6D22" w:rsidP="00826B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3C3">
              <w:rPr>
                <w:rFonts w:ascii="Times New Roman" w:eastAsia="Times New Roman" w:hAnsi="Times New Roman"/>
                <w:b/>
                <w:bCs/>
                <w:sz w:val="36"/>
                <w:szCs w:val="36"/>
                <w:highlight w:val="yellow"/>
                <w:lang w:eastAsia="ru-RU"/>
              </w:rPr>
              <w:t xml:space="preserve">Л </w:t>
            </w:r>
            <w:r w:rsidRPr="00C473C3">
              <w:rPr>
                <w:rFonts w:ascii="Times New Roman" w:eastAsia="Times New Roman" w:hAnsi="Times New Roman"/>
                <w:b/>
                <w:bCs/>
                <w:sz w:val="36"/>
                <w:szCs w:val="36"/>
                <w:highlight w:val="yellow"/>
                <w:lang w:val="en-US" w:eastAsia="ru-RU"/>
              </w:rPr>
              <w:t>II</w:t>
            </w:r>
          </w:p>
        </w:tc>
      </w:tr>
      <w:tr w:rsidR="007A6D22" w:rsidTr="00B7600A">
        <w:trPr>
          <w:trHeight w:val="135"/>
        </w:trPr>
        <w:tc>
          <w:tcPr>
            <w:tcW w:w="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6D22" w:rsidRDefault="00F54AEF" w:rsidP="005E2112">
            <w:pPr>
              <w:rPr>
                <w:rFonts w:asciiTheme="minorHAnsi" w:eastAsia="Times New Roman" w:hAnsiTheme="minorHAnsi"/>
                <w:sz w:val="28"/>
                <w:szCs w:val="24"/>
              </w:rPr>
            </w:pPr>
            <w:r>
              <w:rPr>
                <w:rFonts w:asciiTheme="minorHAnsi" w:eastAsia="Times New Roman" w:hAnsiTheme="minorHAnsi"/>
                <w:sz w:val="28"/>
                <w:szCs w:val="24"/>
              </w:rPr>
              <w:lastRenderedPageBreak/>
              <w:t xml:space="preserve">  32</w:t>
            </w:r>
            <w:r w:rsidR="007A6D22">
              <w:rPr>
                <w:rFonts w:asciiTheme="minorHAnsi" w:eastAsia="Times New Roman" w:hAnsiTheme="minorHAnsi"/>
                <w:sz w:val="28"/>
                <w:szCs w:val="24"/>
              </w:rPr>
              <w:t>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6D22" w:rsidRDefault="007A6D22" w:rsidP="005E2112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Скиданов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Ярослав</w:t>
            </w:r>
          </w:p>
          <w:p w:rsidR="007A6D22" w:rsidRDefault="007A6D22" w:rsidP="00F83A5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БОУ ДО «ДШИ №2 им. А. А. Цыганкова» </w:t>
            </w:r>
          </w:p>
          <w:p w:rsidR="007A6D22" w:rsidRDefault="007A6D22" w:rsidP="005E211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домра   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6D22" w:rsidRDefault="007A6D22" w:rsidP="005E211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Новосёлова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Наталья Михайловна</w:t>
            </w:r>
          </w:p>
          <w:p w:rsidR="007A6D22" w:rsidRDefault="007A6D22" w:rsidP="005E211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/>
                <w:color w:val="262633"/>
                <w:sz w:val="28"/>
                <w:szCs w:val="28"/>
                <w:shd w:val="clear" w:color="auto" w:fill="FFFFFF"/>
              </w:rPr>
              <w:t>Конц</w:t>
            </w:r>
            <w:proofErr w:type="spellEnd"/>
            <w:r>
              <w:rPr>
                <w:rFonts w:ascii="Times New Roman" w:eastAsia="Times New Roman" w:hAnsi="Times New Roman"/>
                <w:color w:val="262633"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Скороход Лариса Александровна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6D22" w:rsidRDefault="007A6D22" w:rsidP="00826B3B">
            <w:pPr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</w:p>
          <w:p w:rsidR="007A6D22" w:rsidRDefault="007A6D22" w:rsidP="00826B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3C3">
              <w:rPr>
                <w:rFonts w:ascii="Times New Roman" w:eastAsia="Times New Roman" w:hAnsi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Л </w:t>
            </w:r>
            <w:r w:rsidRPr="00C473C3">
              <w:rPr>
                <w:rFonts w:ascii="Times New Roman" w:eastAsia="Times New Roman" w:hAnsi="Times New Roman"/>
                <w:b/>
                <w:bCs/>
                <w:color w:val="FF0000"/>
                <w:sz w:val="36"/>
                <w:szCs w:val="36"/>
                <w:lang w:val="en-US" w:eastAsia="ru-RU"/>
              </w:rPr>
              <w:t>I</w:t>
            </w:r>
          </w:p>
        </w:tc>
      </w:tr>
      <w:tr w:rsidR="007A6D22" w:rsidTr="00B7600A">
        <w:trPr>
          <w:trHeight w:val="1860"/>
        </w:trPr>
        <w:tc>
          <w:tcPr>
            <w:tcW w:w="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6D22" w:rsidRDefault="00F54AEF" w:rsidP="005E2112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 33</w:t>
            </w:r>
            <w:r w:rsidR="007A6D22">
              <w:rPr>
                <w:rFonts w:ascii="Times New Roman" w:eastAsia="Times New Roman" w:hAnsi="Times New Roman"/>
                <w:sz w:val="28"/>
                <w:szCs w:val="24"/>
              </w:rPr>
              <w:t>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6D22" w:rsidRDefault="007A6D22" w:rsidP="005E2112">
            <w:pPr>
              <w:rPr>
                <w:rFonts w:ascii="Times New Roman" w:eastAsia="Times New Roman" w:hAnsi="Times New Roman"/>
                <w:color w:val="1A1A1A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1A1A1A"/>
                <w:sz w:val="28"/>
                <w:szCs w:val="28"/>
                <w:shd w:val="clear" w:color="auto" w:fill="FFFFFF"/>
              </w:rPr>
              <w:t xml:space="preserve">Филипенко Матвей  </w:t>
            </w:r>
          </w:p>
          <w:p w:rsidR="007A6D22" w:rsidRDefault="007A6D22" w:rsidP="00F83A5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БОУ ДО «ДШИ №2 им. А. А. Цыганкова» </w:t>
            </w:r>
          </w:p>
          <w:p w:rsidR="007A6D22" w:rsidRDefault="007A6D22" w:rsidP="005E2112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домра   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6D22" w:rsidRDefault="007A6D22" w:rsidP="005E211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Новосёлова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Наталья Михайловна</w:t>
            </w:r>
          </w:p>
          <w:p w:rsidR="007A6D22" w:rsidRDefault="007A6D22" w:rsidP="005E2112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/>
                <w:color w:val="262633"/>
                <w:sz w:val="28"/>
                <w:szCs w:val="28"/>
                <w:shd w:val="clear" w:color="auto" w:fill="FFFFFF"/>
              </w:rPr>
              <w:t>Конц</w:t>
            </w:r>
            <w:proofErr w:type="spellEnd"/>
            <w:r>
              <w:rPr>
                <w:rFonts w:ascii="Times New Roman" w:eastAsia="Times New Roman" w:hAnsi="Times New Roman"/>
                <w:color w:val="262633"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Скороход Лариса Александровна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6D22" w:rsidRDefault="00F8355C" w:rsidP="00826B3B">
            <w:pPr>
              <w:jc w:val="both"/>
              <w:rPr>
                <w:rFonts w:ascii="Times New Roman" w:eastAsia="Times New Roman" w:hAnsi="Times New Roman"/>
                <w:b/>
                <w:bCs/>
                <w:sz w:val="36"/>
                <w:szCs w:val="36"/>
                <w:highlight w:val="yellow"/>
                <w:lang w:eastAsia="ru-RU"/>
              </w:rPr>
            </w:pPr>
            <w:r w:rsidRPr="00B742A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Л </w:t>
            </w:r>
            <w:r w:rsidRPr="00B742A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III</w:t>
            </w:r>
          </w:p>
          <w:p w:rsidR="007A6D22" w:rsidRDefault="007A6D22" w:rsidP="00826B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D22" w:rsidTr="00B7600A">
        <w:trPr>
          <w:trHeight w:val="3405"/>
        </w:trPr>
        <w:tc>
          <w:tcPr>
            <w:tcW w:w="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6D22" w:rsidRDefault="00F54AEF" w:rsidP="005E2112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 34</w:t>
            </w:r>
            <w:bookmarkStart w:id="0" w:name="_GoBack"/>
            <w:bookmarkEnd w:id="0"/>
            <w:r w:rsidR="007A6D22">
              <w:rPr>
                <w:rFonts w:ascii="Times New Roman" w:eastAsia="Times New Roman" w:hAnsi="Times New Roman"/>
                <w:sz w:val="28"/>
                <w:szCs w:val="24"/>
              </w:rPr>
              <w:t>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6D22" w:rsidRDefault="007A6D22" w:rsidP="005E211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Ансамбль: </w:t>
            </w:r>
          </w:p>
          <w:p w:rsidR="007A6D22" w:rsidRDefault="007A6D22" w:rsidP="005E211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Скиданов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Ярослав,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Капранова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Вереника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Катерухин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Никита,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Фрайндт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Екатерина,  Артюхов Максим, Матвеева Мария, Филипенко Матвей.</w:t>
            </w:r>
          </w:p>
          <w:p w:rsidR="007A6D22" w:rsidRDefault="007A6D22" w:rsidP="00F83A5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БОУ ДО «ДШИ №2 им. А. А. Цыганкова» </w:t>
            </w:r>
          </w:p>
          <w:p w:rsidR="007A6D22" w:rsidRDefault="007A6D22" w:rsidP="005E2112">
            <w:pPr>
              <w:jc w:val="both"/>
              <w:rPr>
                <w:rFonts w:ascii="Times New Roman" w:eastAsia="Times New Roman" w:hAnsi="Times New Roman"/>
                <w:color w:val="1A1A1A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домра   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6D22" w:rsidRDefault="007A6D22" w:rsidP="005E211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Новосёлова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Наталья Михайловна</w:t>
            </w:r>
          </w:p>
          <w:p w:rsidR="007A6D22" w:rsidRDefault="007A6D22" w:rsidP="005E211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262633"/>
                <w:sz w:val="28"/>
                <w:szCs w:val="28"/>
                <w:shd w:val="clear" w:color="auto" w:fill="FFFFFF"/>
              </w:rPr>
              <w:t>Конц</w:t>
            </w:r>
            <w:proofErr w:type="spellEnd"/>
            <w:r>
              <w:rPr>
                <w:rFonts w:ascii="Times New Roman" w:eastAsia="Times New Roman" w:hAnsi="Times New Roman"/>
                <w:color w:val="262633"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Скороход Лариса Александровна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6D22" w:rsidRDefault="007A6D22" w:rsidP="00826B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D22" w:rsidRDefault="007A6D22" w:rsidP="00826B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3C3">
              <w:rPr>
                <w:rFonts w:ascii="Times New Roman" w:eastAsia="Times New Roman" w:hAnsi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Л </w:t>
            </w:r>
            <w:r w:rsidRPr="00C473C3">
              <w:rPr>
                <w:rFonts w:ascii="Times New Roman" w:eastAsia="Times New Roman" w:hAnsi="Times New Roman"/>
                <w:b/>
                <w:bCs/>
                <w:color w:val="FF0000"/>
                <w:sz w:val="36"/>
                <w:szCs w:val="36"/>
                <w:lang w:val="en-US" w:eastAsia="ru-RU"/>
              </w:rPr>
              <w:t>I</w:t>
            </w:r>
          </w:p>
        </w:tc>
      </w:tr>
    </w:tbl>
    <w:p w:rsidR="00E607E8" w:rsidRPr="00B55CE6" w:rsidRDefault="00E607E8" w:rsidP="00B55CE6">
      <w:pPr>
        <w:tabs>
          <w:tab w:val="left" w:pos="2445"/>
        </w:tabs>
      </w:pPr>
    </w:p>
    <w:sectPr w:rsidR="00E607E8" w:rsidRPr="00B55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23486"/>
    <w:multiLevelType w:val="hybridMultilevel"/>
    <w:tmpl w:val="86F01BAA"/>
    <w:lvl w:ilvl="0" w:tplc="B0CACE4E">
      <w:start w:val="1"/>
      <w:numFmt w:val="decimal"/>
      <w:lvlText w:val="%1."/>
      <w:lvlJc w:val="left"/>
      <w:pPr>
        <w:ind w:left="394" w:hanging="360"/>
      </w:pPr>
    </w:lvl>
    <w:lvl w:ilvl="1" w:tplc="16DE8926">
      <w:start w:val="1"/>
      <w:numFmt w:val="lowerLetter"/>
      <w:lvlText w:val="%2."/>
      <w:lvlJc w:val="left"/>
      <w:pPr>
        <w:ind w:left="1440" w:hanging="360"/>
      </w:pPr>
    </w:lvl>
    <w:lvl w:ilvl="2" w:tplc="0ABE5BB2">
      <w:start w:val="1"/>
      <w:numFmt w:val="lowerRoman"/>
      <w:lvlText w:val="%3."/>
      <w:lvlJc w:val="right"/>
      <w:pPr>
        <w:ind w:left="2160" w:hanging="180"/>
      </w:pPr>
    </w:lvl>
    <w:lvl w:ilvl="3" w:tplc="1D84B59E">
      <w:start w:val="1"/>
      <w:numFmt w:val="decimal"/>
      <w:lvlText w:val="%4."/>
      <w:lvlJc w:val="left"/>
      <w:pPr>
        <w:ind w:left="2880" w:hanging="360"/>
      </w:pPr>
    </w:lvl>
    <w:lvl w:ilvl="4" w:tplc="E6FA95DA">
      <w:start w:val="1"/>
      <w:numFmt w:val="lowerLetter"/>
      <w:lvlText w:val="%5."/>
      <w:lvlJc w:val="left"/>
      <w:pPr>
        <w:ind w:left="3600" w:hanging="360"/>
      </w:pPr>
    </w:lvl>
    <w:lvl w:ilvl="5" w:tplc="37DC3FF0">
      <w:start w:val="1"/>
      <w:numFmt w:val="lowerRoman"/>
      <w:lvlText w:val="%6."/>
      <w:lvlJc w:val="right"/>
      <w:pPr>
        <w:ind w:left="4320" w:hanging="180"/>
      </w:pPr>
    </w:lvl>
    <w:lvl w:ilvl="6" w:tplc="572213A4">
      <w:start w:val="1"/>
      <w:numFmt w:val="decimal"/>
      <w:lvlText w:val="%7."/>
      <w:lvlJc w:val="left"/>
      <w:pPr>
        <w:ind w:left="5040" w:hanging="360"/>
      </w:pPr>
    </w:lvl>
    <w:lvl w:ilvl="7" w:tplc="CAA0F460">
      <w:start w:val="1"/>
      <w:numFmt w:val="lowerLetter"/>
      <w:lvlText w:val="%8."/>
      <w:lvlJc w:val="left"/>
      <w:pPr>
        <w:ind w:left="5760" w:hanging="360"/>
      </w:pPr>
    </w:lvl>
    <w:lvl w:ilvl="8" w:tplc="933C03D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55D44"/>
    <w:multiLevelType w:val="hybridMultilevel"/>
    <w:tmpl w:val="86F01BAA"/>
    <w:lvl w:ilvl="0" w:tplc="B0CACE4E">
      <w:start w:val="1"/>
      <w:numFmt w:val="decimal"/>
      <w:lvlText w:val="%1."/>
      <w:lvlJc w:val="left"/>
      <w:pPr>
        <w:ind w:left="394" w:hanging="360"/>
      </w:pPr>
    </w:lvl>
    <w:lvl w:ilvl="1" w:tplc="16DE8926">
      <w:start w:val="1"/>
      <w:numFmt w:val="lowerLetter"/>
      <w:lvlText w:val="%2."/>
      <w:lvlJc w:val="left"/>
      <w:pPr>
        <w:ind w:left="1440" w:hanging="360"/>
      </w:pPr>
    </w:lvl>
    <w:lvl w:ilvl="2" w:tplc="0ABE5BB2">
      <w:start w:val="1"/>
      <w:numFmt w:val="lowerRoman"/>
      <w:lvlText w:val="%3."/>
      <w:lvlJc w:val="right"/>
      <w:pPr>
        <w:ind w:left="2160" w:hanging="180"/>
      </w:pPr>
    </w:lvl>
    <w:lvl w:ilvl="3" w:tplc="1D84B59E">
      <w:start w:val="1"/>
      <w:numFmt w:val="decimal"/>
      <w:lvlText w:val="%4."/>
      <w:lvlJc w:val="left"/>
      <w:pPr>
        <w:ind w:left="2880" w:hanging="360"/>
      </w:pPr>
    </w:lvl>
    <w:lvl w:ilvl="4" w:tplc="E6FA95DA">
      <w:start w:val="1"/>
      <w:numFmt w:val="lowerLetter"/>
      <w:lvlText w:val="%5."/>
      <w:lvlJc w:val="left"/>
      <w:pPr>
        <w:ind w:left="3600" w:hanging="360"/>
      </w:pPr>
    </w:lvl>
    <w:lvl w:ilvl="5" w:tplc="37DC3FF0">
      <w:start w:val="1"/>
      <w:numFmt w:val="lowerRoman"/>
      <w:lvlText w:val="%6."/>
      <w:lvlJc w:val="right"/>
      <w:pPr>
        <w:ind w:left="4320" w:hanging="180"/>
      </w:pPr>
    </w:lvl>
    <w:lvl w:ilvl="6" w:tplc="572213A4">
      <w:start w:val="1"/>
      <w:numFmt w:val="decimal"/>
      <w:lvlText w:val="%7."/>
      <w:lvlJc w:val="left"/>
      <w:pPr>
        <w:ind w:left="5040" w:hanging="360"/>
      </w:pPr>
    </w:lvl>
    <w:lvl w:ilvl="7" w:tplc="CAA0F460">
      <w:start w:val="1"/>
      <w:numFmt w:val="lowerLetter"/>
      <w:lvlText w:val="%8."/>
      <w:lvlJc w:val="left"/>
      <w:pPr>
        <w:ind w:left="5760" w:hanging="360"/>
      </w:pPr>
    </w:lvl>
    <w:lvl w:ilvl="8" w:tplc="933C03D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4AF"/>
    <w:rsid w:val="001A5757"/>
    <w:rsid w:val="007A6D22"/>
    <w:rsid w:val="00832564"/>
    <w:rsid w:val="009044AF"/>
    <w:rsid w:val="00955E1D"/>
    <w:rsid w:val="00B55CE6"/>
    <w:rsid w:val="00D921B2"/>
    <w:rsid w:val="00DC4549"/>
    <w:rsid w:val="00E607E8"/>
    <w:rsid w:val="00F54AEF"/>
    <w:rsid w:val="00F8355C"/>
    <w:rsid w:val="00F8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5CE6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B55C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55CE6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5CE6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B55C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55CE6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1D9D1-055E-4A7C-945D-F349A248A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2023-12-04T17:51:00Z</dcterms:created>
  <dcterms:modified xsi:type="dcterms:W3CDTF">2023-12-14T14:37:00Z</dcterms:modified>
</cp:coreProperties>
</file>