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33" w:rsidRDefault="00225633" w:rsidP="00225633">
      <w:pPr>
        <w:jc w:val="center"/>
      </w:pPr>
      <w:r>
        <w:t xml:space="preserve">БОУ ДО «Детская школа </w:t>
      </w:r>
      <w:proofErr w:type="gramStart"/>
      <w:r>
        <w:t>искусств  №</w:t>
      </w:r>
      <w:proofErr w:type="gramEnd"/>
      <w:r>
        <w:t xml:space="preserve"> 3» г. Омск</w:t>
      </w:r>
    </w:p>
    <w:p w:rsidR="00225633" w:rsidRDefault="00225633" w:rsidP="00225633">
      <w:pPr>
        <w:jc w:val="center"/>
      </w:pPr>
      <w:r>
        <w:t>художественное  отделение</w:t>
      </w:r>
    </w:p>
    <w:p w:rsidR="00225633" w:rsidRDefault="00225633" w:rsidP="00225633"/>
    <w:p w:rsidR="00225633" w:rsidRDefault="00225633" w:rsidP="00225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 </w:t>
      </w:r>
    </w:p>
    <w:p w:rsidR="00225633" w:rsidRPr="007C6A88" w:rsidRDefault="00225633" w:rsidP="00225633">
      <w:pPr>
        <w:jc w:val="center"/>
        <w:rPr>
          <w:b/>
          <w:sz w:val="32"/>
          <w:szCs w:val="32"/>
        </w:rPr>
      </w:pPr>
      <w:r w:rsidRPr="007C6A88">
        <w:rPr>
          <w:sz w:val="22"/>
          <w:szCs w:val="22"/>
        </w:rPr>
        <w:t xml:space="preserve">вступительных </w:t>
      </w:r>
      <w:r>
        <w:rPr>
          <w:sz w:val="22"/>
          <w:szCs w:val="22"/>
        </w:rPr>
        <w:t xml:space="preserve">испытаний в </w:t>
      </w:r>
      <w:r>
        <w:t xml:space="preserve">1 класс </w:t>
      </w:r>
    </w:p>
    <w:p w:rsidR="00225633" w:rsidRDefault="00225633" w:rsidP="00225633">
      <w:pPr>
        <w:jc w:val="center"/>
      </w:pPr>
      <w:r>
        <w:t xml:space="preserve">  на 2021 – 2022 учебный год </w:t>
      </w:r>
    </w:p>
    <w:p w:rsidR="00225633" w:rsidRDefault="00225633" w:rsidP="008F78AD">
      <w:pPr>
        <w:jc w:val="center"/>
      </w:pPr>
      <w:r>
        <w:t xml:space="preserve">на обучение по дополнительной предпрофессиональной  программе в области изобразительного искусства «Живопись» </w:t>
      </w:r>
    </w:p>
    <w:p w:rsidR="00225633" w:rsidRDefault="00225633" w:rsidP="00225633">
      <w:pPr>
        <w:jc w:val="center"/>
      </w:pPr>
    </w:p>
    <w:p w:rsidR="00225633" w:rsidRDefault="00225633" w:rsidP="00225633">
      <w:r>
        <w:t xml:space="preserve">Председатель приемной комиссии   </w:t>
      </w:r>
    </w:p>
    <w:p w:rsidR="00225633" w:rsidRDefault="00225633" w:rsidP="00225633">
      <w:r>
        <w:t xml:space="preserve"> </w:t>
      </w:r>
      <w:proofErr w:type="spellStart"/>
      <w:r w:rsidR="00F11CC8">
        <w:t>Маспанова</w:t>
      </w:r>
      <w:proofErr w:type="spellEnd"/>
      <w:r w:rsidR="00F11CC8">
        <w:t xml:space="preserve"> Светлана Николаевна</w:t>
      </w:r>
    </w:p>
    <w:p w:rsidR="00225633" w:rsidRDefault="00225633" w:rsidP="00225633"/>
    <w:p w:rsidR="00225633" w:rsidRDefault="00225633" w:rsidP="00225633">
      <w:r>
        <w:t xml:space="preserve">Члены приемной комиссии: </w:t>
      </w:r>
    </w:p>
    <w:p w:rsidR="00225633" w:rsidRDefault="00225633" w:rsidP="00225633">
      <w:r>
        <w:t>Инна Витальевна Цыганкова</w:t>
      </w:r>
    </w:p>
    <w:p w:rsidR="00225633" w:rsidRDefault="00225633" w:rsidP="00225633">
      <w:r>
        <w:t xml:space="preserve">Татьяна Борисовна </w:t>
      </w:r>
      <w:proofErr w:type="spellStart"/>
      <w:r>
        <w:t>Шпакова</w:t>
      </w:r>
      <w:proofErr w:type="spellEnd"/>
    </w:p>
    <w:p w:rsidR="00225633" w:rsidRDefault="00225633" w:rsidP="00225633">
      <w:r>
        <w:t>Людмила Александровна Кропачева</w:t>
      </w:r>
    </w:p>
    <w:p w:rsidR="00225633" w:rsidRDefault="00225633" w:rsidP="00225633"/>
    <w:p w:rsidR="00225633" w:rsidRDefault="00225633" w:rsidP="00225633">
      <w:r>
        <w:t>Даты проведения экзаменов:</w:t>
      </w:r>
    </w:p>
    <w:p w:rsidR="00225633" w:rsidRDefault="008F78AD" w:rsidP="00225633">
      <w:r>
        <w:t xml:space="preserve">25.08.2021 </w:t>
      </w:r>
      <w:r w:rsidR="00225633">
        <w:t>г.</w:t>
      </w:r>
    </w:p>
    <w:p w:rsidR="00225633" w:rsidRDefault="00225633" w:rsidP="00225633"/>
    <w:p w:rsidR="00225633" w:rsidRDefault="00225633" w:rsidP="00225633">
      <w:r>
        <w:t>Система оценки</w:t>
      </w:r>
    </w:p>
    <w:p w:rsidR="00225633" w:rsidRDefault="00225633" w:rsidP="00225633">
      <w:r>
        <w:t>проходной балл от 11 до 16 .</w:t>
      </w:r>
    </w:p>
    <w:p w:rsidR="00225633" w:rsidRDefault="00225633" w:rsidP="00225633"/>
    <w:p w:rsidR="00225633" w:rsidRDefault="00225633" w:rsidP="00225633">
      <w:pPr>
        <w:rPr>
          <w:b/>
        </w:rPr>
      </w:pPr>
      <w:r w:rsidRPr="00AB5B6E">
        <w:rPr>
          <w:b/>
        </w:rPr>
        <w:t xml:space="preserve">По </w:t>
      </w:r>
      <w:r>
        <w:rPr>
          <w:b/>
        </w:rPr>
        <w:t>вопросам</w:t>
      </w:r>
      <w:r w:rsidRPr="00AB5B6E">
        <w:rPr>
          <w:b/>
        </w:rPr>
        <w:t xml:space="preserve"> обращаться по телефону </w:t>
      </w:r>
      <w:r>
        <w:rPr>
          <w:b/>
        </w:rPr>
        <w:t>64-27-95, 64-32-74</w:t>
      </w:r>
    </w:p>
    <w:p w:rsidR="00225633" w:rsidRDefault="00225633" w:rsidP="00225633">
      <w:pPr>
        <w:rPr>
          <w:b/>
        </w:rPr>
      </w:pPr>
    </w:p>
    <w:p w:rsidR="00225633" w:rsidRDefault="00225633" w:rsidP="00225633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9"/>
        <w:gridCol w:w="709"/>
        <w:gridCol w:w="850"/>
        <w:gridCol w:w="709"/>
        <w:gridCol w:w="850"/>
        <w:gridCol w:w="1276"/>
        <w:gridCol w:w="1559"/>
      </w:tblGrid>
      <w:tr w:rsidR="00225633" w:rsidRPr="006F5F45" w:rsidTr="00B03548">
        <w:tc>
          <w:tcPr>
            <w:tcW w:w="567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sz w:val="20"/>
                <w:szCs w:val="20"/>
              </w:rPr>
            </w:pPr>
            <w:r w:rsidRPr="006F5F45">
              <w:rPr>
                <w:sz w:val="20"/>
                <w:szCs w:val="20"/>
              </w:rPr>
              <w:t>№</w:t>
            </w:r>
          </w:p>
          <w:p w:rsidR="00225633" w:rsidRPr="006F5F45" w:rsidRDefault="00225633" w:rsidP="00B03548">
            <w:pPr>
              <w:jc w:val="center"/>
              <w:rPr>
                <w:sz w:val="20"/>
                <w:szCs w:val="20"/>
              </w:rPr>
            </w:pPr>
            <w:r w:rsidRPr="006F5F45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61" w:type="dxa"/>
            <w:shd w:val="clear" w:color="auto" w:fill="auto"/>
          </w:tcPr>
          <w:p w:rsidR="00225633" w:rsidRPr="00B0566C" w:rsidRDefault="00225633" w:rsidP="00B03548">
            <w:pPr>
              <w:jc w:val="center"/>
            </w:pPr>
            <w:r w:rsidRPr="00B0566C">
              <w:t>Фамилия, имя учащегося</w:t>
            </w:r>
          </w:p>
        </w:tc>
        <w:tc>
          <w:tcPr>
            <w:tcW w:w="709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рисунок</w:t>
            </w:r>
          </w:p>
        </w:tc>
        <w:tc>
          <w:tcPr>
            <w:tcW w:w="709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живопись</w:t>
            </w:r>
          </w:p>
        </w:tc>
        <w:tc>
          <w:tcPr>
            <w:tcW w:w="850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F5F45">
              <w:rPr>
                <w:sz w:val="20"/>
              </w:rPr>
              <w:t>Компо-зиция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 xml:space="preserve">доп. </w:t>
            </w:r>
          </w:p>
          <w:p w:rsidR="00225633" w:rsidRPr="006F5F45" w:rsidRDefault="00225633" w:rsidP="00B0354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балл</w:t>
            </w:r>
          </w:p>
        </w:tc>
        <w:tc>
          <w:tcPr>
            <w:tcW w:w="850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общ. кол. баллов</w:t>
            </w:r>
          </w:p>
        </w:tc>
        <w:tc>
          <w:tcPr>
            <w:tcW w:w="1276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b/>
              </w:rPr>
            </w:pPr>
            <w:r w:rsidRPr="006F5F45">
              <w:rPr>
                <w:b/>
              </w:rPr>
              <w:t>Решение</w:t>
            </w:r>
          </w:p>
          <w:p w:rsidR="00225633" w:rsidRPr="00B0566C" w:rsidRDefault="00225633" w:rsidP="00B03548">
            <w:pPr>
              <w:jc w:val="center"/>
            </w:pPr>
            <w:r w:rsidRPr="006F5F45">
              <w:rPr>
                <w:b/>
              </w:rPr>
              <w:t>комиссии</w:t>
            </w:r>
          </w:p>
        </w:tc>
        <w:tc>
          <w:tcPr>
            <w:tcW w:w="1559" w:type="dxa"/>
            <w:shd w:val="clear" w:color="auto" w:fill="auto"/>
          </w:tcPr>
          <w:p w:rsidR="00225633" w:rsidRPr="00B0566C" w:rsidRDefault="00225633" w:rsidP="00B03548">
            <w:pPr>
              <w:jc w:val="center"/>
            </w:pPr>
            <w:proofErr w:type="spellStart"/>
            <w:proofErr w:type="gramStart"/>
            <w:r w:rsidRPr="00B0566C">
              <w:t>Рекомен</w:t>
            </w:r>
            <w:r>
              <w:t>-</w:t>
            </w:r>
            <w:r w:rsidRPr="00B0566C">
              <w:t>дации</w:t>
            </w:r>
            <w:proofErr w:type="spellEnd"/>
            <w:proofErr w:type="gramEnd"/>
            <w:r w:rsidRPr="00B0566C">
              <w:t xml:space="preserve"> комиссии</w:t>
            </w:r>
          </w:p>
        </w:tc>
      </w:tr>
      <w:tr w:rsidR="00F11CC8" w:rsidRPr="00947FEA" w:rsidTr="00B03548">
        <w:tc>
          <w:tcPr>
            <w:tcW w:w="567" w:type="dxa"/>
            <w:shd w:val="clear" w:color="auto" w:fill="auto"/>
          </w:tcPr>
          <w:p w:rsidR="00F11CC8" w:rsidRPr="00947FEA" w:rsidRDefault="00F11CC8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F11CC8" w:rsidRDefault="00F11CC8" w:rsidP="00C47EF5">
            <w:r>
              <w:t>Абраменко Александра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F11CC8" w:rsidRPr="00947FEA" w:rsidRDefault="00F11CC8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/>
        </w:tc>
        <w:tc>
          <w:tcPr>
            <w:tcW w:w="850" w:type="dxa"/>
            <w:shd w:val="clear" w:color="auto" w:fill="auto"/>
          </w:tcPr>
          <w:p w:rsidR="00F11CC8" w:rsidRPr="00947FEA" w:rsidRDefault="00F11CC8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F11CC8" w:rsidRPr="00947FEA" w:rsidRDefault="00F11CC8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F11CC8" w:rsidRPr="00947FEA" w:rsidRDefault="00F11CC8" w:rsidP="00B03548"/>
        </w:tc>
      </w:tr>
      <w:tr w:rsidR="00F11CC8" w:rsidRPr="00947FEA" w:rsidTr="00B03548">
        <w:tc>
          <w:tcPr>
            <w:tcW w:w="567" w:type="dxa"/>
            <w:shd w:val="clear" w:color="auto" w:fill="auto"/>
          </w:tcPr>
          <w:p w:rsidR="00F11CC8" w:rsidRPr="00947FEA" w:rsidRDefault="00F11CC8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F11CC8" w:rsidRDefault="00F11CC8" w:rsidP="00C47EF5">
            <w:r>
              <w:t>Андриянова Ксения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F11CC8" w:rsidRPr="00947FEA" w:rsidRDefault="00F11CC8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/>
        </w:tc>
        <w:tc>
          <w:tcPr>
            <w:tcW w:w="850" w:type="dxa"/>
            <w:shd w:val="clear" w:color="auto" w:fill="auto"/>
          </w:tcPr>
          <w:p w:rsidR="00F11CC8" w:rsidRPr="00947FEA" w:rsidRDefault="00F11CC8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F11CC8" w:rsidRPr="00947FEA" w:rsidRDefault="00B21C6F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F11CC8" w:rsidRPr="00947FEA" w:rsidRDefault="00F11CC8" w:rsidP="00B03548"/>
        </w:tc>
      </w:tr>
      <w:tr w:rsidR="00F11CC8" w:rsidRPr="00947FEA" w:rsidTr="00B03548">
        <w:tc>
          <w:tcPr>
            <w:tcW w:w="567" w:type="dxa"/>
            <w:shd w:val="clear" w:color="auto" w:fill="auto"/>
          </w:tcPr>
          <w:p w:rsidR="00F11CC8" w:rsidRPr="00947FEA" w:rsidRDefault="00F11CC8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F11CC8" w:rsidRDefault="00F11CC8" w:rsidP="00C47EF5">
            <w:r>
              <w:t>Бородина Полина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F11CC8" w:rsidRPr="00947FEA" w:rsidRDefault="00F11CC8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/>
        </w:tc>
        <w:tc>
          <w:tcPr>
            <w:tcW w:w="850" w:type="dxa"/>
            <w:shd w:val="clear" w:color="auto" w:fill="auto"/>
          </w:tcPr>
          <w:p w:rsidR="00F11CC8" w:rsidRPr="00947FEA" w:rsidRDefault="00F11CC8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F11CC8" w:rsidRPr="00947FEA" w:rsidRDefault="00B21C6F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F11CC8" w:rsidRPr="00947FEA" w:rsidRDefault="00F11CC8" w:rsidP="00B03548"/>
        </w:tc>
      </w:tr>
      <w:tr w:rsidR="00F11CC8" w:rsidRPr="00947FEA" w:rsidTr="00B03548">
        <w:tc>
          <w:tcPr>
            <w:tcW w:w="567" w:type="dxa"/>
            <w:shd w:val="clear" w:color="auto" w:fill="auto"/>
          </w:tcPr>
          <w:p w:rsidR="00F11CC8" w:rsidRPr="00947FEA" w:rsidRDefault="00F11CC8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F11CC8" w:rsidRDefault="00F11CC8" w:rsidP="00C47EF5">
            <w:proofErr w:type="spellStart"/>
            <w:r>
              <w:t>Гуменюк</w:t>
            </w:r>
            <w:proofErr w:type="spellEnd"/>
            <w:r>
              <w:t xml:space="preserve"> Кристина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F11CC8" w:rsidRPr="00947FEA" w:rsidRDefault="00F11CC8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/>
        </w:tc>
        <w:tc>
          <w:tcPr>
            <w:tcW w:w="850" w:type="dxa"/>
            <w:shd w:val="clear" w:color="auto" w:fill="auto"/>
          </w:tcPr>
          <w:p w:rsidR="00F11CC8" w:rsidRPr="00947FEA" w:rsidRDefault="00F11CC8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F11CC8" w:rsidRPr="00947FEA" w:rsidRDefault="00B21C6F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F11CC8" w:rsidRPr="00947FEA" w:rsidRDefault="00F11CC8" w:rsidP="00B03548"/>
        </w:tc>
      </w:tr>
      <w:tr w:rsidR="00F11CC8" w:rsidRPr="00947FEA" w:rsidTr="00B03548">
        <w:tc>
          <w:tcPr>
            <w:tcW w:w="567" w:type="dxa"/>
            <w:shd w:val="clear" w:color="auto" w:fill="auto"/>
          </w:tcPr>
          <w:p w:rsidR="00F11CC8" w:rsidRPr="00947FEA" w:rsidRDefault="00F11CC8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F11CC8" w:rsidRDefault="00F11CC8" w:rsidP="00C47EF5">
            <w:proofErr w:type="spellStart"/>
            <w:r>
              <w:t>Косьянова</w:t>
            </w:r>
            <w:proofErr w:type="spellEnd"/>
            <w:r>
              <w:t xml:space="preserve"> Елена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F11CC8" w:rsidRPr="00947FEA" w:rsidRDefault="00F11CC8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F11CC8" w:rsidRPr="00947FEA" w:rsidRDefault="00F11CC8" w:rsidP="00B03548"/>
        </w:tc>
        <w:tc>
          <w:tcPr>
            <w:tcW w:w="850" w:type="dxa"/>
            <w:shd w:val="clear" w:color="auto" w:fill="auto"/>
          </w:tcPr>
          <w:p w:rsidR="00F11CC8" w:rsidRPr="00947FEA" w:rsidRDefault="00F11CC8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F11CC8" w:rsidRPr="00947FEA" w:rsidRDefault="00B21C6F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F11CC8" w:rsidRPr="00947FEA" w:rsidRDefault="00F11CC8" w:rsidP="00B03548"/>
        </w:tc>
      </w:tr>
      <w:tr w:rsidR="00B21C6F" w:rsidRPr="00947FEA" w:rsidTr="00B03548">
        <w:tc>
          <w:tcPr>
            <w:tcW w:w="567" w:type="dxa"/>
            <w:shd w:val="clear" w:color="auto" w:fill="auto"/>
          </w:tcPr>
          <w:p w:rsidR="00B21C6F" w:rsidRPr="00947FEA" w:rsidRDefault="00B21C6F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B21C6F" w:rsidRDefault="00B21C6F" w:rsidP="00C47EF5">
            <w:r>
              <w:t>Ковальская Виктория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/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21C6F" w:rsidRPr="00947FEA" w:rsidRDefault="00B21C6F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B21C6F" w:rsidRPr="00947FEA" w:rsidRDefault="00B21C6F" w:rsidP="00B03548"/>
        </w:tc>
      </w:tr>
      <w:tr w:rsidR="00B21C6F" w:rsidRPr="00947FEA" w:rsidTr="00B03548">
        <w:tc>
          <w:tcPr>
            <w:tcW w:w="567" w:type="dxa"/>
            <w:shd w:val="clear" w:color="auto" w:fill="auto"/>
          </w:tcPr>
          <w:p w:rsidR="00B21C6F" w:rsidRPr="00947FEA" w:rsidRDefault="00B21C6F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B21C6F" w:rsidRDefault="00B21C6F" w:rsidP="00C47EF5">
            <w:r>
              <w:t>Малышева Полина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/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21C6F" w:rsidRPr="00947FEA" w:rsidRDefault="00B21C6F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B21C6F" w:rsidRPr="00947FEA" w:rsidRDefault="00B21C6F" w:rsidP="00B03548">
            <w:r>
              <w:t>Зачисление во 2 класс</w:t>
            </w:r>
          </w:p>
        </w:tc>
      </w:tr>
      <w:tr w:rsidR="00B21C6F" w:rsidRPr="00947FEA" w:rsidTr="00B03548">
        <w:tc>
          <w:tcPr>
            <w:tcW w:w="567" w:type="dxa"/>
            <w:shd w:val="clear" w:color="auto" w:fill="auto"/>
          </w:tcPr>
          <w:p w:rsidR="00B21C6F" w:rsidRPr="00947FEA" w:rsidRDefault="00B21C6F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B21C6F" w:rsidRDefault="00B21C6F" w:rsidP="00C47EF5">
            <w:r>
              <w:t>Никулина Ева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/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21C6F" w:rsidRPr="00947FEA" w:rsidRDefault="00B21C6F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B21C6F" w:rsidRPr="00947FEA" w:rsidRDefault="00B21C6F" w:rsidP="00B03548"/>
        </w:tc>
      </w:tr>
      <w:tr w:rsidR="00B21C6F" w:rsidRPr="00947FEA" w:rsidTr="00B03548">
        <w:tc>
          <w:tcPr>
            <w:tcW w:w="567" w:type="dxa"/>
            <w:shd w:val="clear" w:color="auto" w:fill="auto"/>
          </w:tcPr>
          <w:p w:rsidR="00B21C6F" w:rsidRPr="00947FEA" w:rsidRDefault="00B21C6F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B21C6F" w:rsidRDefault="00B21C6F" w:rsidP="00C47EF5">
            <w:r>
              <w:t>Парфенова Ангелина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/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21C6F" w:rsidRPr="00947FEA" w:rsidRDefault="00B21C6F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B21C6F" w:rsidRPr="00947FEA" w:rsidRDefault="00B21C6F" w:rsidP="00B03548"/>
        </w:tc>
      </w:tr>
      <w:tr w:rsidR="00B21C6F" w:rsidRPr="00947FEA" w:rsidTr="00B03548">
        <w:tc>
          <w:tcPr>
            <w:tcW w:w="567" w:type="dxa"/>
            <w:shd w:val="clear" w:color="auto" w:fill="auto"/>
          </w:tcPr>
          <w:p w:rsidR="00B21C6F" w:rsidRPr="00947FEA" w:rsidRDefault="00B21C6F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B21C6F" w:rsidRDefault="00B21C6F" w:rsidP="00C47EF5">
            <w:r>
              <w:t>Попова Мария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/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21C6F" w:rsidRPr="00947FEA" w:rsidRDefault="00B21C6F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B21C6F" w:rsidRPr="00947FEA" w:rsidRDefault="00B21C6F" w:rsidP="00B03548"/>
        </w:tc>
      </w:tr>
      <w:tr w:rsidR="00B21C6F" w:rsidRPr="00947FEA" w:rsidTr="00B03548">
        <w:tc>
          <w:tcPr>
            <w:tcW w:w="567" w:type="dxa"/>
            <w:shd w:val="clear" w:color="auto" w:fill="auto"/>
          </w:tcPr>
          <w:p w:rsidR="00B21C6F" w:rsidRPr="00947FEA" w:rsidRDefault="00B21C6F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B21C6F" w:rsidRDefault="00B21C6F" w:rsidP="00C47EF5">
            <w:r>
              <w:t>Пономарева Софья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/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21C6F" w:rsidRPr="00947FEA" w:rsidRDefault="00B21C6F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B21C6F" w:rsidRPr="00947FEA" w:rsidRDefault="00B21C6F" w:rsidP="00B03548"/>
        </w:tc>
      </w:tr>
      <w:tr w:rsidR="001C2B42" w:rsidRPr="00947FEA" w:rsidTr="00B03548">
        <w:tc>
          <w:tcPr>
            <w:tcW w:w="567" w:type="dxa"/>
            <w:shd w:val="clear" w:color="auto" w:fill="auto"/>
          </w:tcPr>
          <w:p w:rsidR="001C2B42" w:rsidRPr="00947FEA" w:rsidRDefault="001C2B42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1C2B42" w:rsidRDefault="001C2B42" w:rsidP="00C47EF5">
            <w:proofErr w:type="spellStart"/>
            <w:r>
              <w:t>Плёнкина</w:t>
            </w:r>
            <w:proofErr w:type="spellEnd"/>
            <w:r>
              <w:t xml:space="preserve"> Анастасия</w:t>
            </w:r>
          </w:p>
        </w:tc>
        <w:tc>
          <w:tcPr>
            <w:tcW w:w="709" w:type="dxa"/>
            <w:shd w:val="clear" w:color="auto" w:fill="auto"/>
          </w:tcPr>
          <w:p w:rsidR="001C2B42" w:rsidRDefault="001C2B42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1C2B42" w:rsidRDefault="001C2B42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1C2B42" w:rsidRDefault="001C2B42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1C2B42" w:rsidRPr="00947FEA" w:rsidRDefault="001C2B42" w:rsidP="00B03548"/>
        </w:tc>
        <w:tc>
          <w:tcPr>
            <w:tcW w:w="850" w:type="dxa"/>
            <w:shd w:val="clear" w:color="auto" w:fill="auto"/>
          </w:tcPr>
          <w:p w:rsidR="001C2B42" w:rsidRDefault="001C2B42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1C2B42" w:rsidRDefault="001C2B42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1C2B42" w:rsidRPr="00947FEA" w:rsidRDefault="001C2B42" w:rsidP="00B03548"/>
        </w:tc>
      </w:tr>
      <w:tr w:rsidR="00B21C6F" w:rsidRPr="00947FEA" w:rsidTr="00B03548">
        <w:tc>
          <w:tcPr>
            <w:tcW w:w="567" w:type="dxa"/>
            <w:shd w:val="clear" w:color="auto" w:fill="auto"/>
          </w:tcPr>
          <w:p w:rsidR="00B21C6F" w:rsidRPr="00947FEA" w:rsidRDefault="00B21C6F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B21C6F" w:rsidRDefault="00B21C6F" w:rsidP="00C47EF5">
            <w:r>
              <w:t>Рядовая Софья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/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21C6F" w:rsidRPr="00947FEA" w:rsidRDefault="00B21C6F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B21C6F" w:rsidRPr="00947FEA" w:rsidRDefault="00B21C6F" w:rsidP="00B03548"/>
        </w:tc>
      </w:tr>
      <w:tr w:rsidR="00B21C6F" w:rsidRPr="00947FEA" w:rsidTr="00B03548">
        <w:tc>
          <w:tcPr>
            <w:tcW w:w="567" w:type="dxa"/>
            <w:shd w:val="clear" w:color="auto" w:fill="auto"/>
          </w:tcPr>
          <w:p w:rsidR="00B21C6F" w:rsidRPr="00947FEA" w:rsidRDefault="00B21C6F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B21C6F" w:rsidRDefault="00B21C6F" w:rsidP="00C47EF5">
            <w:proofErr w:type="spellStart"/>
            <w:r>
              <w:t>Стецун</w:t>
            </w:r>
            <w:proofErr w:type="spellEnd"/>
            <w:r>
              <w:t xml:space="preserve"> Виктория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/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21C6F" w:rsidRPr="00947FEA" w:rsidRDefault="00B21C6F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B21C6F" w:rsidRPr="00947FEA" w:rsidRDefault="00B21C6F" w:rsidP="00B03548"/>
        </w:tc>
      </w:tr>
      <w:tr w:rsidR="00B21C6F" w:rsidRPr="00947FEA" w:rsidTr="00B03548">
        <w:tc>
          <w:tcPr>
            <w:tcW w:w="567" w:type="dxa"/>
            <w:shd w:val="clear" w:color="auto" w:fill="auto"/>
          </w:tcPr>
          <w:p w:rsidR="00B21C6F" w:rsidRPr="00947FEA" w:rsidRDefault="00B21C6F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B21C6F" w:rsidRDefault="00B21C6F" w:rsidP="00C47EF5">
            <w:proofErr w:type="spellStart"/>
            <w:r>
              <w:t>Тютюник</w:t>
            </w:r>
            <w:proofErr w:type="spellEnd"/>
            <w:r>
              <w:t xml:space="preserve"> Ярослав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/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21C6F" w:rsidRPr="00947FEA" w:rsidRDefault="00B21C6F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B21C6F" w:rsidRPr="00947FEA" w:rsidRDefault="00B21C6F" w:rsidP="00B03548"/>
        </w:tc>
      </w:tr>
      <w:tr w:rsidR="00B21C6F" w:rsidRPr="00947FEA" w:rsidTr="00B03548">
        <w:tc>
          <w:tcPr>
            <w:tcW w:w="567" w:type="dxa"/>
            <w:shd w:val="clear" w:color="auto" w:fill="auto"/>
          </w:tcPr>
          <w:p w:rsidR="00B21C6F" w:rsidRPr="00947FEA" w:rsidRDefault="00B21C6F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B21C6F" w:rsidRDefault="00B21C6F" w:rsidP="00C47EF5">
            <w:r>
              <w:t xml:space="preserve">Фролова </w:t>
            </w:r>
            <w:proofErr w:type="spellStart"/>
            <w:r>
              <w:t>Евангелина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/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21C6F" w:rsidRPr="00947FEA" w:rsidRDefault="00B21C6F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B21C6F" w:rsidRPr="00947FEA" w:rsidRDefault="00B21C6F" w:rsidP="00B03548"/>
        </w:tc>
      </w:tr>
      <w:tr w:rsidR="00B21C6F" w:rsidRPr="00947FEA" w:rsidTr="00B03548">
        <w:tc>
          <w:tcPr>
            <w:tcW w:w="567" w:type="dxa"/>
            <w:shd w:val="clear" w:color="auto" w:fill="auto"/>
          </w:tcPr>
          <w:p w:rsidR="00B21C6F" w:rsidRPr="00947FEA" w:rsidRDefault="00B21C6F" w:rsidP="00225633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B21C6F" w:rsidRPr="00947FEA" w:rsidRDefault="00B21C6F" w:rsidP="00B03548">
            <w:proofErr w:type="spellStart"/>
            <w:r>
              <w:t>Шашонкова</w:t>
            </w:r>
            <w:proofErr w:type="spellEnd"/>
            <w:r>
              <w:t xml:space="preserve"> Екатерина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/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21C6F" w:rsidRPr="00947FEA" w:rsidRDefault="00B21C6F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B21C6F" w:rsidRPr="00947FEA" w:rsidRDefault="00B21C6F" w:rsidP="00B03548">
            <w:r>
              <w:t>Зачисление во 2 класс</w:t>
            </w:r>
          </w:p>
        </w:tc>
      </w:tr>
      <w:tr w:rsidR="00B21C6F" w:rsidRPr="00947FEA" w:rsidTr="00B03548">
        <w:tc>
          <w:tcPr>
            <w:tcW w:w="567" w:type="dxa"/>
            <w:shd w:val="clear" w:color="auto" w:fill="auto"/>
          </w:tcPr>
          <w:p w:rsidR="00B21C6F" w:rsidRPr="00947FEA" w:rsidRDefault="00B21C6F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B21C6F" w:rsidRPr="00947FEA" w:rsidRDefault="00B21C6F" w:rsidP="00B03548">
            <w:r>
              <w:t>Шитова Полина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21C6F" w:rsidRPr="00947FEA" w:rsidRDefault="00B21C6F" w:rsidP="00B03548"/>
        </w:tc>
        <w:tc>
          <w:tcPr>
            <w:tcW w:w="850" w:type="dxa"/>
            <w:shd w:val="clear" w:color="auto" w:fill="auto"/>
          </w:tcPr>
          <w:p w:rsidR="00B21C6F" w:rsidRPr="00947FEA" w:rsidRDefault="00B21C6F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21C6F" w:rsidRPr="00947FEA" w:rsidRDefault="00B21C6F" w:rsidP="00C47EF5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B21C6F" w:rsidRPr="00947FEA" w:rsidRDefault="00B21C6F" w:rsidP="00B03548"/>
        </w:tc>
      </w:tr>
    </w:tbl>
    <w:p w:rsidR="00225633" w:rsidRPr="00AB5B6E" w:rsidRDefault="00225633" w:rsidP="00225633">
      <w:pPr>
        <w:rPr>
          <w:b/>
        </w:rPr>
      </w:pPr>
    </w:p>
    <w:p w:rsidR="00225633" w:rsidRDefault="00225633" w:rsidP="00225633">
      <w:pPr>
        <w:rPr>
          <w:sz w:val="28"/>
        </w:rPr>
      </w:pPr>
    </w:p>
    <w:p w:rsidR="00225633" w:rsidRDefault="00225633" w:rsidP="00225633">
      <w:pPr>
        <w:rPr>
          <w:sz w:val="28"/>
        </w:rPr>
      </w:pPr>
    </w:p>
    <w:p w:rsidR="005A65BC" w:rsidRDefault="005A65BC"/>
    <w:sectPr w:rsidR="005A65BC" w:rsidSect="008F78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1A9"/>
    <w:multiLevelType w:val="hybridMultilevel"/>
    <w:tmpl w:val="40CC4C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14AEB"/>
    <w:multiLevelType w:val="hybridMultilevel"/>
    <w:tmpl w:val="96549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C5B"/>
    <w:rsid w:val="00143DF7"/>
    <w:rsid w:val="001C2B42"/>
    <w:rsid w:val="00225633"/>
    <w:rsid w:val="005A65BC"/>
    <w:rsid w:val="00604E1E"/>
    <w:rsid w:val="006B562A"/>
    <w:rsid w:val="008F78AD"/>
    <w:rsid w:val="00B05C5B"/>
    <w:rsid w:val="00B21C6F"/>
    <w:rsid w:val="00F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DECD5-8CE5-41F8-AE9B-7963497B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2021-08-30T03:37:00Z</cp:lastPrinted>
  <dcterms:created xsi:type="dcterms:W3CDTF">2021-05-31T06:04:00Z</dcterms:created>
  <dcterms:modified xsi:type="dcterms:W3CDTF">2021-08-30T03:39:00Z</dcterms:modified>
</cp:coreProperties>
</file>